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59" w:rsidRPr="005F0159" w:rsidRDefault="00006782" w:rsidP="005F0159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様式第16</w:t>
      </w:r>
      <w:r w:rsidR="001911BB">
        <w:rPr>
          <w:rFonts w:ascii="ＭＳ 明朝" w:hAnsi="ＭＳ 明朝" w:hint="eastAsia"/>
          <w:kern w:val="0"/>
          <w:szCs w:val="21"/>
        </w:rPr>
        <w:t>号</w:t>
      </w:r>
      <w:r>
        <w:rPr>
          <w:rFonts w:ascii="ＭＳ 明朝" w:hAnsi="ＭＳ 明朝" w:hint="eastAsia"/>
          <w:kern w:val="0"/>
          <w:szCs w:val="21"/>
        </w:rPr>
        <w:t>の</w:t>
      </w:r>
      <w:r w:rsidR="00410894">
        <w:rPr>
          <w:rFonts w:ascii="ＭＳ 明朝" w:hAnsi="ＭＳ 明朝" w:hint="eastAsia"/>
          <w:kern w:val="0"/>
          <w:szCs w:val="21"/>
        </w:rPr>
        <w:t>3</w:t>
      </w:r>
      <w:r>
        <w:rPr>
          <w:rFonts w:ascii="ＭＳ 明朝" w:hAnsi="ＭＳ 明朝" w:hint="eastAsia"/>
          <w:kern w:val="0"/>
          <w:szCs w:val="21"/>
        </w:rPr>
        <w:t>（第</w:t>
      </w:r>
      <w:r w:rsidR="007833C5">
        <w:rPr>
          <w:rFonts w:ascii="ＭＳ 明朝" w:hAnsi="ＭＳ 明朝" w:hint="eastAsia"/>
          <w:kern w:val="0"/>
          <w:szCs w:val="21"/>
        </w:rPr>
        <w:t>12</w:t>
      </w:r>
      <w:r w:rsidR="005F0159" w:rsidRPr="005F0159">
        <w:rPr>
          <w:rFonts w:ascii="ＭＳ 明朝" w:hAnsi="ＭＳ 明朝" w:hint="eastAsia"/>
          <w:kern w:val="0"/>
          <w:szCs w:val="21"/>
        </w:rPr>
        <w:t>条</w:t>
      </w:r>
      <w:r>
        <w:rPr>
          <w:rFonts w:ascii="ＭＳ 明朝" w:hAnsi="ＭＳ 明朝" w:hint="eastAsia"/>
          <w:kern w:val="0"/>
          <w:szCs w:val="21"/>
        </w:rPr>
        <w:t>の2</w:t>
      </w:r>
      <w:r w:rsidR="005F0159" w:rsidRPr="005F0159">
        <w:rPr>
          <w:rFonts w:ascii="ＭＳ 明朝" w:hAnsi="ＭＳ 明朝" w:hint="eastAsia"/>
          <w:kern w:val="0"/>
          <w:szCs w:val="21"/>
        </w:rPr>
        <w:t>関係）</w:t>
      </w:r>
    </w:p>
    <w:p w:rsidR="005F0159" w:rsidRPr="00004260" w:rsidRDefault="00BC0FC2" w:rsidP="005F0159">
      <w:pPr>
        <w:adjustRightInd w:val="0"/>
        <w:spacing w:line="360" w:lineRule="atLeast"/>
        <w:jc w:val="center"/>
        <w:textAlignment w:val="baseline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5537200"/>
                <wp:effectExtent l="10160" t="10795" r="1206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553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D9CE" id="Rectangle 2" o:spid="_x0000_s1026" style="position:absolute;left:0;text-align:left;margin-left:.05pt;margin-top:.1pt;width:497.75pt;height:4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cXdg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" filled="f" strokeweight=".5pt"/>
            </w:pict>
          </mc:Fallback>
        </mc:AlternateContent>
      </w:r>
      <w:r w:rsidR="005F0159" w:rsidRPr="00004260">
        <w:rPr>
          <w:rFonts w:ascii="ＭＳ 明朝" w:hAnsi="ＭＳ 明朝" w:hint="eastAsia"/>
          <w:b/>
          <w:kern w:val="0"/>
          <w:sz w:val="24"/>
          <w:szCs w:val="24"/>
        </w:rPr>
        <w:t>計画相談支援給付費・障害児相談支援給付費支給申請書</w:t>
      </w:r>
    </w:p>
    <w:p w:rsidR="005F0159" w:rsidRPr="005F0159" w:rsidRDefault="005F0159" w:rsidP="005F0159">
      <w:pPr>
        <w:adjustRightInd w:val="0"/>
        <w:spacing w:line="360" w:lineRule="atLeast"/>
        <w:ind w:firstLineChars="1000" w:firstLine="2033"/>
        <w:textAlignment w:val="baseline"/>
        <w:rPr>
          <w:rFonts w:ascii="ＭＳ 明朝" w:hAnsi="ＭＳ 明朝"/>
          <w:kern w:val="0"/>
          <w:sz w:val="22"/>
          <w:szCs w:val="20"/>
        </w:rPr>
      </w:pPr>
    </w:p>
    <w:p w:rsidR="005F0159" w:rsidRPr="005F0159" w:rsidRDefault="00614FC6" w:rsidP="00160DEA">
      <w:pPr>
        <w:adjustRightInd w:val="0"/>
        <w:textAlignment w:val="baseline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（宛先</w:t>
      </w:r>
      <w:r w:rsidR="005F0159" w:rsidRPr="005F0159">
        <w:rPr>
          <w:rFonts w:ascii="ＭＳ 明朝" w:hAnsi="ＭＳ 明朝" w:hint="eastAsia"/>
          <w:kern w:val="0"/>
          <w:szCs w:val="20"/>
        </w:rPr>
        <w:t>）東温市長</w:t>
      </w:r>
    </w:p>
    <w:p w:rsidR="005F0159" w:rsidRPr="005F0159" w:rsidRDefault="005F0159" w:rsidP="00160DEA">
      <w:pPr>
        <w:adjustRightInd w:val="0"/>
        <w:ind w:firstLineChars="200" w:firstLine="387"/>
        <w:textAlignment w:val="baseline"/>
        <w:rPr>
          <w:rFonts w:ascii="ＭＳ 明朝" w:hAnsi="ＭＳ 明朝"/>
          <w:kern w:val="0"/>
          <w:szCs w:val="20"/>
        </w:rPr>
      </w:pPr>
      <w:r w:rsidRPr="005F0159">
        <w:rPr>
          <w:rFonts w:ascii="ＭＳ 明朝" w:hAnsi="ＭＳ 明朝" w:hint="eastAsia"/>
          <w:kern w:val="0"/>
          <w:szCs w:val="20"/>
        </w:rPr>
        <w:t>次のとおり申請します。</w:t>
      </w:r>
    </w:p>
    <w:p w:rsidR="005F0159" w:rsidRPr="005F0159" w:rsidRDefault="005F0159" w:rsidP="005F0159">
      <w:pPr>
        <w:adjustRightInd w:val="0"/>
        <w:ind w:rightChars="43" w:right="83" w:firstLineChars="2800" w:firstLine="5412"/>
        <w:jc w:val="right"/>
        <w:textAlignment w:val="baseline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申請年月日　　　</w:t>
      </w:r>
      <w:r w:rsidRPr="005F0159">
        <w:rPr>
          <w:rFonts w:ascii="ＭＳ 明朝" w:hAnsi="ＭＳ 明朝" w:hint="eastAsia"/>
          <w:kern w:val="0"/>
          <w:szCs w:val="20"/>
        </w:rPr>
        <w:t xml:space="preserve">　　年　　月　　日</w:t>
      </w: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5F0159" w:rsidRPr="005F0159" w:rsidTr="00160DEA">
        <w:trPr>
          <w:cantSplit/>
          <w:trHeight w:val="28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5F0159" w:rsidRPr="005F0159" w:rsidTr="005F112C">
        <w:trPr>
          <w:cantSplit/>
          <w:trHeight w:val="937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2C" w:rsidRPr="005F0159" w:rsidRDefault="005F112C" w:rsidP="00BC0FC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5F0159" w:rsidRPr="005F0159" w:rsidTr="00160DEA">
        <w:trPr>
          <w:cantSplit/>
          <w:trHeight w:val="113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40392D">
              <w:rPr>
                <w:rFonts w:ascii="ＭＳ 明朝" w:hAnsi="ＭＳ 明朝" w:hint="eastAsia"/>
                <w:spacing w:val="45"/>
                <w:kern w:val="0"/>
                <w:szCs w:val="20"/>
                <w:fitText w:val="840" w:id="80394752"/>
              </w:rPr>
              <w:t>居住</w:t>
            </w:r>
            <w:r w:rsidRPr="0040392D">
              <w:rPr>
                <w:rFonts w:ascii="ＭＳ 明朝" w:hAnsi="ＭＳ 明朝" w:hint="eastAsia"/>
                <w:spacing w:val="15"/>
                <w:kern w:val="0"/>
                <w:szCs w:val="20"/>
                <w:fitText w:val="840" w:id="80394752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  <w:p w:rsidR="005F0159" w:rsidRPr="005F0159" w:rsidRDefault="005F0159" w:rsidP="005F0159">
            <w:pPr>
              <w:adjustRightInd w:val="0"/>
              <w:spacing w:line="360" w:lineRule="atLeast"/>
              <w:ind w:firstLineChars="2000" w:firstLine="3865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電話番号</w:t>
            </w:r>
          </w:p>
        </w:tc>
      </w:tr>
      <w:tr w:rsidR="005F0159" w:rsidRPr="005F0159" w:rsidTr="00160DEA">
        <w:trPr>
          <w:cantSplit/>
          <w:trHeight w:val="283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フ</w:t>
            </w:r>
            <w:r w:rsidR="00160DEA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5F0159">
              <w:rPr>
                <w:rFonts w:ascii="ＭＳ 明朝" w:hAnsi="ＭＳ 明朝" w:hint="eastAsia"/>
                <w:kern w:val="0"/>
                <w:szCs w:val="20"/>
              </w:rPr>
              <w:t>リ</w:t>
            </w:r>
            <w:r w:rsidR="00160DEA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5F0159">
              <w:rPr>
                <w:rFonts w:ascii="ＭＳ 明朝" w:hAnsi="ＭＳ 明朝" w:hint="eastAsia"/>
                <w:kern w:val="0"/>
                <w:szCs w:val="20"/>
              </w:rPr>
              <w:t>ガ</w:t>
            </w:r>
            <w:r w:rsidR="00160DEA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5F0159">
              <w:rPr>
                <w:rFonts w:ascii="ＭＳ 明朝" w:hAnsi="ＭＳ 明朝" w:hint="eastAsia"/>
                <w:kern w:val="0"/>
                <w:szCs w:val="20"/>
              </w:rPr>
              <w:t>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160DE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5F0159" w:rsidRPr="005F0159" w:rsidTr="00160DEA">
        <w:trPr>
          <w:cantSplit/>
          <w:trHeight w:val="567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申請に係る</w:t>
            </w:r>
          </w:p>
          <w:p w:rsidR="005F0159" w:rsidRPr="005F0159" w:rsidRDefault="005F0159" w:rsidP="005F0159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12C" w:rsidRPr="005F0159" w:rsidRDefault="005F112C" w:rsidP="00BC0FC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160DE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5F0159" w:rsidRPr="005F0159" w:rsidTr="00160DEA">
        <w:trPr>
          <w:cantSplit/>
          <w:trHeight w:val="283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160DE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:rsidR="005F0159" w:rsidRPr="005F0159" w:rsidRDefault="005F0159" w:rsidP="005F0159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0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905"/>
      </w:tblGrid>
      <w:tr w:rsidR="005F0159" w:rsidRPr="005F0159" w:rsidTr="00160DEA">
        <w:trPr>
          <w:trHeight w:val="28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004260" w:rsidP="005F0159">
            <w:pPr>
              <w:adjustRightInd w:val="0"/>
              <w:spacing w:line="360" w:lineRule="atLeast"/>
              <w:ind w:left="66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□申請者本人　　□申請者本人以外（下</w:t>
            </w:r>
            <w:r w:rsidR="005F0159" w:rsidRPr="005F0159">
              <w:rPr>
                <w:rFonts w:ascii="ＭＳ 明朝" w:hAnsi="ＭＳ 明朝" w:hint="eastAsia"/>
                <w:kern w:val="0"/>
                <w:szCs w:val="20"/>
              </w:rPr>
              <w:t>の欄に記入）</w:t>
            </w:r>
          </w:p>
        </w:tc>
      </w:tr>
      <w:tr w:rsidR="005F0159" w:rsidRPr="005F0159" w:rsidTr="00614FC6">
        <w:trPr>
          <w:cantSplit/>
          <w:trHeight w:val="28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40392D">
              <w:rPr>
                <w:rFonts w:ascii="ＭＳ 明朝" w:hAnsi="ＭＳ 明朝" w:hint="eastAsia"/>
                <w:spacing w:val="45"/>
                <w:kern w:val="0"/>
                <w:szCs w:val="20"/>
                <w:fitText w:val="840" w:id="80394753"/>
              </w:rPr>
              <w:t>申請</w:t>
            </w:r>
            <w:r w:rsidRPr="0040392D">
              <w:rPr>
                <w:rFonts w:ascii="ＭＳ 明朝" w:hAnsi="ＭＳ 明朝" w:hint="eastAsia"/>
                <w:spacing w:val="15"/>
                <w:kern w:val="0"/>
                <w:szCs w:val="20"/>
                <w:fitText w:val="840" w:id="80394753"/>
              </w:rPr>
              <w:t>者</w:t>
            </w:r>
          </w:p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5F0159" w:rsidRPr="005F0159" w:rsidTr="00160DEA">
        <w:trPr>
          <w:cantSplit/>
          <w:trHeight w:val="567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氏　　名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ind w:left="305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ind w:left="305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5F0159" w:rsidRPr="005F0159" w:rsidTr="00160DEA">
        <w:trPr>
          <w:cantSplit/>
          <w:trHeight w:val="113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9" w:rsidRPr="005F0159" w:rsidRDefault="005F0159" w:rsidP="005F0159">
            <w:pPr>
              <w:adjustRightInd w:val="0"/>
              <w:spacing w:line="360" w:lineRule="atLeast"/>
              <w:ind w:firstLineChars="100" w:firstLine="193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  <w:p w:rsidR="005F0159" w:rsidRPr="005F0159" w:rsidRDefault="005F0159" w:rsidP="005F0159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  <w:p w:rsidR="005F0159" w:rsidRPr="005F0159" w:rsidRDefault="005F0159" w:rsidP="005F0159">
            <w:pPr>
              <w:adjustRightInd w:val="0"/>
              <w:spacing w:line="360" w:lineRule="atLeast"/>
              <w:ind w:firstLineChars="2000" w:firstLine="3865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5F0159">
              <w:rPr>
                <w:rFonts w:ascii="ＭＳ 明朝" w:hAnsi="ＭＳ 明朝" w:hint="eastAsia"/>
                <w:kern w:val="0"/>
                <w:szCs w:val="20"/>
              </w:rPr>
              <w:t>電話番号</w:t>
            </w:r>
          </w:p>
        </w:tc>
      </w:tr>
    </w:tbl>
    <w:p w:rsidR="00012B4D" w:rsidRDefault="00012B4D"/>
    <w:p w:rsidR="00012B4D" w:rsidRDefault="00012B4D">
      <w:pPr>
        <w:widowControl/>
        <w:jc w:val="left"/>
      </w:pPr>
      <w:r>
        <w:br w:type="page"/>
      </w:r>
    </w:p>
    <w:p w:rsidR="00012B4D" w:rsidRPr="00782232" w:rsidRDefault="00012B4D" w:rsidP="00012B4D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lastRenderedPageBreak/>
        <w:t>様式第16号の4（第12</w:t>
      </w:r>
      <w:r w:rsidRPr="00782232">
        <w:rPr>
          <w:rFonts w:ascii="ＭＳ 明朝" w:hAnsi="ＭＳ 明朝" w:hint="eastAsia"/>
          <w:kern w:val="0"/>
          <w:szCs w:val="21"/>
        </w:rPr>
        <w:t>条</w:t>
      </w:r>
      <w:r>
        <w:rPr>
          <w:rFonts w:ascii="ＭＳ 明朝" w:hAnsi="ＭＳ 明朝" w:hint="eastAsia"/>
          <w:kern w:val="0"/>
          <w:szCs w:val="21"/>
        </w:rPr>
        <w:t>の2</w:t>
      </w:r>
      <w:r w:rsidRPr="00782232">
        <w:rPr>
          <w:rFonts w:ascii="ＭＳ 明朝" w:hAnsi="ＭＳ 明朝" w:hint="eastAsia"/>
          <w:kern w:val="0"/>
          <w:szCs w:val="21"/>
        </w:rPr>
        <w:t>関係）</w:t>
      </w:r>
    </w:p>
    <w:p w:rsidR="00012B4D" w:rsidRPr="00CD2D46" w:rsidRDefault="00012B4D" w:rsidP="00012B4D">
      <w:pPr>
        <w:adjustRightInd w:val="0"/>
        <w:spacing w:line="360" w:lineRule="atLeast"/>
        <w:jc w:val="center"/>
        <w:textAlignment w:val="baseline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6380E4" wp14:editId="3454938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8726170"/>
                <wp:effectExtent l="10160" t="10795" r="1206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8726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51B53" id="Rectangle 4" o:spid="_x0000_s1026" style="position:absolute;left:0;text-align:left;margin-left:.05pt;margin-top:.1pt;width:497.75pt;height:68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9Sdw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" filled="f" strokeweight=".5pt"/>
            </w:pict>
          </mc:Fallback>
        </mc:AlternateContent>
      </w:r>
      <w:r w:rsidRPr="00CD2D46">
        <w:rPr>
          <w:rFonts w:ascii="ＭＳ 明朝" w:hAnsi="ＭＳ 明朝" w:hint="eastAsia"/>
          <w:b/>
          <w:kern w:val="0"/>
          <w:sz w:val="24"/>
          <w:szCs w:val="24"/>
        </w:rPr>
        <w:t>計画相談支援・障害児相談支援依頼（変更）届出書</w:t>
      </w:r>
    </w:p>
    <w:p w:rsidR="00012B4D" w:rsidRPr="00A46B28" w:rsidRDefault="00012B4D" w:rsidP="00012B4D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p w:rsidR="00012B4D" w:rsidRPr="00A46B28" w:rsidRDefault="00012B4D" w:rsidP="00012B4D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p w:rsidR="00012B4D" w:rsidRPr="00A46B28" w:rsidRDefault="00012B4D" w:rsidP="00012B4D">
      <w:pPr>
        <w:adjustRightInd w:val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（宛先</w:t>
      </w:r>
      <w:r w:rsidRPr="00A46B28">
        <w:rPr>
          <w:rFonts w:ascii="ＭＳ 明朝" w:hAnsi="ＭＳ 明朝" w:hint="eastAsia"/>
          <w:kern w:val="0"/>
          <w:szCs w:val="21"/>
        </w:rPr>
        <w:t>）東温市長</w:t>
      </w:r>
    </w:p>
    <w:p w:rsidR="00012B4D" w:rsidRPr="00A46B28" w:rsidRDefault="00012B4D" w:rsidP="00012B4D">
      <w:pPr>
        <w:adjustRightInd w:val="0"/>
        <w:ind w:firstLineChars="200" w:firstLine="387"/>
        <w:textAlignment w:val="baseline"/>
        <w:rPr>
          <w:rFonts w:ascii="ＭＳ 明朝" w:hAnsi="ＭＳ 明朝"/>
          <w:kern w:val="0"/>
          <w:szCs w:val="21"/>
        </w:rPr>
      </w:pPr>
      <w:r w:rsidRPr="00A46B28">
        <w:rPr>
          <w:rFonts w:ascii="ＭＳ 明朝" w:hAnsi="ＭＳ 明朝" w:hint="eastAsia"/>
          <w:kern w:val="0"/>
          <w:szCs w:val="21"/>
        </w:rPr>
        <w:t>次のとおり届け出します。</w:t>
      </w:r>
    </w:p>
    <w:p w:rsidR="00012B4D" w:rsidRPr="00A46B28" w:rsidRDefault="00012B4D" w:rsidP="00012B4D">
      <w:pPr>
        <w:adjustRightInd w:val="0"/>
        <w:ind w:leftChars="100" w:left="193" w:firstLineChars="100" w:firstLine="193"/>
        <w:textAlignment w:val="baseline"/>
        <w:rPr>
          <w:rFonts w:ascii="ＭＳ 明朝" w:hAnsi="ＭＳ 明朝"/>
          <w:kern w:val="0"/>
          <w:szCs w:val="21"/>
        </w:rPr>
      </w:pPr>
      <w:r w:rsidRPr="00A46B28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</w:p>
    <w:p w:rsidR="00012B4D" w:rsidRPr="00A46B28" w:rsidRDefault="00012B4D" w:rsidP="00012B4D">
      <w:pPr>
        <w:adjustRightInd w:val="0"/>
        <w:ind w:firstLineChars="2900" w:firstLine="5605"/>
        <w:textAlignment w:val="baseline"/>
        <w:rPr>
          <w:rFonts w:ascii="ＭＳ 明朝" w:hAnsi="ＭＳ 明朝"/>
          <w:kern w:val="0"/>
          <w:szCs w:val="21"/>
        </w:rPr>
      </w:pPr>
      <w:r w:rsidRPr="00A46B28">
        <w:rPr>
          <w:rFonts w:ascii="ＭＳ 明朝" w:hAnsi="ＭＳ 明朝" w:hint="eastAsia"/>
          <w:kern w:val="0"/>
          <w:szCs w:val="21"/>
        </w:rPr>
        <w:t>届出年月日　　　　　年　　月　　日</w:t>
      </w:r>
    </w:p>
    <w:p w:rsidR="00012B4D" w:rsidRPr="00A46B28" w:rsidRDefault="00012B4D" w:rsidP="00012B4D">
      <w:pPr>
        <w:adjustRightInd w:val="0"/>
        <w:ind w:firstLineChars="2800" w:firstLine="5412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012B4D" w:rsidRPr="00A46B28" w:rsidTr="00C048A3">
        <w:trPr>
          <w:trHeight w:val="437"/>
        </w:trPr>
        <w:tc>
          <w:tcPr>
            <w:tcW w:w="1216" w:type="dxa"/>
            <w:vAlign w:val="center"/>
          </w:tcPr>
          <w:p w:rsidR="00012B4D" w:rsidRPr="00A46B28" w:rsidRDefault="00012B4D" w:rsidP="00C048A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2077" w:type="dxa"/>
            <w:vAlign w:val="center"/>
          </w:tcPr>
          <w:p w:rsidR="00012B4D" w:rsidRPr="00A46B28" w:rsidRDefault="00012B4D" w:rsidP="00C048A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新規・変更</w:t>
            </w:r>
          </w:p>
        </w:tc>
      </w:tr>
    </w:tbl>
    <w:p w:rsidR="00012B4D" w:rsidRPr="00A46B28" w:rsidRDefault="00012B4D" w:rsidP="00012B4D">
      <w:pPr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012B4D" w:rsidRPr="00A46B28" w:rsidTr="00C048A3">
        <w:trPr>
          <w:cantSplit/>
          <w:trHeight w:val="28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B4D" w:rsidRPr="00A46B28" w:rsidTr="00C048A3">
        <w:trPr>
          <w:cantSplit/>
          <w:trHeight w:val="847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  <w:p w:rsidR="00012B4D" w:rsidRPr="00A46B28" w:rsidRDefault="00012B4D" w:rsidP="00C048A3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B4D" w:rsidRPr="00A46B28" w:rsidTr="00C048A3">
        <w:trPr>
          <w:cantSplit/>
          <w:trHeight w:val="113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12B4D">
              <w:rPr>
                <w:rFonts w:ascii="ＭＳ 明朝" w:hAnsi="ＭＳ 明朝" w:hint="eastAsia"/>
                <w:spacing w:val="45"/>
                <w:kern w:val="0"/>
                <w:szCs w:val="21"/>
                <w:fitText w:val="840" w:id="2008716288"/>
              </w:rPr>
              <w:t>居住</w:t>
            </w:r>
            <w:r w:rsidRPr="00012B4D">
              <w:rPr>
                <w:rFonts w:ascii="ＭＳ 明朝" w:hAnsi="ＭＳ 明朝" w:hint="eastAsia"/>
                <w:spacing w:val="15"/>
                <w:kern w:val="0"/>
                <w:szCs w:val="21"/>
                <w:fitText w:val="840" w:id="2008716288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ind w:firstLineChars="2000" w:firstLine="386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</w:tr>
      <w:tr w:rsidR="00012B4D" w:rsidRPr="00A46B28" w:rsidTr="00C048A3">
        <w:trPr>
          <w:cantSplit/>
          <w:trHeight w:val="283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B4D" w:rsidRPr="00A46B28" w:rsidTr="00C048A3">
        <w:trPr>
          <w:cantSplit/>
          <w:trHeight w:val="454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12B4D">
              <w:rPr>
                <w:rFonts w:ascii="ＭＳ 明朝" w:hAnsi="ＭＳ 明朝" w:hint="eastAsia"/>
                <w:spacing w:val="45"/>
                <w:kern w:val="0"/>
                <w:szCs w:val="21"/>
                <w:fitText w:val="1470" w:id="2008716289"/>
              </w:rPr>
              <w:t>申請に係</w:t>
            </w:r>
            <w:r w:rsidRPr="00012B4D">
              <w:rPr>
                <w:rFonts w:ascii="ＭＳ 明朝" w:hAnsi="ＭＳ 明朝" w:hint="eastAsia"/>
                <w:spacing w:val="30"/>
                <w:kern w:val="0"/>
                <w:szCs w:val="21"/>
                <w:fitText w:val="1470" w:id="2008716289"/>
              </w:rPr>
              <w:t>る</w:t>
            </w:r>
          </w:p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12B4D">
              <w:rPr>
                <w:rFonts w:ascii="ＭＳ 明朝" w:hAnsi="ＭＳ 明朝" w:hint="eastAsia"/>
                <w:spacing w:val="105"/>
                <w:kern w:val="0"/>
                <w:szCs w:val="21"/>
                <w:fitText w:val="1470" w:id="2008716290"/>
              </w:rPr>
              <w:t>児童氏</w:t>
            </w:r>
            <w:r w:rsidRPr="00012B4D">
              <w:rPr>
                <w:rFonts w:ascii="ＭＳ 明朝" w:hAnsi="ＭＳ 明朝" w:hint="eastAsia"/>
                <w:kern w:val="0"/>
                <w:szCs w:val="21"/>
                <w:fitText w:val="1470" w:id="2008716290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4D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B4D" w:rsidRPr="00A46B28" w:rsidTr="00C048A3">
        <w:trPr>
          <w:cantSplit/>
          <w:trHeight w:val="283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12B4D" w:rsidRPr="00A46B28" w:rsidRDefault="00012B4D" w:rsidP="00012B4D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7931"/>
      </w:tblGrid>
      <w:tr w:rsidR="00012B4D" w:rsidRPr="00A46B28" w:rsidTr="00C048A3">
        <w:trPr>
          <w:trHeight w:val="227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計画相談支援・障害児相談支援を依頼した指定特定相談支援事業所・指定障害児相談支援事業所名</w:t>
            </w:r>
          </w:p>
        </w:tc>
      </w:tr>
      <w:tr w:rsidR="00012B4D" w:rsidRPr="00A46B28" w:rsidTr="00C048A3">
        <w:trPr>
          <w:cantSplit/>
          <w:trHeight w:val="28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B4D" w:rsidRPr="00A46B28" w:rsidTr="00C048A3">
        <w:trPr>
          <w:cantSplit/>
          <w:trHeight w:val="567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ind w:leftChars="-47" w:rightChars="-42" w:right="-81" w:hangingChars="47" w:hanging="9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79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2B4D" w:rsidRPr="00A46B28" w:rsidTr="00C048A3">
        <w:trPr>
          <w:cantSplit/>
          <w:trHeight w:val="85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D" w:rsidRPr="00A46B28" w:rsidRDefault="00012B4D" w:rsidP="00C048A3">
            <w:pPr>
              <w:adjustRightInd w:val="0"/>
              <w:spacing w:line="360" w:lineRule="atLeast"/>
              <w:ind w:leftChars="-47" w:rightChars="-42" w:right="-81" w:hangingChars="47" w:hanging="9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ind w:firstLineChars="2000" w:firstLine="386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</w:tr>
    </w:tbl>
    <w:p w:rsidR="00012B4D" w:rsidRPr="00A46B28" w:rsidRDefault="00012B4D" w:rsidP="00012B4D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0"/>
      </w:tblGrid>
      <w:tr w:rsidR="00012B4D" w:rsidRPr="00A46B28" w:rsidTr="00C048A3">
        <w:trPr>
          <w:trHeight w:val="283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46B28">
              <w:rPr>
                <w:rFonts w:ascii="ＭＳ 明朝" w:hAnsi="ＭＳ 明朝" w:hint="eastAsia"/>
                <w:kern w:val="0"/>
                <w:szCs w:val="21"/>
              </w:rPr>
              <w:t>指定特定相談支援事業所・指定障害児相談支援事業所を変更する理由（変更の場合に記載）</w:t>
            </w:r>
          </w:p>
        </w:tc>
      </w:tr>
      <w:tr w:rsidR="00012B4D" w:rsidRPr="00A46B28" w:rsidTr="00C048A3">
        <w:trPr>
          <w:cantSplit/>
          <w:trHeight w:val="2203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012B4D" w:rsidRPr="00A46B28" w:rsidRDefault="00012B4D" w:rsidP="00C048A3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12B4D" w:rsidRPr="00A46B28" w:rsidRDefault="00012B4D" w:rsidP="00012B4D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p w:rsidR="00012B4D" w:rsidRPr="00782232" w:rsidRDefault="00012B4D" w:rsidP="00012B4D">
      <w:pPr>
        <w:ind w:firstLineChars="100" w:firstLine="193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変更年月日　　　　　</w:t>
      </w:r>
      <w:r w:rsidRPr="00A46B28">
        <w:rPr>
          <w:rFonts w:ascii="ＭＳ 明朝" w:hAnsi="ＭＳ 明朝" w:hint="eastAsia"/>
          <w:szCs w:val="21"/>
          <w:u w:val="single"/>
        </w:rPr>
        <w:t xml:space="preserve">　　　年　　　月　　　日</w:t>
      </w:r>
    </w:p>
    <w:p w:rsidR="00012B4D" w:rsidRPr="00A46B28" w:rsidRDefault="00012B4D" w:rsidP="00012B4D">
      <w:pPr>
        <w:rPr>
          <w:rFonts w:ascii="ＭＳ 明朝" w:hAnsi="ＭＳ 明朝"/>
          <w:szCs w:val="21"/>
        </w:rPr>
      </w:pPr>
    </w:p>
    <w:p w:rsidR="00804686" w:rsidRPr="00012B4D" w:rsidRDefault="00804686"/>
    <w:sectPr w:rsidR="00804686" w:rsidRPr="00012B4D" w:rsidSect="005F0159">
      <w:pgSz w:w="11906" w:h="16838" w:code="9"/>
      <w:pgMar w:top="1418" w:right="1021" w:bottom="851" w:left="102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EB" w:rsidRDefault="000230EB" w:rsidP="000B7851">
      <w:r>
        <w:separator/>
      </w:r>
    </w:p>
  </w:endnote>
  <w:endnote w:type="continuationSeparator" w:id="0">
    <w:p w:rsidR="000230EB" w:rsidRDefault="000230EB" w:rsidP="000B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EB" w:rsidRDefault="000230EB" w:rsidP="000B7851">
      <w:r>
        <w:separator/>
      </w:r>
    </w:p>
  </w:footnote>
  <w:footnote w:type="continuationSeparator" w:id="0">
    <w:p w:rsidR="000230EB" w:rsidRDefault="000230EB" w:rsidP="000B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59"/>
    <w:rsid w:val="00004260"/>
    <w:rsid w:val="00006782"/>
    <w:rsid w:val="00012B4D"/>
    <w:rsid w:val="000230EB"/>
    <w:rsid w:val="000B7851"/>
    <w:rsid w:val="00160DEA"/>
    <w:rsid w:val="001911BB"/>
    <w:rsid w:val="0019325F"/>
    <w:rsid w:val="001F25AD"/>
    <w:rsid w:val="003C553F"/>
    <w:rsid w:val="0040392D"/>
    <w:rsid w:val="00410894"/>
    <w:rsid w:val="00532B9A"/>
    <w:rsid w:val="005F0159"/>
    <w:rsid w:val="005F112C"/>
    <w:rsid w:val="00614FC6"/>
    <w:rsid w:val="00625BC4"/>
    <w:rsid w:val="007833C5"/>
    <w:rsid w:val="00804686"/>
    <w:rsid w:val="00B06C89"/>
    <w:rsid w:val="00BC0FC2"/>
    <w:rsid w:val="00C53EAF"/>
    <w:rsid w:val="00D1632C"/>
    <w:rsid w:val="00D63777"/>
    <w:rsid w:val="00DA38F0"/>
    <w:rsid w:val="00E348C8"/>
    <w:rsid w:val="00EE4B61"/>
    <w:rsid w:val="00F73D94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5443"/>
  <w15:docId w15:val="{B7C88B21-1762-4023-90ED-F381A10C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785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78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JN55029</dc:creator>
  <cp:lastModifiedBy>JN55002</cp:lastModifiedBy>
  <cp:revision>3</cp:revision>
  <cp:lastPrinted>2019-07-23T01:21:00Z</cp:lastPrinted>
  <dcterms:created xsi:type="dcterms:W3CDTF">2019-07-23T01:32:00Z</dcterms:created>
  <dcterms:modified xsi:type="dcterms:W3CDTF">2021-09-28T03:59:00Z</dcterms:modified>
</cp:coreProperties>
</file>