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9573A" w14:textId="7623C78E" w:rsidR="008C735D" w:rsidRDefault="003666C2" w:rsidP="00E3558C">
      <w:pPr>
        <w:jc w:val="center"/>
      </w:pPr>
      <w:r>
        <w:rPr>
          <w:rFonts w:hint="eastAsia"/>
        </w:rPr>
        <w:t>確認書</w:t>
      </w:r>
    </w:p>
    <w:p w14:paraId="55AB7D5C" w14:textId="1FF243F8" w:rsidR="003666C2" w:rsidRDefault="003666C2"/>
    <w:p w14:paraId="2C2632EC" w14:textId="77777777" w:rsidR="00E3558C" w:rsidRDefault="00E3558C"/>
    <w:p w14:paraId="08F8829F" w14:textId="5FC8184D" w:rsidR="003666C2" w:rsidRDefault="003666C2">
      <w:r>
        <w:rPr>
          <w:rFonts w:hint="eastAsia"/>
        </w:rPr>
        <w:t xml:space="preserve">　私は、地域で災害などによる長期停電等が発生した場合、自身や家族等の安全を最優先に考慮した上で、可能な場合は、補助金</w:t>
      </w:r>
      <w:r w:rsidR="00E3558C">
        <w:rPr>
          <w:rFonts w:hint="eastAsia"/>
        </w:rPr>
        <w:t>の</w:t>
      </w:r>
      <w:r>
        <w:rPr>
          <w:rFonts w:hint="eastAsia"/>
        </w:rPr>
        <w:t>交付を受けた電気自動車を活用し、地域のために給電活動等を行います。</w:t>
      </w:r>
    </w:p>
    <w:p w14:paraId="412A0D77" w14:textId="0553654D" w:rsidR="003666C2" w:rsidRDefault="003666C2"/>
    <w:p w14:paraId="5CCB3140" w14:textId="77777777" w:rsidR="003666C2" w:rsidRDefault="003666C2"/>
    <w:p w14:paraId="6B61F0FE" w14:textId="70DB4F3A" w:rsidR="003666C2" w:rsidRDefault="003666C2" w:rsidP="00E3558C">
      <w:pPr>
        <w:jc w:val="right"/>
      </w:pPr>
      <w:r>
        <w:rPr>
          <w:rFonts w:hint="eastAsia"/>
        </w:rPr>
        <w:t>令和</w:t>
      </w:r>
      <w:r w:rsidR="00E41453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E41453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E41453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297C45B4" w14:textId="77777777" w:rsidR="003666C2" w:rsidRDefault="003666C2" w:rsidP="00E3558C">
      <w:pPr>
        <w:jc w:val="right"/>
      </w:pPr>
    </w:p>
    <w:p w14:paraId="1D5AE86D" w14:textId="48F70452" w:rsidR="003666C2" w:rsidRDefault="003666C2" w:rsidP="00E41453">
      <w:pPr>
        <w:wordWrap w:val="0"/>
        <w:ind w:right="1260"/>
        <w:jc w:val="right"/>
      </w:pPr>
      <w:r>
        <w:rPr>
          <w:rFonts w:hint="eastAsia"/>
        </w:rPr>
        <w:t>住所</w:t>
      </w:r>
      <w:r w:rsidR="00E41453">
        <w:rPr>
          <w:rFonts w:hint="eastAsia"/>
        </w:rPr>
        <w:t xml:space="preserve">　　　</w:t>
      </w:r>
    </w:p>
    <w:p w14:paraId="2DF821E4" w14:textId="77777777" w:rsidR="003666C2" w:rsidRDefault="003666C2" w:rsidP="00E3558C">
      <w:pPr>
        <w:jc w:val="right"/>
      </w:pPr>
    </w:p>
    <w:p w14:paraId="1FE59B97" w14:textId="3996DB60" w:rsidR="003666C2" w:rsidRDefault="003666C2" w:rsidP="00E41453">
      <w:pPr>
        <w:wordWrap w:val="0"/>
        <w:ind w:right="1260"/>
        <w:jc w:val="right"/>
      </w:pPr>
      <w:r>
        <w:rPr>
          <w:rFonts w:hint="eastAsia"/>
        </w:rPr>
        <w:t>氏名</w:t>
      </w:r>
      <w:r w:rsidR="00E41453">
        <w:rPr>
          <w:rFonts w:hint="eastAsia"/>
        </w:rPr>
        <w:t xml:space="preserve">　　　</w:t>
      </w:r>
      <w:bookmarkStart w:id="0" w:name="_GoBack"/>
      <w:bookmarkEnd w:id="0"/>
    </w:p>
    <w:sectPr w:rsidR="003666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C2"/>
    <w:rsid w:val="003666C2"/>
    <w:rsid w:val="007E0F7F"/>
    <w:rsid w:val="008C735D"/>
    <w:rsid w:val="00E3558C"/>
    <w:rsid w:val="00E4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3D35A6"/>
  <w15:chartTrackingRefBased/>
  <w15:docId w15:val="{72A29EBF-7ACA-4D04-8E90-D5C82193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JN53003</dc:creator>
  <cp:keywords/>
  <dc:description/>
  <cp:lastModifiedBy>JN53003</cp:lastModifiedBy>
  <cp:revision>3</cp:revision>
  <dcterms:created xsi:type="dcterms:W3CDTF">2023-03-13T03:32:00Z</dcterms:created>
  <dcterms:modified xsi:type="dcterms:W3CDTF">2023-03-31T00:14:00Z</dcterms:modified>
</cp:coreProperties>
</file>