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2D4F" w14:textId="320314A2" w:rsidR="001B5DAA" w:rsidRDefault="00411EB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様式第4-</w:t>
      </w:r>
      <w:r w:rsidR="00D9058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028C1BCF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F4B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9AA8C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D48EE9E" w14:textId="3423308A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14:paraId="21F722EE" w14:textId="1436DB60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C53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2103BDEF" w14:textId="14CA4535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9A3984" w14:textId="48709F71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309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29D3F90" w14:textId="12BEA9A4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9C6382" w14:textId="2E827969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C53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東温市長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1BA25728" w14:textId="73BB65C8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F666B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F0B0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11E75DF2" w14:textId="7EB5E358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740BC22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D45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56A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02258AE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4E5CEA" w14:textId="193B36AE" w:rsidR="00FB4207" w:rsidRDefault="00C35FF6" w:rsidP="00BC5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C53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5A4F622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75B80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922BFE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292AC7" w14:textId="13270570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75B0C07" w14:textId="2153C59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AE94C9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332B69B0" w14:textId="6A25C1C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238246F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57E8B317" w14:textId="11FC2D61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52B58E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AFDED02" w14:textId="6413F4E6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A7A38D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7DE2BAF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E2C488F" w14:textId="2B7CBD9D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03E88F4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0BCCB3D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471B0E6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7405399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7F7FCC" w14:textId="61026885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4156671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ABD96C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464D22D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83E327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52337C8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1FB5BE" w14:textId="77777777" w:rsidR="00BC53D4" w:rsidRPr="00C35FF6" w:rsidRDefault="00BC53D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C8526CF" w14:textId="4F84EA9A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B2E9369" w14:textId="65BD2E4C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4DA1688" w14:textId="77777777" w:rsidR="00C35FF6" w:rsidRDefault="00BC53D4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東温市長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14:paraId="6D9F551E" w14:textId="77777777" w:rsidR="00BC53D4" w:rsidRDefault="00BC53D4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CC2321" wp14:editId="076C9B1C">
                <wp:simplePos x="0" y="0"/>
                <wp:positionH relativeFrom="margin">
                  <wp:posOffset>24766</wp:posOffset>
                </wp:positionH>
                <wp:positionV relativeFrom="paragraph">
                  <wp:posOffset>55880</wp:posOffset>
                </wp:positionV>
                <wp:extent cx="5391150" cy="1285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713D" id="正方形/長方形 2" o:spid="_x0000_s1026" style="position:absolute;left:0;text-align:left;margin-left:1.95pt;margin-top:4.4pt;width:424.5pt;height:101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" filled="f" strokecolor="black [3213]" strokeweight=".25pt">
                <w10:wrap anchorx="margin"/>
              </v:rect>
            </w:pict>
          </mc:Fallback>
        </mc:AlternateContent>
      </w:r>
    </w:p>
    <w:p w14:paraId="14914787" w14:textId="7B052C9A" w:rsidR="00BC53D4" w:rsidRPr="00411EBE" w:rsidRDefault="00BC53D4" w:rsidP="00BC53D4">
      <w:pPr>
        <w:ind w:leftChars="8" w:left="17" w:firstLineChars="200" w:firstLine="420"/>
        <w:rPr>
          <w:rFonts w:asciiTheme="majorEastAsia" w:eastAsiaTheme="majorEastAsia" w:hAnsiTheme="majorEastAsia"/>
        </w:rPr>
      </w:pPr>
      <w:r w:rsidRPr="00411EBE">
        <w:rPr>
          <w:rFonts w:asciiTheme="majorEastAsia" w:eastAsiaTheme="majorEastAsia" w:hAnsiTheme="majorEastAsia" w:hint="eastAsia"/>
        </w:rPr>
        <w:t>東温</w:t>
      </w:r>
      <w:r w:rsidR="00DC672D">
        <w:rPr>
          <w:rFonts w:asciiTheme="majorEastAsia" w:eastAsiaTheme="majorEastAsia" w:hAnsiTheme="majorEastAsia" w:hint="eastAsia"/>
        </w:rPr>
        <w:t>地</w:t>
      </w:r>
      <w:r w:rsidRPr="00411EBE">
        <w:rPr>
          <w:rFonts w:asciiTheme="majorEastAsia" w:eastAsiaTheme="majorEastAsia" w:hAnsiTheme="majorEastAsia" w:hint="eastAsia"/>
        </w:rPr>
        <w:t>第　　　　　号</w:t>
      </w:r>
    </w:p>
    <w:p w14:paraId="2471C19D" w14:textId="77777777" w:rsidR="00BC53D4" w:rsidRPr="00411EBE" w:rsidRDefault="00BC53D4" w:rsidP="00BC53D4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411EBE">
        <w:rPr>
          <w:rFonts w:asciiTheme="majorEastAsia" w:eastAsiaTheme="majorEastAsia" w:hAnsiTheme="majorEastAsia" w:hint="eastAsia"/>
        </w:rPr>
        <w:t xml:space="preserve">　　　　　年　　　月　　　日</w:t>
      </w:r>
    </w:p>
    <w:p w14:paraId="3B1D6706" w14:textId="77777777" w:rsidR="00BC53D4" w:rsidRPr="00411EBE" w:rsidRDefault="00BC53D4" w:rsidP="00BC53D4">
      <w:pPr>
        <w:ind w:leftChars="8" w:left="17" w:firstLineChars="100" w:firstLine="210"/>
        <w:rPr>
          <w:rFonts w:asciiTheme="majorEastAsia" w:eastAsiaTheme="majorEastAsia" w:hAnsiTheme="majorEastAsia"/>
          <w:u w:val="single"/>
        </w:rPr>
      </w:pPr>
      <w:r w:rsidRPr="00411EBE">
        <w:rPr>
          <w:rFonts w:asciiTheme="majorEastAsia" w:eastAsiaTheme="majorEastAsia" w:hAnsiTheme="majorEastAsia" w:hint="eastAsia"/>
          <w:u w:val="single"/>
        </w:rPr>
        <w:t>（注）本認定書の有効期間：　　　　年　　月　　日から　　　　年　　月　　日まで</w:t>
      </w:r>
    </w:p>
    <w:p w14:paraId="7206137D" w14:textId="77777777" w:rsidR="00BC53D4" w:rsidRPr="00411EBE" w:rsidRDefault="00BC53D4" w:rsidP="00BC2EC4">
      <w:pPr>
        <w:spacing w:afterLines="50" w:after="120"/>
        <w:ind w:leftChars="8" w:left="17" w:firstLineChars="100" w:firstLine="210"/>
        <w:rPr>
          <w:rFonts w:asciiTheme="majorEastAsia" w:eastAsiaTheme="majorEastAsia" w:hAnsiTheme="majorEastAsia"/>
        </w:rPr>
      </w:pPr>
      <w:r w:rsidRPr="00411EBE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14:paraId="6E269918" w14:textId="3928E66B" w:rsidR="00BC53D4" w:rsidRPr="00C35FF6" w:rsidRDefault="00D90589" w:rsidP="00643E1B">
      <w:pPr>
        <w:wordWrap w:val="0"/>
        <w:ind w:right="1680" w:firstLineChars="2000" w:firstLine="4200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27267" wp14:editId="45AD8143">
                <wp:simplePos x="0" y="0"/>
                <wp:positionH relativeFrom="margin">
                  <wp:posOffset>9469</wp:posOffset>
                </wp:positionH>
                <wp:positionV relativeFrom="paragraph">
                  <wp:posOffset>493201</wp:posOffset>
                </wp:positionV>
                <wp:extent cx="5406390" cy="747395"/>
                <wp:effectExtent l="0" t="0" r="2286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74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6BB9B" w14:textId="4AC1EB0D" w:rsidR="00D90589" w:rsidRPr="00610115" w:rsidRDefault="00D90589" w:rsidP="00D9058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05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令和5年1</w:t>
                            </w:r>
                            <w:r w:rsidRPr="00D90589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0</w:t>
                            </w:r>
                            <w:r w:rsidRPr="00D905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月1日以降の認定申請分から、新型コロナウイルス感染症の発生に起因するセーフティネット保証4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3157F9EF" w14:textId="77777777" w:rsidR="00D90589" w:rsidRPr="00BB76C7" w:rsidRDefault="00D90589" w:rsidP="00D9058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27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38.85pt;width:425.7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" fillcolor="window" strokeweight=".5pt">
                <v:textbox>
                  <w:txbxContent>
                    <w:p w14:paraId="2406BB9B" w14:textId="4AC1EB0D" w:rsidR="00D90589" w:rsidRPr="00610115" w:rsidRDefault="00D90589" w:rsidP="00D90589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9058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令和</w:t>
                      </w:r>
                      <w:r w:rsidRPr="00D9058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5</w:t>
                      </w:r>
                      <w:r w:rsidRPr="00D9058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年1</w:t>
                      </w:r>
                      <w:r w:rsidRPr="00D90589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0</w:t>
                      </w:r>
                      <w:r w:rsidRPr="00D9058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月</w:t>
                      </w:r>
                      <w:r w:rsidRPr="00D9058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1</w:t>
                      </w:r>
                      <w:r w:rsidRPr="00D9058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日以降の認定申請分から、新型コロナウイルス感染症の発生に起因するセーフティネット保証</w:t>
                      </w:r>
                      <w:r w:rsidRPr="00D9058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4</w:t>
                      </w:r>
                      <w:r w:rsidRPr="00D9058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3157F9EF" w14:textId="77777777" w:rsidR="00D90589" w:rsidRPr="00BB76C7" w:rsidRDefault="00D90589" w:rsidP="00D90589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3D4" w:rsidRPr="00411EBE">
        <w:rPr>
          <w:rFonts w:asciiTheme="majorEastAsia" w:eastAsiaTheme="majorEastAsia" w:hAnsiTheme="majorEastAsia" w:hint="eastAsia"/>
        </w:rPr>
        <w:t>認定者</w:t>
      </w:r>
    </w:p>
    <w:sectPr w:rsidR="00BC53D4" w:rsidRPr="00C35FF6" w:rsidSect="00D90589">
      <w:pgSz w:w="11906" w:h="16838"/>
      <w:pgMar w:top="851" w:right="1701" w:bottom="2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D8F7" w14:textId="77777777" w:rsidR="00E54BAA" w:rsidRDefault="00E54BAA" w:rsidP="001D602D">
      <w:r>
        <w:separator/>
      </w:r>
    </w:p>
  </w:endnote>
  <w:endnote w:type="continuationSeparator" w:id="0">
    <w:p w14:paraId="46FDC063" w14:textId="77777777" w:rsidR="00E54BAA" w:rsidRDefault="00E54BA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24FA" w14:textId="77777777" w:rsidR="00E54BAA" w:rsidRDefault="00E54BAA" w:rsidP="001D602D">
      <w:r>
        <w:separator/>
      </w:r>
    </w:p>
  </w:footnote>
  <w:footnote w:type="continuationSeparator" w:id="0">
    <w:p w14:paraId="25922747" w14:textId="77777777" w:rsidR="00E54BAA" w:rsidRDefault="00E54BA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40A47"/>
    <w:rsid w:val="00091163"/>
    <w:rsid w:val="0009372B"/>
    <w:rsid w:val="000C030F"/>
    <w:rsid w:val="000C69A3"/>
    <w:rsid w:val="000E0E45"/>
    <w:rsid w:val="000F41FB"/>
    <w:rsid w:val="000F58F6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45E6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30B8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11EBE"/>
    <w:rsid w:val="00420BCD"/>
    <w:rsid w:val="00476298"/>
    <w:rsid w:val="00485B1C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53ED"/>
    <w:rsid w:val="00566A5A"/>
    <w:rsid w:val="00577403"/>
    <w:rsid w:val="00593D94"/>
    <w:rsid w:val="005972DB"/>
    <w:rsid w:val="005A3FBC"/>
    <w:rsid w:val="006011ED"/>
    <w:rsid w:val="00615CEA"/>
    <w:rsid w:val="00640E97"/>
    <w:rsid w:val="00643E1B"/>
    <w:rsid w:val="00656A00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3342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975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543E2"/>
    <w:rsid w:val="00B649D8"/>
    <w:rsid w:val="00B66AFB"/>
    <w:rsid w:val="00B67566"/>
    <w:rsid w:val="00BB1F09"/>
    <w:rsid w:val="00BC148C"/>
    <w:rsid w:val="00BC2EC4"/>
    <w:rsid w:val="00BC53D4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287"/>
    <w:rsid w:val="00D3797F"/>
    <w:rsid w:val="00D46B88"/>
    <w:rsid w:val="00D5502A"/>
    <w:rsid w:val="00D81CB8"/>
    <w:rsid w:val="00D840FB"/>
    <w:rsid w:val="00D861E3"/>
    <w:rsid w:val="00D86261"/>
    <w:rsid w:val="00D87AD8"/>
    <w:rsid w:val="00D90589"/>
    <w:rsid w:val="00D96B4C"/>
    <w:rsid w:val="00DC672D"/>
    <w:rsid w:val="00DD7720"/>
    <w:rsid w:val="00DE5FF6"/>
    <w:rsid w:val="00E04ED9"/>
    <w:rsid w:val="00E40FF3"/>
    <w:rsid w:val="00E54BAA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5E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0</cp:revision>
  <dcterms:created xsi:type="dcterms:W3CDTF">2020-07-21T00:02:00Z</dcterms:created>
  <dcterms:modified xsi:type="dcterms:W3CDTF">2023-09-01T01:24:00Z</dcterms:modified>
</cp:coreProperties>
</file>