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7843" w14:textId="3E5CDB23" w:rsidR="001E797E" w:rsidRDefault="006B147A">
      <w:r>
        <w:rPr>
          <w:rFonts w:hint="eastAsia"/>
        </w:rPr>
        <w:t>様式第</w:t>
      </w:r>
      <w:r w:rsidR="00B4237F">
        <w:rPr>
          <w:rFonts w:hint="eastAsia"/>
        </w:rPr>
        <w:t>9</w:t>
      </w:r>
      <w:r>
        <w:rPr>
          <w:rFonts w:hint="eastAsia"/>
        </w:rPr>
        <w:t>号（第</w:t>
      </w:r>
      <w:r w:rsidR="004320C7">
        <w:rPr>
          <w:rFonts w:hint="eastAsia"/>
        </w:rPr>
        <w:t>12</w:t>
      </w:r>
      <w:r>
        <w:rPr>
          <w:rFonts w:hint="eastAsia"/>
        </w:rPr>
        <w:t>条関係）</w:t>
      </w:r>
    </w:p>
    <w:p w14:paraId="69430C71" w14:textId="4C4146E8" w:rsidR="006B147A" w:rsidRDefault="006B147A"/>
    <w:p w14:paraId="7F4A15C8" w14:textId="6423A36E" w:rsidR="006B147A" w:rsidRDefault="006B147A">
      <w:r>
        <w:rPr>
          <w:rFonts w:hint="eastAsia"/>
        </w:rPr>
        <w:t>東温市農地バンク</w:t>
      </w:r>
      <w:r w:rsidR="00D7740E">
        <w:rPr>
          <w:rFonts w:hint="eastAsia"/>
        </w:rPr>
        <w:t>利用</w:t>
      </w:r>
      <w:r>
        <w:rPr>
          <w:rFonts w:hint="eastAsia"/>
        </w:rPr>
        <w:t>登録カード</w:t>
      </w:r>
      <w:r w:rsidR="00075002">
        <w:rPr>
          <w:rFonts w:hint="eastAsia"/>
        </w:rPr>
        <w:t xml:space="preserve">兼利用希望者登録台帳　　　　　　</w:t>
      </w:r>
      <w:r w:rsidR="003F069E">
        <w:rPr>
          <w:rFonts w:hint="eastAsia"/>
          <w:kern w:val="0"/>
          <w:bdr w:val="single" w:sz="4" w:space="0" w:color="auto" w:frame="1"/>
        </w:rPr>
        <w:t>整理番号</w:t>
      </w:r>
      <w:r w:rsidR="00A14CB0">
        <w:rPr>
          <w:rFonts w:hint="eastAsia"/>
          <w:kern w:val="0"/>
          <w:bdr w:val="single" w:sz="4" w:space="0" w:color="auto" w:frame="1"/>
        </w:rPr>
        <w:t xml:space="preserve">　</w:t>
      </w:r>
      <w:r w:rsidR="003F069E">
        <w:rPr>
          <w:rFonts w:hint="eastAsia"/>
          <w:kern w:val="0"/>
          <w:bdr w:val="single" w:sz="4" w:space="0" w:color="auto" w:frame="1"/>
        </w:rPr>
        <w:t xml:space="preserve">　　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210"/>
        <w:gridCol w:w="788"/>
        <w:gridCol w:w="2516"/>
      </w:tblGrid>
      <w:tr w:rsidR="00AA71D2" w14:paraId="20DC4E0C" w14:textId="77777777" w:rsidTr="00AA71D2">
        <w:trPr>
          <w:trHeight w:val="678"/>
        </w:trPr>
        <w:tc>
          <w:tcPr>
            <w:tcW w:w="1129" w:type="dxa"/>
            <w:vMerge w:val="restart"/>
            <w:vAlign w:val="center"/>
          </w:tcPr>
          <w:p w14:paraId="24C8E93C" w14:textId="77777777" w:rsidR="00AA71D2" w:rsidRDefault="00063FE9" w:rsidP="00063FE9">
            <w:pPr>
              <w:jc w:val="center"/>
              <w:rPr>
                <w:sz w:val="18"/>
                <w:szCs w:val="20"/>
              </w:rPr>
            </w:pPr>
            <w:r w:rsidRPr="00075002">
              <w:rPr>
                <w:rFonts w:hint="eastAsia"/>
                <w:sz w:val="18"/>
                <w:szCs w:val="20"/>
              </w:rPr>
              <w:t>利用登録者</w:t>
            </w:r>
          </w:p>
          <w:p w14:paraId="19D70C6D" w14:textId="561916CE" w:rsidR="00075002" w:rsidRDefault="00075002" w:rsidP="00063FE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個人名・</w:t>
            </w:r>
          </w:p>
          <w:p w14:paraId="052F7FEA" w14:textId="77777777" w:rsidR="00075002" w:rsidRDefault="00075002" w:rsidP="00063FE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法人名又は</w:t>
            </w:r>
          </w:p>
          <w:p w14:paraId="11AEBAEC" w14:textId="3F6970B3" w:rsidR="00075002" w:rsidRDefault="00075002" w:rsidP="00063FE9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代表者名</w:t>
            </w:r>
          </w:p>
        </w:tc>
        <w:tc>
          <w:tcPr>
            <w:tcW w:w="851" w:type="dxa"/>
            <w:vAlign w:val="center"/>
          </w:tcPr>
          <w:p w14:paraId="77459B31" w14:textId="62950743" w:rsidR="00AA71D2" w:rsidRDefault="00AA71D2" w:rsidP="00AA71D2">
            <w:r>
              <w:rPr>
                <w:rFonts w:hint="eastAsia"/>
              </w:rPr>
              <w:t>住 所</w:t>
            </w:r>
          </w:p>
        </w:tc>
        <w:tc>
          <w:tcPr>
            <w:tcW w:w="6514" w:type="dxa"/>
            <w:gridSpan w:val="3"/>
          </w:tcPr>
          <w:p w14:paraId="445F8E21" w14:textId="110C3047" w:rsidR="00AA71D2" w:rsidRDefault="00AA71D2">
            <w:r>
              <w:rPr>
                <w:rFonts w:hint="eastAsia"/>
              </w:rPr>
              <w:t xml:space="preserve">〒　　</w:t>
            </w:r>
            <w:r w:rsidR="00D7740E">
              <w:rPr>
                <w:rFonts w:hint="eastAsia"/>
              </w:rPr>
              <w:t>―</w:t>
            </w:r>
          </w:p>
        </w:tc>
      </w:tr>
      <w:tr w:rsidR="00AA71D2" w14:paraId="4E3E5F5C" w14:textId="05785AA9" w:rsidTr="00AA71D2">
        <w:trPr>
          <w:trHeight w:val="345"/>
        </w:trPr>
        <w:tc>
          <w:tcPr>
            <w:tcW w:w="1129" w:type="dxa"/>
            <w:vMerge/>
          </w:tcPr>
          <w:p w14:paraId="3EAAF5D4" w14:textId="77777777" w:rsidR="00AA71D2" w:rsidRDefault="00AA71D2"/>
        </w:tc>
        <w:tc>
          <w:tcPr>
            <w:tcW w:w="851" w:type="dxa"/>
            <w:vMerge w:val="restart"/>
          </w:tcPr>
          <w:p w14:paraId="3FA5AD31" w14:textId="16116AF8" w:rsidR="00AA71D2" w:rsidRDefault="00AA71D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1D2" w:rsidRPr="00AA71D2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AA71D2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1D2" w:rsidRPr="00AA71D2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AA71D2">
                    <w:t>名</w:t>
                  </w:r>
                </w:rubyBase>
              </w:ruby>
            </w:r>
          </w:p>
        </w:tc>
        <w:tc>
          <w:tcPr>
            <w:tcW w:w="3210" w:type="dxa"/>
            <w:vMerge w:val="restart"/>
          </w:tcPr>
          <w:p w14:paraId="51F20F36" w14:textId="77777777" w:rsidR="00AA71D2" w:rsidRDefault="00AA71D2"/>
        </w:tc>
        <w:tc>
          <w:tcPr>
            <w:tcW w:w="788" w:type="dxa"/>
          </w:tcPr>
          <w:p w14:paraId="58FAF137" w14:textId="020BEFE2" w:rsidR="00AA71D2" w:rsidRPr="00D7740E" w:rsidRDefault="00AA71D2">
            <w:pPr>
              <w:rPr>
                <w:sz w:val="14"/>
                <w:szCs w:val="14"/>
              </w:rPr>
            </w:pPr>
            <w:r w:rsidRPr="00D7740E">
              <w:rPr>
                <w:rFonts w:hint="eastAsia"/>
                <w:sz w:val="14"/>
                <w:szCs w:val="14"/>
              </w:rPr>
              <w:t>連絡先①</w:t>
            </w:r>
          </w:p>
        </w:tc>
        <w:tc>
          <w:tcPr>
            <w:tcW w:w="2516" w:type="dxa"/>
          </w:tcPr>
          <w:p w14:paraId="753AC3F5" w14:textId="0024E042" w:rsidR="00AA71D2" w:rsidRPr="00D7740E" w:rsidRDefault="00AA71D2">
            <w:pPr>
              <w:rPr>
                <w:sz w:val="14"/>
                <w:szCs w:val="14"/>
              </w:rPr>
            </w:pPr>
            <w:r w:rsidRPr="00D7740E">
              <w:rPr>
                <w:rFonts w:hint="eastAsia"/>
                <w:sz w:val="14"/>
                <w:szCs w:val="14"/>
              </w:rPr>
              <w:t xml:space="preserve">　　　</w:t>
            </w:r>
            <w:r w:rsidR="00D7740E" w:rsidRPr="00D7740E">
              <w:rPr>
                <w:rFonts w:hint="eastAsia"/>
                <w:sz w:val="14"/>
                <w:szCs w:val="14"/>
              </w:rPr>
              <w:t>―</w:t>
            </w:r>
            <w:r w:rsidRPr="00D7740E">
              <w:rPr>
                <w:rFonts w:hint="eastAsia"/>
                <w:sz w:val="14"/>
                <w:szCs w:val="14"/>
              </w:rPr>
              <w:t xml:space="preserve">　　　</w:t>
            </w:r>
            <w:r w:rsidR="00D7740E" w:rsidRPr="00D7740E">
              <w:rPr>
                <w:rFonts w:hint="eastAsia"/>
                <w:sz w:val="14"/>
                <w:szCs w:val="14"/>
              </w:rPr>
              <w:t>―</w:t>
            </w:r>
          </w:p>
        </w:tc>
      </w:tr>
      <w:tr w:rsidR="00AA71D2" w14:paraId="4DBF3EB8" w14:textId="2CC62E04" w:rsidTr="00AA71D2">
        <w:trPr>
          <w:trHeight w:val="368"/>
        </w:trPr>
        <w:tc>
          <w:tcPr>
            <w:tcW w:w="1129" w:type="dxa"/>
            <w:vMerge/>
          </w:tcPr>
          <w:p w14:paraId="62C38CFF" w14:textId="77777777" w:rsidR="00AA71D2" w:rsidRDefault="00AA71D2"/>
        </w:tc>
        <w:tc>
          <w:tcPr>
            <w:tcW w:w="851" w:type="dxa"/>
            <w:vMerge/>
          </w:tcPr>
          <w:p w14:paraId="0305092D" w14:textId="77777777" w:rsidR="00AA71D2" w:rsidRDefault="00AA71D2"/>
        </w:tc>
        <w:tc>
          <w:tcPr>
            <w:tcW w:w="3210" w:type="dxa"/>
            <w:vMerge/>
          </w:tcPr>
          <w:p w14:paraId="733DC475" w14:textId="77777777" w:rsidR="00AA71D2" w:rsidRDefault="00AA71D2"/>
        </w:tc>
        <w:tc>
          <w:tcPr>
            <w:tcW w:w="788" w:type="dxa"/>
          </w:tcPr>
          <w:p w14:paraId="23A6B6CB" w14:textId="488866CC" w:rsidR="00AA71D2" w:rsidRPr="00D7740E" w:rsidRDefault="00AA71D2">
            <w:pPr>
              <w:rPr>
                <w:sz w:val="14"/>
                <w:szCs w:val="14"/>
              </w:rPr>
            </w:pPr>
            <w:r w:rsidRPr="00D7740E">
              <w:rPr>
                <w:rFonts w:hint="eastAsia"/>
                <w:sz w:val="14"/>
                <w:szCs w:val="14"/>
              </w:rPr>
              <w:t>連絡先②</w:t>
            </w:r>
          </w:p>
        </w:tc>
        <w:tc>
          <w:tcPr>
            <w:tcW w:w="2516" w:type="dxa"/>
          </w:tcPr>
          <w:p w14:paraId="49E00B9F" w14:textId="2778C321" w:rsidR="00AA71D2" w:rsidRPr="00D7740E" w:rsidRDefault="00D7740E" w:rsidP="00AA71D2">
            <w:pPr>
              <w:ind w:firstLineChars="300" w:firstLine="420"/>
              <w:rPr>
                <w:sz w:val="14"/>
                <w:szCs w:val="14"/>
              </w:rPr>
            </w:pPr>
            <w:r w:rsidRPr="00D7740E">
              <w:rPr>
                <w:rFonts w:hint="eastAsia"/>
                <w:sz w:val="14"/>
                <w:szCs w:val="14"/>
              </w:rPr>
              <w:t>―</w:t>
            </w:r>
            <w:r w:rsidR="00AA71D2" w:rsidRPr="00D7740E">
              <w:rPr>
                <w:rFonts w:hint="eastAsia"/>
                <w:sz w:val="14"/>
                <w:szCs w:val="14"/>
              </w:rPr>
              <w:t xml:space="preserve">　　　</w:t>
            </w:r>
            <w:r w:rsidRPr="00D7740E">
              <w:rPr>
                <w:rFonts w:hint="eastAsia"/>
                <w:sz w:val="14"/>
                <w:szCs w:val="14"/>
              </w:rPr>
              <w:t>―</w:t>
            </w:r>
          </w:p>
        </w:tc>
      </w:tr>
    </w:tbl>
    <w:p w14:paraId="4F0B8786" w14:textId="60CCB6A6" w:rsidR="006B147A" w:rsidRDefault="006B147A"/>
    <w:p w14:paraId="2887EF13" w14:textId="1155A31B" w:rsidR="002F1229" w:rsidRDefault="002F1229">
      <w:r>
        <w:rPr>
          <w:rFonts w:hint="eastAsia"/>
        </w:rPr>
        <w:t xml:space="preserve">１　</w:t>
      </w:r>
      <w:r w:rsidR="00BB2DE8">
        <w:rPr>
          <w:rFonts w:hint="eastAsia"/>
        </w:rPr>
        <w:t>希望する登録農地（あれば）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552"/>
        <w:gridCol w:w="2970"/>
      </w:tblGrid>
      <w:tr w:rsidR="000D3378" w14:paraId="01A7FA88" w14:textId="77777777" w:rsidTr="00B94DBC">
        <w:tc>
          <w:tcPr>
            <w:tcW w:w="1555" w:type="dxa"/>
          </w:tcPr>
          <w:p w14:paraId="2070B4F2" w14:textId="338CAE19" w:rsidR="000D3378" w:rsidRDefault="00B94DBC" w:rsidP="00BB2DE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農地登録番号</w:t>
            </w:r>
          </w:p>
        </w:tc>
        <w:tc>
          <w:tcPr>
            <w:tcW w:w="1417" w:type="dxa"/>
          </w:tcPr>
          <w:p w14:paraId="1EDA7B29" w14:textId="36A9224A" w:rsidR="000D3378" w:rsidRDefault="00B94DBC" w:rsidP="00BB2DE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番</w:t>
            </w:r>
          </w:p>
        </w:tc>
        <w:tc>
          <w:tcPr>
            <w:tcW w:w="2552" w:type="dxa"/>
          </w:tcPr>
          <w:p w14:paraId="3EB3A62B" w14:textId="0893B0CC" w:rsidR="000D3378" w:rsidRDefault="00B94DBC" w:rsidP="00BB2DE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農地の所在</w:t>
            </w:r>
          </w:p>
        </w:tc>
        <w:tc>
          <w:tcPr>
            <w:tcW w:w="2970" w:type="dxa"/>
          </w:tcPr>
          <w:p w14:paraId="0CFA8409" w14:textId="77777777" w:rsidR="000D3378" w:rsidRDefault="000D3378" w:rsidP="00BB2DE8">
            <w:pPr>
              <w:rPr>
                <w:sz w:val="20"/>
                <w:szCs w:val="21"/>
              </w:rPr>
            </w:pPr>
          </w:p>
        </w:tc>
      </w:tr>
    </w:tbl>
    <w:p w14:paraId="4C2774C9" w14:textId="4DE24991" w:rsidR="00BB2DE8" w:rsidRDefault="00BB2DE8" w:rsidP="00BB2DE8">
      <w:pPr>
        <w:rPr>
          <w:sz w:val="20"/>
          <w:szCs w:val="21"/>
        </w:rPr>
      </w:pPr>
      <w:r w:rsidRPr="00327BBE">
        <w:rPr>
          <w:rFonts w:hint="eastAsia"/>
          <w:sz w:val="20"/>
          <w:szCs w:val="21"/>
        </w:rPr>
        <w:t>※番号は、</w:t>
      </w:r>
      <w:r>
        <w:rPr>
          <w:rFonts w:hint="eastAsia"/>
          <w:sz w:val="20"/>
          <w:szCs w:val="21"/>
        </w:rPr>
        <w:t>登録農地台帳</w:t>
      </w:r>
      <w:r w:rsidRPr="00327BBE">
        <w:rPr>
          <w:rFonts w:hint="eastAsia"/>
          <w:sz w:val="20"/>
          <w:szCs w:val="21"/>
        </w:rPr>
        <w:t>の番号と符合</w:t>
      </w:r>
      <w:r>
        <w:rPr>
          <w:rFonts w:hint="eastAsia"/>
          <w:sz w:val="20"/>
          <w:szCs w:val="21"/>
        </w:rPr>
        <w:t>する。</w:t>
      </w:r>
    </w:p>
    <w:p w14:paraId="0AEA3604" w14:textId="606FA2D9" w:rsidR="002F1229" w:rsidRPr="00BB2DE8" w:rsidRDefault="002F1229"/>
    <w:p w14:paraId="35C73AFF" w14:textId="5C8B6537" w:rsidR="007E7A9B" w:rsidRDefault="007E7A9B">
      <w:r>
        <w:rPr>
          <w:rFonts w:hint="eastAsia"/>
        </w:rPr>
        <w:t>２　希望</w:t>
      </w:r>
      <w:r w:rsidR="00BB2DE8">
        <w:rPr>
          <w:rFonts w:hint="eastAsia"/>
        </w:rPr>
        <w:t>する農地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1225"/>
        <w:gridCol w:w="1804"/>
        <w:gridCol w:w="1605"/>
        <w:gridCol w:w="2403"/>
      </w:tblGrid>
      <w:tr w:rsidR="00BB2DE8" w14:paraId="352DFEC7" w14:textId="596E6742" w:rsidTr="00BB2DE8">
        <w:tc>
          <w:tcPr>
            <w:tcW w:w="1457" w:type="dxa"/>
          </w:tcPr>
          <w:p w14:paraId="1768199C" w14:textId="3536D2D5" w:rsidR="00BB2DE8" w:rsidRPr="00327BBE" w:rsidRDefault="00BB2DE8" w:rsidP="00BB2DE8">
            <w:pPr>
              <w:spacing w:line="240" w:lineRule="exact"/>
              <w:rPr>
                <w:sz w:val="18"/>
                <w:szCs w:val="20"/>
              </w:rPr>
            </w:pPr>
            <w:r w:rsidRPr="0032794B">
              <w:rPr>
                <w:rFonts w:hint="eastAsia"/>
                <w:sz w:val="16"/>
                <w:szCs w:val="18"/>
              </w:rPr>
              <w:t>希望する種別</w:t>
            </w:r>
            <w:r w:rsidRPr="00BB2DE8">
              <w:rPr>
                <w:rFonts w:hint="eastAsia"/>
                <w:sz w:val="14"/>
                <w:szCs w:val="16"/>
              </w:rPr>
              <w:t>（いずれかに〇をする）</w:t>
            </w:r>
          </w:p>
        </w:tc>
        <w:tc>
          <w:tcPr>
            <w:tcW w:w="1225" w:type="dxa"/>
          </w:tcPr>
          <w:p w14:paraId="0FAB2EC5" w14:textId="10025A3A" w:rsidR="00BB2DE8" w:rsidRDefault="00BB2DE8" w:rsidP="00BB2DE8">
            <w:pPr>
              <w:spacing w:line="240" w:lineRule="exact"/>
            </w:pPr>
            <w:r w:rsidRPr="00327BBE">
              <w:rPr>
                <w:rFonts w:hint="eastAsia"/>
                <w:sz w:val="14"/>
                <w:szCs w:val="16"/>
              </w:rPr>
              <w:t>有償・無償の別</w:t>
            </w:r>
            <w:r w:rsidRPr="0032794B">
              <w:rPr>
                <w:rFonts w:hint="eastAsia"/>
                <w:sz w:val="12"/>
                <w:szCs w:val="14"/>
              </w:rPr>
              <w:t>（いずれかに〇をする）</w:t>
            </w:r>
          </w:p>
        </w:tc>
        <w:tc>
          <w:tcPr>
            <w:tcW w:w="1804" w:type="dxa"/>
          </w:tcPr>
          <w:p w14:paraId="539C3524" w14:textId="292C7E13" w:rsidR="00BB2DE8" w:rsidRPr="00327BBE" w:rsidRDefault="00BB2DE8" w:rsidP="00327BBE">
            <w:pPr>
              <w:ind w:firstLineChars="100" w:firstLine="210"/>
              <w:rPr>
                <w:sz w:val="14"/>
                <w:szCs w:val="16"/>
              </w:rPr>
            </w:pPr>
            <w:r>
              <w:rPr>
                <w:rFonts w:hint="eastAsia"/>
              </w:rPr>
              <w:t>希望地域</w:t>
            </w:r>
          </w:p>
        </w:tc>
        <w:tc>
          <w:tcPr>
            <w:tcW w:w="1605" w:type="dxa"/>
          </w:tcPr>
          <w:p w14:paraId="1C4A0DD2" w14:textId="588F343A" w:rsidR="00BB2DE8" w:rsidRPr="00BB2DE8" w:rsidRDefault="00BB2DE8" w:rsidP="00327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希望面積</w:t>
            </w:r>
          </w:p>
        </w:tc>
        <w:tc>
          <w:tcPr>
            <w:tcW w:w="2403" w:type="dxa"/>
          </w:tcPr>
          <w:p w14:paraId="3AD4C7F2" w14:textId="77777777" w:rsidR="00BB2DE8" w:rsidRDefault="00BB2DE8" w:rsidP="0032794B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作付予定作物等その他</w:t>
            </w:r>
          </w:p>
          <w:p w14:paraId="7B7C3B9F" w14:textId="44D502AF" w:rsidR="00BB2DE8" w:rsidRPr="00327BBE" w:rsidRDefault="00BB2DE8" w:rsidP="0032794B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希望があれば</w:t>
            </w:r>
          </w:p>
        </w:tc>
      </w:tr>
      <w:tr w:rsidR="00BB2DE8" w14:paraId="64D28F2A" w14:textId="2BE5244A" w:rsidTr="00BB2DE8">
        <w:trPr>
          <w:trHeight w:val="608"/>
        </w:trPr>
        <w:tc>
          <w:tcPr>
            <w:tcW w:w="1457" w:type="dxa"/>
            <w:tcBorders>
              <w:bottom w:val="dotted" w:sz="4" w:space="0" w:color="auto"/>
            </w:tcBorders>
          </w:tcPr>
          <w:p w14:paraId="76F65A2A" w14:textId="13D381BD" w:rsidR="00BB2DE8" w:rsidRDefault="00BB2DE8" w:rsidP="00327BB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貸借</w:t>
            </w:r>
          </w:p>
          <w:p w14:paraId="0658388E" w14:textId="36F06CE7" w:rsidR="00BB2DE8" w:rsidRPr="00327BBE" w:rsidRDefault="00BB2DE8" w:rsidP="00327BBE">
            <w:pPr>
              <w:rPr>
                <w:sz w:val="18"/>
                <w:szCs w:val="20"/>
              </w:rPr>
            </w:pPr>
            <w:r w:rsidRPr="00BB2DE8">
              <w:rPr>
                <w:rFonts w:hint="eastAsia"/>
                <w:sz w:val="14"/>
                <w:szCs w:val="16"/>
              </w:rPr>
              <w:t>（期間；　年程度）</w:t>
            </w:r>
          </w:p>
        </w:tc>
        <w:tc>
          <w:tcPr>
            <w:tcW w:w="1225" w:type="dxa"/>
            <w:tcBorders>
              <w:bottom w:val="dotted" w:sz="4" w:space="0" w:color="auto"/>
            </w:tcBorders>
          </w:tcPr>
          <w:p w14:paraId="017E4966" w14:textId="7A934069" w:rsidR="00BB2DE8" w:rsidRPr="0032794B" w:rsidRDefault="00BB2DE8" w:rsidP="00327BBE">
            <w:pPr>
              <w:rPr>
                <w:sz w:val="18"/>
                <w:szCs w:val="20"/>
              </w:rPr>
            </w:pPr>
            <w:r w:rsidRPr="0032794B">
              <w:rPr>
                <w:rFonts w:hint="eastAsia"/>
                <w:sz w:val="18"/>
                <w:szCs w:val="20"/>
              </w:rPr>
              <w:t>有償</w:t>
            </w:r>
          </w:p>
        </w:tc>
        <w:tc>
          <w:tcPr>
            <w:tcW w:w="1804" w:type="dxa"/>
            <w:vMerge w:val="restart"/>
          </w:tcPr>
          <w:p w14:paraId="04647F67" w14:textId="5A447EB1" w:rsidR="00BB2DE8" w:rsidRDefault="00BB2DE8" w:rsidP="00BB2DE8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・問わない</w:t>
            </w:r>
          </w:p>
          <w:p w14:paraId="10BD2625" w14:textId="436D04C0" w:rsidR="00BB2DE8" w:rsidRDefault="00BB2DE8" w:rsidP="00BB2DE8">
            <w:pPr>
              <w:rPr>
                <w:sz w:val="18"/>
                <w:szCs w:val="20"/>
              </w:rPr>
            </w:pPr>
          </w:p>
          <w:p w14:paraId="485C1324" w14:textId="1AA56E44" w:rsidR="00BB2DE8" w:rsidRDefault="00BB2DE8" w:rsidP="00BB2DE8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・希望する地域名</w:t>
            </w:r>
          </w:p>
          <w:p w14:paraId="2A9FE279" w14:textId="6A095DE8" w:rsidR="00BB2DE8" w:rsidRPr="00327BBE" w:rsidRDefault="00BB2DE8" w:rsidP="00BB2DE8">
            <w:pPr>
              <w:rPr>
                <w:sz w:val="20"/>
                <w:szCs w:val="21"/>
              </w:rPr>
            </w:pPr>
            <w:r w:rsidRPr="008B4034">
              <w:rPr>
                <w:rFonts w:hint="eastAsia"/>
                <w:sz w:val="18"/>
                <w:szCs w:val="20"/>
              </w:rPr>
              <w:t xml:space="preserve">（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8B4034">
              <w:rPr>
                <w:rFonts w:hint="eastAsia"/>
                <w:sz w:val="18"/>
                <w:szCs w:val="20"/>
              </w:rPr>
              <w:t xml:space="preserve">　）</w:t>
            </w:r>
          </w:p>
        </w:tc>
        <w:tc>
          <w:tcPr>
            <w:tcW w:w="1605" w:type="dxa"/>
            <w:vMerge w:val="restart"/>
          </w:tcPr>
          <w:p w14:paraId="495698E1" w14:textId="77777777" w:rsidR="00BB2DE8" w:rsidRDefault="00BB2DE8" w:rsidP="00327BBE">
            <w:pPr>
              <w:widowControl/>
              <w:jc w:val="left"/>
              <w:rPr>
                <w:sz w:val="20"/>
                <w:szCs w:val="21"/>
              </w:rPr>
            </w:pPr>
          </w:p>
          <w:p w14:paraId="505B9DD7" w14:textId="77777777" w:rsidR="00BB2DE8" w:rsidRDefault="00BB2DE8" w:rsidP="00327BBE">
            <w:pPr>
              <w:widowControl/>
              <w:jc w:val="left"/>
              <w:rPr>
                <w:sz w:val="20"/>
                <w:szCs w:val="21"/>
              </w:rPr>
            </w:pPr>
          </w:p>
          <w:p w14:paraId="4BECB966" w14:textId="77777777" w:rsidR="00BB2DE8" w:rsidRDefault="00BB2DE8" w:rsidP="00327BBE">
            <w:pPr>
              <w:widowControl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</w:p>
          <w:p w14:paraId="0BDBC5D6" w14:textId="37FEFAEA" w:rsidR="00BB2DE8" w:rsidRDefault="00BB2DE8" w:rsidP="00BB2DE8">
            <w:pPr>
              <w:widowControl/>
              <w:ind w:firstLineChars="300" w:firstLine="6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㎡以上</w:t>
            </w:r>
          </w:p>
          <w:p w14:paraId="2134B842" w14:textId="7DB03F93" w:rsidR="00BB2DE8" w:rsidRPr="00327BBE" w:rsidRDefault="00BB2DE8" w:rsidP="00327BBE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2403" w:type="dxa"/>
            <w:vMerge w:val="restart"/>
          </w:tcPr>
          <w:p w14:paraId="28D3514A" w14:textId="77777777" w:rsidR="000D3378" w:rsidRDefault="000D3378" w:rsidP="00327BBE">
            <w:pPr>
              <w:widowControl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水稲・麦・野菜</w:t>
            </w:r>
          </w:p>
          <w:p w14:paraId="7708BA29" w14:textId="4EEB02B2" w:rsidR="000D3378" w:rsidRDefault="000D3378" w:rsidP="00327BBE">
            <w:pPr>
              <w:widowControl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・その他（　　　　　　　）</w:t>
            </w:r>
          </w:p>
          <w:p w14:paraId="10ADF2BE" w14:textId="5F769C95" w:rsidR="000D3378" w:rsidRPr="00327BBE" w:rsidRDefault="000D3378" w:rsidP="00327BBE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BB2DE8" w14:paraId="69BB5FAE" w14:textId="77777777" w:rsidTr="00BB2DE8">
        <w:trPr>
          <w:trHeight w:val="637"/>
        </w:trPr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</w:tcPr>
          <w:p w14:paraId="533456AA" w14:textId="4047CD4C" w:rsidR="00BB2DE8" w:rsidRPr="00327BBE" w:rsidRDefault="00BB2DE8" w:rsidP="00327BB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売買</w:t>
            </w: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</w:tcPr>
          <w:p w14:paraId="19ED9EF0" w14:textId="18826300" w:rsidR="00BB2DE8" w:rsidRPr="0032794B" w:rsidRDefault="00BB2DE8" w:rsidP="00327BBE">
            <w:pPr>
              <w:rPr>
                <w:sz w:val="18"/>
                <w:szCs w:val="20"/>
              </w:rPr>
            </w:pPr>
            <w:r w:rsidRPr="0032794B">
              <w:rPr>
                <w:rFonts w:hint="eastAsia"/>
                <w:sz w:val="18"/>
                <w:szCs w:val="20"/>
              </w:rPr>
              <w:t>無償</w:t>
            </w:r>
          </w:p>
        </w:tc>
        <w:tc>
          <w:tcPr>
            <w:tcW w:w="1804" w:type="dxa"/>
            <w:vMerge/>
          </w:tcPr>
          <w:p w14:paraId="4BF7153C" w14:textId="77777777" w:rsidR="00BB2DE8" w:rsidRDefault="00BB2DE8" w:rsidP="00327BBE"/>
        </w:tc>
        <w:tc>
          <w:tcPr>
            <w:tcW w:w="1605" w:type="dxa"/>
            <w:vMerge/>
          </w:tcPr>
          <w:p w14:paraId="184EE963" w14:textId="77777777" w:rsidR="00BB2DE8" w:rsidRPr="00327BBE" w:rsidRDefault="00BB2DE8" w:rsidP="00327BBE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2403" w:type="dxa"/>
            <w:vMerge/>
          </w:tcPr>
          <w:p w14:paraId="60F6738A" w14:textId="7E8D930A" w:rsidR="00BB2DE8" w:rsidRPr="00327BBE" w:rsidRDefault="00BB2DE8" w:rsidP="00327BBE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BB2DE8" w14:paraId="0110843F" w14:textId="77777777" w:rsidTr="00BB2DE8">
        <w:trPr>
          <w:trHeight w:val="555"/>
        </w:trPr>
        <w:tc>
          <w:tcPr>
            <w:tcW w:w="1457" w:type="dxa"/>
            <w:tcBorders>
              <w:top w:val="dotted" w:sz="4" w:space="0" w:color="auto"/>
            </w:tcBorders>
          </w:tcPr>
          <w:p w14:paraId="39AA99EF" w14:textId="35DD91AD" w:rsidR="00BB2DE8" w:rsidRPr="00327BBE" w:rsidRDefault="00BB2DE8" w:rsidP="00327BB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両方</w:t>
            </w:r>
          </w:p>
        </w:tc>
        <w:tc>
          <w:tcPr>
            <w:tcW w:w="1225" w:type="dxa"/>
            <w:tcBorders>
              <w:top w:val="dotted" w:sz="4" w:space="0" w:color="auto"/>
            </w:tcBorders>
          </w:tcPr>
          <w:p w14:paraId="60E03D90" w14:textId="31DB0EB4" w:rsidR="00BB2DE8" w:rsidRPr="0032794B" w:rsidRDefault="00BB2DE8" w:rsidP="00327BB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要</w:t>
            </w:r>
            <w:r w:rsidRPr="0032794B">
              <w:rPr>
                <w:rFonts w:hint="eastAsia"/>
                <w:sz w:val="18"/>
                <w:szCs w:val="20"/>
              </w:rPr>
              <w:t>相談</w:t>
            </w:r>
          </w:p>
        </w:tc>
        <w:tc>
          <w:tcPr>
            <w:tcW w:w="1804" w:type="dxa"/>
            <w:vMerge/>
          </w:tcPr>
          <w:p w14:paraId="15A6B20E" w14:textId="77777777" w:rsidR="00BB2DE8" w:rsidRDefault="00BB2DE8" w:rsidP="00327BBE"/>
        </w:tc>
        <w:tc>
          <w:tcPr>
            <w:tcW w:w="1605" w:type="dxa"/>
            <w:vMerge/>
          </w:tcPr>
          <w:p w14:paraId="393AB90D" w14:textId="77777777" w:rsidR="00BB2DE8" w:rsidRPr="00327BBE" w:rsidRDefault="00BB2DE8" w:rsidP="00327BBE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2403" w:type="dxa"/>
            <w:vMerge/>
          </w:tcPr>
          <w:p w14:paraId="3709766A" w14:textId="265C2D18" w:rsidR="00BB2DE8" w:rsidRPr="00327BBE" w:rsidRDefault="00BB2DE8" w:rsidP="00327BBE">
            <w:pPr>
              <w:widowControl/>
              <w:jc w:val="left"/>
              <w:rPr>
                <w:sz w:val="20"/>
                <w:szCs w:val="21"/>
              </w:rPr>
            </w:pPr>
          </w:p>
        </w:tc>
      </w:tr>
    </w:tbl>
    <w:p w14:paraId="3E78BB0A" w14:textId="124023CD" w:rsidR="00E47255" w:rsidRDefault="00E47255">
      <w:pPr>
        <w:rPr>
          <w:sz w:val="20"/>
          <w:szCs w:val="21"/>
        </w:rPr>
      </w:pPr>
    </w:p>
    <w:p w14:paraId="41AA280B" w14:textId="1EDB0FC0" w:rsidR="00B94DBC" w:rsidRDefault="00B94DBC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３　希望登録期間（いずれかに〇をする）</w:t>
      </w:r>
    </w:p>
    <w:p w14:paraId="58701919" w14:textId="541D4B0C" w:rsidR="00B94DBC" w:rsidRDefault="00B94DBC" w:rsidP="00B94DBC">
      <w:pPr>
        <w:ind w:firstLineChars="200" w:firstLine="400"/>
        <w:rPr>
          <w:sz w:val="20"/>
          <w:szCs w:val="21"/>
        </w:rPr>
      </w:pPr>
      <w:r>
        <w:rPr>
          <w:rFonts w:hint="eastAsia"/>
          <w:sz w:val="20"/>
          <w:szCs w:val="21"/>
        </w:rPr>
        <w:t>・３年間</w:t>
      </w:r>
    </w:p>
    <w:p w14:paraId="02D4ECEC" w14:textId="5DC72EAC" w:rsidR="00B94DBC" w:rsidRDefault="00B94DBC" w:rsidP="00B94DBC">
      <w:pPr>
        <w:ind w:firstLineChars="200" w:firstLine="400"/>
        <w:rPr>
          <w:sz w:val="20"/>
          <w:szCs w:val="21"/>
        </w:rPr>
      </w:pPr>
      <w:r>
        <w:rPr>
          <w:rFonts w:hint="eastAsia"/>
          <w:sz w:val="20"/>
          <w:szCs w:val="21"/>
        </w:rPr>
        <w:t>・指定する期間（　　　　　　　年間）</w:t>
      </w:r>
    </w:p>
    <w:p w14:paraId="3D566E00" w14:textId="76D5CB5D" w:rsidR="00B94DBC" w:rsidRDefault="00B94DBC" w:rsidP="00B94DBC">
      <w:pPr>
        <w:ind w:firstLineChars="200" w:firstLine="400"/>
        <w:rPr>
          <w:sz w:val="20"/>
          <w:szCs w:val="21"/>
        </w:rPr>
      </w:pPr>
      <w:r>
        <w:rPr>
          <w:rFonts w:hint="eastAsia"/>
          <w:sz w:val="20"/>
          <w:szCs w:val="21"/>
        </w:rPr>
        <w:t>・希望する登録農地があり、今回限りの利用を希望</w:t>
      </w:r>
    </w:p>
    <w:p w14:paraId="3D23CC23" w14:textId="215B3861" w:rsidR="00B94DBC" w:rsidRDefault="00B94DBC" w:rsidP="00B94DBC">
      <w:pPr>
        <w:rPr>
          <w:sz w:val="20"/>
          <w:szCs w:val="21"/>
        </w:rPr>
      </w:pPr>
    </w:p>
    <w:p w14:paraId="793FE587" w14:textId="135C0D41" w:rsidR="00B94DBC" w:rsidRDefault="00B94DBC" w:rsidP="00B94DBC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４　利用希望者の就農状況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469C3" w14:paraId="66456755" w14:textId="77777777" w:rsidTr="00D469C3">
        <w:tc>
          <w:tcPr>
            <w:tcW w:w="1696" w:type="dxa"/>
          </w:tcPr>
          <w:p w14:paraId="627147CF" w14:textId="5185A039" w:rsidR="00D469C3" w:rsidRDefault="00D469C3" w:rsidP="00B94DB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農業経験</w:t>
            </w:r>
          </w:p>
        </w:tc>
        <w:tc>
          <w:tcPr>
            <w:tcW w:w="6798" w:type="dxa"/>
          </w:tcPr>
          <w:p w14:paraId="2EDCC384" w14:textId="11B2E17B" w:rsidR="00D469C3" w:rsidRDefault="00D469C3" w:rsidP="00D469C3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有　　・　　無</w:t>
            </w:r>
          </w:p>
        </w:tc>
      </w:tr>
      <w:tr w:rsidR="00D469C3" w14:paraId="2EC33052" w14:textId="77777777" w:rsidTr="00D469C3">
        <w:tc>
          <w:tcPr>
            <w:tcW w:w="1696" w:type="dxa"/>
          </w:tcPr>
          <w:p w14:paraId="0F9A138E" w14:textId="1566FEEE" w:rsidR="00D469C3" w:rsidRDefault="00D469C3" w:rsidP="00B94DB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経験年数</w:t>
            </w:r>
          </w:p>
        </w:tc>
        <w:tc>
          <w:tcPr>
            <w:tcW w:w="6798" w:type="dxa"/>
          </w:tcPr>
          <w:p w14:paraId="24ECE2BD" w14:textId="4D2115E4" w:rsidR="00D469C3" w:rsidRDefault="00D469C3" w:rsidP="00B94DB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年</w:t>
            </w:r>
          </w:p>
        </w:tc>
      </w:tr>
      <w:tr w:rsidR="00D469C3" w14:paraId="1A54E015" w14:textId="77777777" w:rsidTr="00D469C3">
        <w:tc>
          <w:tcPr>
            <w:tcW w:w="1696" w:type="dxa"/>
          </w:tcPr>
          <w:p w14:paraId="11219475" w14:textId="7B0316A4" w:rsidR="00D469C3" w:rsidRDefault="00D469C3" w:rsidP="00B94DB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農業経営面積</w:t>
            </w:r>
          </w:p>
        </w:tc>
        <w:tc>
          <w:tcPr>
            <w:tcW w:w="6798" w:type="dxa"/>
          </w:tcPr>
          <w:p w14:paraId="5048F7BD" w14:textId="657EE6A7" w:rsidR="00D469C3" w:rsidRDefault="00D469C3" w:rsidP="00B94DB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㎡</w:t>
            </w:r>
          </w:p>
        </w:tc>
      </w:tr>
      <w:tr w:rsidR="00D469C3" w14:paraId="36AEBD07" w14:textId="77777777" w:rsidTr="00D469C3">
        <w:tc>
          <w:tcPr>
            <w:tcW w:w="1696" w:type="dxa"/>
          </w:tcPr>
          <w:p w14:paraId="452557FA" w14:textId="3F629B64" w:rsidR="00D469C3" w:rsidRDefault="00D469C3" w:rsidP="00B94DB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認定等</w:t>
            </w:r>
          </w:p>
        </w:tc>
        <w:tc>
          <w:tcPr>
            <w:tcW w:w="6798" w:type="dxa"/>
          </w:tcPr>
          <w:p w14:paraId="44ACDD33" w14:textId="60740E9A" w:rsidR="00D469C3" w:rsidRDefault="00D469C3" w:rsidP="00A5508F">
            <w:pPr>
              <w:ind w:firstLineChars="300" w:firstLine="6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認定農業者　　・　　認定新規就農者　　・</w:t>
            </w:r>
            <w:r w:rsidR="00A5508F"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>新規就農者</w:t>
            </w:r>
          </w:p>
        </w:tc>
      </w:tr>
      <w:tr w:rsidR="00D469C3" w14:paraId="66AF5474" w14:textId="77777777" w:rsidTr="00D469C3">
        <w:tc>
          <w:tcPr>
            <w:tcW w:w="1696" w:type="dxa"/>
          </w:tcPr>
          <w:p w14:paraId="689684AA" w14:textId="49F4C8BF" w:rsidR="00D469C3" w:rsidRDefault="00D469C3" w:rsidP="00B94DB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労働力</w:t>
            </w:r>
          </w:p>
        </w:tc>
        <w:tc>
          <w:tcPr>
            <w:tcW w:w="6798" w:type="dxa"/>
          </w:tcPr>
          <w:p w14:paraId="716C66C4" w14:textId="634BD788" w:rsidR="00D469C3" w:rsidRDefault="00D469C3" w:rsidP="00B94DB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常時　　　　　　　人、臨時　　　　　　人</w:t>
            </w:r>
          </w:p>
        </w:tc>
      </w:tr>
    </w:tbl>
    <w:p w14:paraId="4D75212C" w14:textId="7FFBC81A" w:rsidR="00B94DBC" w:rsidRDefault="00A5508F" w:rsidP="00B94DBC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※東温市外に耕作地をお持ちの方は、耕作証明書を添付してください。</w:t>
      </w:r>
    </w:p>
    <w:p w14:paraId="0C8391D0" w14:textId="77777777" w:rsidR="00540852" w:rsidRDefault="00540852">
      <w:pPr>
        <w:rPr>
          <w:sz w:val="20"/>
          <w:szCs w:val="21"/>
        </w:rPr>
      </w:pPr>
    </w:p>
    <w:p w14:paraId="2FF34E8A" w14:textId="304B25FE" w:rsidR="00E47255" w:rsidRDefault="00B94DBC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（</w:t>
      </w:r>
      <w:r w:rsidR="00FD7466">
        <w:rPr>
          <w:rFonts w:hint="eastAsia"/>
          <w:sz w:val="20"/>
          <w:szCs w:val="21"/>
        </w:rPr>
        <w:t>農業委員会記載欄</w:t>
      </w:r>
      <w:r w:rsidR="00E47255">
        <w:rPr>
          <w:rFonts w:hint="eastAsia"/>
          <w:sz w:val="20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23"/>
        <w:gridCol w:w="3633"/>
      </w:tblGrid>
      <w:tr w:rsidR="00075002" w14:paraId="6337EDD0" w14:textId="3A233E41" w:rsidTr="00104CEF">
        <w:tc>
          <w:tcPr>
            <w:tcW w:w="1838" w:type="dxa"/>
          </w:tcPr>
          <w:p w14:paraId="217B68B5" w14:textId="2FF19518" w:rsidR="00075002" w:rsidRDefault="0007500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登録年月日、番号</w:t>
            </w:r>
          </w:p>
        </w:tc>
        <w:tc>
          <w:tcPr>
            <w:tcW w:w="3023" w:type="dxa"/>
            <w:tcBorders>
              <w:right w:val="dotted" w:sz="4" w:space="0" w:color="auto"/>
            </w:tcBorders>
          </w:tcPr>
          <w:p w14:paraId="166CB3BC" w14:textId="2C6E37A9" w:rsidR="00075002" w:rsidRDefault="00075002" w:rsidP="00543E07">
            <w:pPr>
              <w:ind w:firstLineChars="300" w:firstLine="6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月　　日</w:t>
            </w:r>
          </w:p>
        </w:tc>
        <w:tc>
          <w:tcPr>
            <w:tcW w:w="3633" w:type="dxa"/>
            <w:tcBorders>
              <w:left w:val="dotted" w:sz="4" w:space="0" w:color="auto"/>
            </w:tcBorders>
          </w:tcPr>
          <w:p w14:paraId="75181DC0" w14:textId="6111F020" w:rsidR="00075002" w:rsidRDefault="006500DB" w:rsidP="0007500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利用</w:t>
            </w:r>
            <w:r w:rsidR="00075002">
              <w:rPr>
                <w:rFonts w:hint="eastAsia"/>
                <w:sz w:val="20"/>
                <w:szCs w:val="21"/>
              </w:rPr>
              <w:t>登録番号　　　　番</w:t>
            </w:r>
          </w:p>
        </w:tc>
      </w:tr>
      <w:tr w:rsidR="00543E07" w14:paraId="25C6E09B" w14:textId="77777777" w:rsidTr="00543E07">
        <w:tc>
          <w:tcPr>
            <w:tcW w:w="1838" w:type="dxa"/>
          </w:tcPr>
          <w:p w14:paraId="73AB3F71" w14:textId="4E6D3527" w:rsidR="00543E07" w:rsidRDefault="00543E0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登録終期</w:t>
            </w:r>
          </w:p>
        </w:tc>
        <w:tc>
          <w:tcPr>
            <w:tcW w:w="6656" w:type="dxa"/>
            <w:gridSpan w:val="2"/>
          </w:tcPr>
          <w:p w14:paraId="0BADCE10" w14:textId="68DB5E1E" w:rsidR="00543E07" w:rsidRDefault="00543E0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年　　月　　日</w:t>
            </w:r>
          </w:p>
        </w:tc>
      </w:tr>
      <w:tr w:rsidR="00543E07" w14:paraId="59A4434E" w14:textId="77777777" w:rsidTr="00543E07">
        <w:tc>
          <w:tcPr>
            <w:tcW w:w="1838" w:type="dxa"/>
          </w:tcPr>
          <w:p w14:paraId="0D0544FD" w14:textId="3B4427CC" w:rsidR="00543E07" w:rsidRDefault="00543E0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抹消年月日</w:t>
            </w:r>
          </w:p>
        </w:tc>
        <w:tc>
          <w:tcPr>
            <w:tcW w:w="6656" w:type="dxa"/>
            <w:gridSpan w:val="2"/>
          </w:tcPr>
          <w:p w14:paraId="1E345B6E" w14:textId="06914181" w:rsidR="00543E07" w:rsidRDefault="00543E07" w:rsidP="00543E07">
            <w:pPr>
              <w:ind w:firstLineChars="300" w:firstLine="6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月　　日</w:t>
            </w:r>
          </w:p>
        </w:tc>
      </w:tr>
      <w:tr w:rsidR="00543E07" w14:paraId="2992504E" w14:textId="77777777" w:rsidTr="00543E07">
        <w:tc>
          <w:tcPr>
            <w:tcW w:w="1838" w:type="dxa"/>
          </w:tcPr>
          <w:p w14:paraId="59A354E7" w14:textId="53A7C75C" w:rsidR="00543E07" w:rsidRDefault="00543E0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経過又は結果</w:t>
            </w:r>
          </w:p>
        </w:tc>
        <w:tc>
          <w:tcPr>
            <w:tcW w:w="6656" w:type="dxa"/>
            <w:gridSpan w:val="2"/>
          </w:tcPr>
          <w:p w14:paraId="69FCFD67" w14:textId="77777777" w:rsidR="00543E07" w:rsidRDefault="00543E07">
            <w:pPr>
              <w:rPr>
                <w:sz w:val="20"/>
                <w:szCs w:val="21"/>
              </w:rPr>
            </w:pPr>
          </w:p>
        </w:tc>
      </w:tr>
    </w:tbl>
    <w:p w14:paraId="4DFD54D1" w14:textId="77777777" w:rsidR="00543E07" w:rsidRDefault="00543E07" w:rsidP="00063FE9">
      <w:pPr>
        <w:rPr>
          <w:sz w:val="20"/>
          <w:szCs w:val="21"/>
        </w:rPr>
      </w:pPr>
    </w:p>
    <w:sectPr w:rsidR="00543E07" w:rsidSect="00075002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59BC" w14:textId="77777777" w:rsidR="00AB4A08" w:rsidRDefault="00AB4A08" w:rsidP="00AB4A08">
      <w:r>
        <w:separator/>
      </w:r>
    </w:p>
  </w:endnote>
  <w:endnote w:type="continuationSeparator" w:id="0">
    <w:p w14:paraId="62682D1B" w14:textId="77777777" w:rsidR="00AB4A08" w:rsidRDefault="00AB4A08" w:rsidP="00AB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C98" w14:textId="77777777" w:rsidR="00AB4A08" w:rsidRDefault="00AB4A08" w:rsidP="00AB4A08">
      <w:r>
        <w:separator/>
      </w:r>
    </w:p>
  </w:footnote>
  <w:footnote w:type="continuationSeparator" w:id="0">
    <w:p w14:paraId="6E633BE8" w14:textId="77777777" w:rsidR="00AB4A08" w:rsidRDefault="00AB4A08" w:rsidP="00AB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3D"/>
    <w:rsid w:val="00063FE9"/>
    <w:rsid w:val="00075002"/>
    <w:rsid w:val="000768BB"/>
    <w:rsid w:val="000D3378"/>
    <w:rsid w:val="00104CEF"/>
    <w:rsid w:val="001E797E"/>
    <w:rsid w:val="002F1229"/>
    <w:rsid w:val="0032794B"/>
    <w:rsid w:val="00327BBE"/>
    <w:rsid w:val="0038023D"/>
    <w:rsid w:val="003F069E"/>
    <w:rsid w:val="004320C7"/>
    <w:rsid w:val="00540852"/>
    <w:rsid w:val="00543E07"/>
    <w:rsid w:val="00577D23"/>
    <w:rsid w:val="0063228D"/>
    <w:rsid w:val="00635A4F"/>
    <w:rsid w:val="006500DB"/>
    <w:rsid w:val="006B147A"/>
    <w:rsid w:val="00704CF3"/>
    <w:rsid w:val="00712A76"/>
    <w:rsid w:val="007E7A9B"/>
    <w:rsid w:val="0089035B"/>
    <w:rsid w:val="00893DD0"/>
    <w:rsid w:val="008B4034"/>
    <w:rsid w:val="008D0D4F"/>
    <w:rsid w:val="00A14CB0"/>
    <w:rsid w:val="00A5508F"/>
    <w:rsid w:val="00AA71D2"/>
    <w:rsid w:val="00AB4A08"/>
    <w:rsid w:val="00B4237F"/>
    <w:rsid w:val="00B94DBC"/>
    <w:rsid w:val="00BB2DE8"/>
    <w:rsid w:val="00C022D9"/>
    <w:rsid w:val="00D469C3"/>
    <w:rsid w:val="00D7740E"/>
    <w:rsid w:val="00E47255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3FA186"/>
  <w15:chartTrackingRefBased/>
  <w15:docId w15:val="{441576E3-027C-40D4-B5E8-47734CFF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12A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12A7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12A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712A7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12A76"/>
    <w:rPr>
      <w:b/>
      <w:bCs/>
    </w:rPr>
  </w:style>
  <w:style w:type="paragraph" w:styleId="a9">
    <w:name w:val="header"/>
    <w:basedOn w:val="a"/>
    <w:link w:val="aa"/>
    <w:uiPriority w:val="99"/>
    <w:unhideWhenUsed/>
    <w:rsid w:val="00AB4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4A08"/>
  </w:style>
  <w:style w:type="paragraph" w:styleId="ab">
    <w:name w:val="footer"/>
    <w:basedOn w:val="a"/>
    <w:link w:val="ac"/>
    <w:uiPriority w:val="99"/>
    <w:unhideWhenUsed/>
    <w:rsid w:val="00AB4A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勧司</dc:creator>
  <cp:keywords/>
  <dc:description/>
  <cp:lastModifiedBy>岡田 勧司</cp:lastModifiedBy>
  <cp:revision>28</cp:revision>
  <dcterms:created xsi:type="dcterms:W3CDTF">2023-09-26T06:03:00Z</dcterms:created>
  <dcterms:modified xsi:type="dcterms:W3CDTF">2023-10-19T01:31:00Z</dcterms:modified>
</cp:coreProperties>
</file>