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5CC2" w14:textId="3E630E70" w:rsidR="0059406B" w:rsidRPr="00A62FE5" w:rsidRDefault="005E514F" w:rsidP="008660E0">
      <w:pPr>
        <w:jc w:val="center"/>
      </w:pPr>
      <w:r w:rsidRPr="00A62FE5">
        <w:rPr>
          <w:rFonts w:hint="eastAsia"/>
        </w:rPr>
        <w:t>東温市教育委員会</w:t>
      </w:r>
      <w:r w:rsidR="00216DC1" w:rsidRPr="00A62FE5">
        <w:rPr>
          <w:rFonts w:hint="eastAsia"/>
        </w:rPr>
        <w:t>会計年度任用職員</w:t>
      </w:r>
      <w:r w:rsidRPr="00A62FE5">
        <w:rPr>
          <w:rFonts w:hint="eastAsia"/>
        </w:rPr>
        <w:t>（</w:t>
      </w:r>
      <w:r w:rsidR="002126D3">
        <w:rPr>
          <w:rFonts w:hint="eastAsia"/>
        </w:rPr>
        <w:t>生涯</w:t>
      </w:r>
      <w:bookmarkStart w:id="0" w:name="_GoBack"/>
      <w:bookmarkEnd w:id="0"/>
      <w:r w:rsidR="002126D3">
        <w:rPr>
          <w:rFonts w:hint="eastAsia"/>
        </w:rPr>
        <w:t>学習</w:t>
      </w:r>
      <w:r w:rsidR="00556866" w:rsidRPr="00A62FE5">
        <w:rPr>
          <w:rFonts w:hint="eastAsia"/>
        </w:rPr>
        <w:t>課事務員</w:t>
      </w:r>
      <w:r w:rsidRPr="00A62FE5">
        <w:rPr>
          <w:rFonts w:hint="eastAsia"/>
        </w:rPr>
        <w:t>）</w:t>
      </w:r>
      <w:r w:rsidR="00137653">
        <w:rPr>
          <w:rFonts w:hint="eastAsia"/>
        </w:rPr>
        <w:t>【随時】</w:t>
      </w:r>
      <w:r w:rsidR="00DB5733" w:rsidRPr="00A62FE5">
        <w:rPr>
          <w:rFonts w:hint="eastAsia"/>
        </w:rPr>
        <w:t>募集</w:t>
      </w:r>
      <w:r w:rsidR="00825A72" w:rsidRPr="00A62FE5">
        <w:rPr>
          <w:rFonts w:hint="eastAsia"/>
        </w:rPr>
        <w:t>要項</w:t>
      </w:r>
    </w:p>
    <w:p w14:paraId="1FDB9D61" w14:textId="77777777" w:rsidR="00DC6F64" w:rsidRPr="00A62FE5" w:rsidRDefault="00DC6F64"/>
    <w:p w14:paraId="47315333" w14:textId="78CC9D6E" w:rsidR="00DB5733" w:rsidRPr="00A62FE5" w:rsidRDefault="006504FA" w:rsidP="009F5B84">
      <w:pPr>
        <w:ind w:left="2598" w:hangingChars="1000" w:hanging="2598"/>
      </w:pPr>
      <w:r w:rsidRPr="00A62FE5">
        <w:rPr>
          <w:rFonts w:hint="eastAsia"/>
        </w:rPr>
        <w:t xml:space="preserve">１ </w:t>
      </w:r>
      <w:r w:rsidRPr="002126D3">
        <w:rPr>
          <w:rFonts w:hint="eastAsia"/>
          <w:spacing w:val="100"/>
          <w:kern w:val="0"/>
          <w:fitText w:val="1560" w:id="647291136"/>
        </w:rPr>
        <w:t>業務内</w:t>
      </w:r>
      <w:r w:rsidRPr="002126D3">
        <w:rPr>
          <w:rFonts w:hint="eastAsia"/>
          <w:kern w:val="0"/>
          <w:fitText w:val="1560" w:id="647291136"/>
        </w:rPr>
        <w:t>容</w:t>
      </w:r>
      <w:r w:rsidRPr="00A62FE5">
        <w:rPr>
          <w:rFonts w:hint="eastAsia"/>
        </w:rPr>
        <w:t xml:space="preserve">     </w:t>
      </w:r>
      <w:r w:rsidR="002126D3">
        <w:rPr>
          <w:rFonts w:hint="eastAsia"/>
        </w:rPr>
        <w:t>生涯学習</w:t>
      </w:r>
      <w:r w:rsidR="00EE30C3" w:rsidRPr="00A62FE5">
        <w:rPr>
          <w:rFonts w:hint="eastAsia"/>
        </w:rPr>
        <w:t>課</w:t>
      </w:r>
      <w:r w:rsidR="00C82540" w:rsidRPr="00A62FE5">
        <w:rPr>
          <w:rFonts w:hint="eastAsia"/>
        </w:rPr>
        <w:t>の</w:t>
      </w:r>
      <w:r w:rsidR="00556866" w:rsidRPr="00A62FE5">
        <w:rPr>
          <w:rFonts w:hint="eastAsia"/>
        </w:rPr>
        <w:t>一般事務補助</w:t>
      </w:r>
    </w:p>
    <w:p w14:paraId="4A51B7E0" w14:textId="77777777" w:rsidR="00DC6F64" w:rsidRPr="002126D3" w:rsidRDefault="00DC6F64" w:rsidP="003975B1"/>
    <w:p w14:paraId="3C07D8E1" w14:textId="35813DEA" w:rsidR="006504FA" w:rsidRPr="00A62FE5" w:rsidRDefault="002A3107" w:rsidP="003975B1">
      <w:r w:rsidRPr="00A62FE5">
        <w:rPr>
          <w:rFonts w:hint="eastAsia"/>
        </w:rPr>
        <w:t>２</w:t>
      </w:r>
      <w:r w:rsidR="00DB5733" w:rsidRPr="00A62FE5">
        <w:rPr>
          <w:rFonts w:hint="eastAsia"/>
        </w:rPr>
        <w:t xml:space="preserve"> </w:t>
      </w:r>
      <w:r w:rsidR="00DB5733" w:rsidRPr="00A62FE5">
        <w:rPr>
          <w:rFonts w:hint="eastAsia"/>
          <w:spacing w:val="12"/>
          <w:kern w:val="0"/>
          <w:fitText w:val="1560" w:id="-897417214"/>
        </w:rPr>
        <w:t>採用予定人</w:t>
      </w:r>
      <w:r w:rsidR="00DB5733" w:rsidRPr="00A62FE5">
        <w:rPr>
          <w:rFonts w:hint="eastAsia"/>
          <w:kern w:val="0"/>
          <w:fitText w:val="1560" w:id="-897417214"/>
        </w:rPr>
        <w:t>数</w:t>
      </w:r>
      <w:r w:rsidR="00DB5733" w:rsidRPr="00A62FE5">
        <w:rPr>
          <w:rFonts w:hint="eastAsia"/>
        </w:rPr>
        <w:t xml:space="preserve">  </w:t>
      </w:r>
      <w:r w:rsidR="008660E0" w:rsidRPr="00A62FE5">
        <w:rPr>
          <w:rFonts w:hint="eastAsia"/>
        </w:rPr>
        <w:t xml:space="preserve">   </w:t>
      </w:r>
      <w:r w:rsidR="00FA43F7">
        <w:rPr>
          <w:rFonts w:hint="eastAsia"/>
        </w:rPr>
        <w:t>2</w:t>
      </w:r>
      <w:r w:rsidR="00DB5733" w:rsidRPr="00A62FE5">
        <w:rPr>
          <w:rFonts w:hint="eastAsia"/>
        </w:rPr>
        <w:t>人</w:t>
      </w:r>
    </w:p>
    <w:p w14:paraId="1417F4AD" w14:textId="77777777" w:rsidR="009F5B84" w:rsidRPr="00A62FE5" w:rsidRDefault="009F5B84" w:rsidP="003975B1"/>
    <w:p w14:paraId="76124884" w14:textId="77777777" w:rsidR="000E3140" w:rsidRPr="00A62FE5" w:rsidRDefault="009F5B84" w:rsidP="009F5B84">
      <w:pPr>
        <w:rPr>
          <w:kern w:val="0"/>
        </w:rPr>
      </w:pPr>
      <w:r w:rsidRPr="00A62FE5">
        <w:rPr>
          <w:rFonts w:hint="eastAsia"/>
        </w:rPr>
        <w:t xml:space="preserve">３ </w:t>
      </w:r>
      <w:r w:rsidRPr="00A62FE5">
        <w:rPr>
          <w:rFonts w:hint="eastAsia"/>
          <w:spacing w:val="45"/>
          <w:kern w:val="0"/>
          <w:fitText w:val="1560" w:id="1818457344"/>
        </w:rPr>
        <w:t>応募条件</w:t>
      </w:r>
      <w:r w:rsidRPr="00A62FE5">
        <w:rPr>
          <w:rFonts w:hint="eastAsia"/>
          <w:kern w:val="0"/>
          <w:fitText w:val="1560" w:id="1818457344"/>
        </w:rPr>
        <w:t>等</w:t>
      </w:r>
      <w:r w:rsidRPr="00A62FE5">
        <w:rPr>
          <w:rFonts w:hint="eastAsia"/>
          <w:kern w:val="0"/>
        </w:rPr>
        <w:t xml:space="preserve">     </w:t>
      </w:r>
      <w:r w:rsidR="000E3140" w:rsidRPr="00A62FE5">
        <w:rPr>
          <w:rFonts w:hint="eastAsia"/>
          <w:kern w:val="0"/>
        </w:rPr>
        <w:t>以下の条件を満たす方</w:t>
      </w:r>
    </w:p>
    <w:p w14:paraId="3674EE95" w14:textId="77777777" w:rsidR="009F5B84" w:rsidRPr="00A62FE5" w:rsidRDefault="000E3140" w:rsidP="009F5B84">
      <w:r w:rsidRPr="00A62FE5">
        <w:rPr>
          <w:rFonts w:hint="eastAsia"/>
          <w:kern w:val="0"/>
        </w:rPr>
        <w:t xml:space="preserve">　　　　　　　　　　</w:t>
      </w:r>
      <w:r w:rsidR="00556866" w:rsidRPr="00A62FE5">
        <w:rPr>
          <w:rFonts w:hint="eastAsia"/>
          <w:kern w:val="0"/>
        </w:rPr>
        <w:t>・パソコンの基本</w:t>
      </w:r>
      <w:r w:rsidR="00556866" w:rsidRPr="00A62FE5">
        <w:rPr>
          <w:rFonts w:hint="eastAsia"/>
        </w:rPr>
        <w:t>操作ができる</w:t>
      </w:r>
      <w:r w:rsidR="009F5B84" w:rsidRPr="00A62FE5">
        <w:rPr>
          <w:rFonts w:hint="eastAsia"/>
        </w:rPr>
        <w:t>方</w:t>
      </w:r>
    </w:p>
    <w:p w14:paraId="3EF1A312" w14:textId="77777777" w:rsidR="000502D4" w:rsidRPr="00A62FE5" w:rsidRDefault="000502D4" w:rsidP="009F5B84">
      <w:r w:rsidRPr="00A62FE5">
        <w:rPr>
          <w:rFonts w:hint="eastAsia"/>
        </w:rPr>
        <w:t xml:space="preserve">　　　　　　　　　　</w:t>
      </w:r>
      <w:r w:rsidR="00556866" w:rsidRPr="00A62FE5">
        <w:rPr>
          <w:rFonts w:hint="eastAsia"/>
        </w:rPr>
        <w:t>・普通自動車運転免許を有する方</w:t>
      </w:r>
    </w:p>
    <w:p w14:paraId="5709B451" w14:textId="77777777" w:rsidR="00DC6F64" w:rsidRPr="00A62FE5" w:rsidRDefault="00DC6F64" w:rsidP="00E404C2">
      <w:pPr>
        <w:ind w:rightChars="-93" w:right="-242"/>
      </w:pPr>
    </w:p>
    <w:p w14:paraId="2A576BE8" w14:textId="70B795C5" w:rsidR="001C6A72" w:rsidRPr="00A62FE5" w:rsidRDefault="009F5B84" w:rsidP="001C6A72">
      <w:r w:rsidRPr="00A62FE5">
        <w:rPr>
          <w:rFonts w:hint="eastAsia"/>
        </w:rPr>
        <w:t>４</w:t>
      </w:r>
      <w:r w:rsidR="002A3107" w:rsidRPr="00A62FE5">
        <w:rPr>
          <w:rFonts w:hint="eastAsia"/>
        </w:rPr>
        <w:t xml:space="preserve"> </w:t>
      </w:r>
      <w:r w:rsidR="00402F61" w:rsidRPr="00A62FE5">
        <w:rPr>
          <w:rFonts w:hint="eastAsia"/>
          <w:spacing w:val="100"/>
          <w:kern w:val="0"/>
          <w:fitText w:val="1560" w:id="-396672512"/>
        </w:rPr>
        <w:t>任用</w:t>
      </w:r>
      <w:r w:rsidR="00BF4EF4" w:rsidRPr="00A62FE5">
        <w:rPr>
          <w:rFonts w:hint="eastAsia"/>
          <w:spacing w:val="100"/>
          <w:kern w:val="0"/>
          <w:fitText w:val="1560" w:id="-396672512"/>
        </w:rPr>
        <w:t>期</w:t>
      </w:r>
      <w:r w:rsidR="00BF4EF4" w:rsidRPr="00A62FE5">
        <w:rPr>
          <w:rFonts w:hint="eastAsia"/>
          <w:kern w:val="0"/>
          <w:fitText w:val="1560" w:id="-396672512"/>
        </w:rPr>
        <w:t>間</w:t>
      </w:r>
      <w:r w:rsidR="00402F61" w:rsidRPr="00A62FE5">
        <w:rPr>
          <w:rFonts w:hint="eastAsia"/>
          <w:kern w:val="0"/>
        </w:rPr>
        <w:t xml:space="preserve">     </w:t>
      </w:r>
      <w:r w:rsidR="00EB5BE0" w:rsidRPr="00A62FE5">
        <w:rPr>
          <w:rFonts w:hint="eastAsia"/>
          <w:kern w:val="0"/>
        </w:rPr>
        <w:t>令和</w:t>
      </w:r>
      <w:r w:rsidR="00137653">
        <w:rPr>
          <w:rFonts w:hint="eastAsia"/>
          <w:kern w:val="0"/>
        </w:rPr>
        <w:t>6</w:t>
      </w:r>
      <w:r w:rsidR="00C426C2" w:rsidRPr="00A62FE5">
        <w:rPr>
          <w:rFonts w:hint="eastAsia"/>
        </w:rPr>
        <w:t>年</w:t>
      </w:r>
      <w:r w:rsidR="00137653">
        <w:rPr>
          <w:rFonts w:hint="eastAsia"/>
        </w:rPr>
        <w:t>2</w:t>
      </w:r>
      <w:r w:rsidR="00C426C2" w:rsidRPr="00A62FE5">
        <w:rPr>
          <w:rFonts w:hint="eastAsia"/>
        </w:rPr>
        <w:t>月1日から</w:t>
      </w:r>
      <w:r w:rsidR="00EB5BE0" w:rsidRPr="00A62FE5">
        <w:rPr>
          <w:rFonts w:hint="eastAsia"/>
        </w:rPr>
        <w:t>令和</w:t>
      </w:r>
      <w:r w:rsidR="002126D3">
        <w:rPr>
          <w:rFonts w:hint="eastAsia"/>
        </w:rPr>
        <w:t>6</w:t>
      </w:r>
      <w:r w:rsidR="00C426C2" w:rsidRPr="00A62FE5">
        <w:rPr>
          <w:rFonts w:hint="eastAsia"/>
        </w:rPr>
        <w:t>年3月31日まで</w:t>
      </w:r>
    </w:p>
    <w:p w14:paraId="2809DBBE" w14:textId="57ED83CE" w:rsidR="001C72A8" w:rsidRPr="00A62FE5" w:rsidRDefault="00CB3A41" w:rsidP="002126D3">
      <w:pPr>
        <w:ind w:left="2858" w:rightChars="-93" w:right="-242" w:hangingChars="1100" w:hanging="2858"/>
        <w:rPr>
          <w:rFonts w:asciiTheme="minorEastAsia" w:eastAsiaTheme="minorEastAsia" w:hAnsiTheme="minorEastAsia"/>
        </w:rPr>
      </w:pPr>
      <w:r w:rsidRPr="00A62FE5">
        <w:rPr>
          <w:rFonts w:hint="eastAsia"/>
        </w:rPr>
        <w:t xml:space="preserve">　　　　　　　　　　</w:t>
      </w:r>
      <w:r w:rsidR="00F4542C" w:rsidRPr="00A62FE5">
        <w:rPr>
          <w:rFonts w:asciiTheme="minorEastAsia" w:eastAsiaTheme="minorEastAsia" w:hAnsiTheme="minorEastAsia" w:hint="eastAsia"/>
        </w:rPr>
        <w:t>（採用後1ヶ月は、「条件付採用期間」となり、良好な成績で勤務した場合に正式採用となります。）</w:t>
      </w:r>
    </w:p>
    <w:p w14:paraId="1D3FBECC" w14:textId="77777777" w:rsidR="00DC6F64" w:rsidRPr="00A62FE5" w:rsidRDefault="00DC6F64" w:rsidP="0055191E">
      <w:pPr>
        <w:ind w:rightChars="-93" w:right="-242"/>
        <w:jc w:val="left"/>
      </w:pPr>
    </w:p>
    <w:p w14:paraId="32E67790" w14:textId="5CC909DD" w:rsidR="00D17AA0" w:rsidRPr="00A62FE5" w:rsidRDefault="009F5B84" w:rsidP="003E46AD">
      <w:pPr>
        <w:ind w:rightChars="-93" w:right="-242"/>
      </w:pPr>
      <w:r w:rsidRPr="00A62FE5">
        <w:rPr>
          <w:rFonts w:hint="eastAsia"/>
        </w:rPr>
        <w:t>５</w:t>
      </w:r>
      <w:r w:rsidR="002A3107" w:rsidRPr="00A62FE5">
        <w:rPr>
          <w:rFonts w:hint="eastAsia"/>
        </w:rPr>
        <w:t xml:space="preserve"> </w:t>
      </w:r>
      <w:r w:rsidR="00D87D2B" w:rsidRPr="00A62FE5">
        <w:rPr>
          <w:rFonts w:hint="eastAsia"/>
        </w:rPr>
        <w:t>報        酬</w:t>
      </w:r>
      <w:r w:rsidR="00402F61" w:rsidRPr="00A62FE5">
        <w:rPr>
          <w:rFonts w:hint="eastAsia"/>
        </w:rPr>
        <w:t xml:space="preserve">     </w:t>
      </w:r>
      <w:r w:rsidR="004F272B">
        <w:rPr>
          <w:rFonts w:hint="eastAsia"/>
        </w:rPr>
        <w:t>月給　１５８，４４８円</w:t>
      </w:r>
    </w:p>
    <w:p w14:paraId="4E85AE05" w14:textId="77777777" w:rsidR="00DC6F64" w:rsidRPr="00A62FE5" w:rsidRDefault="00DC6F64" w:rsidP="00402F61">
      <w:pPr>
        <w:ind w:rightChars="-93" w:right="-242"/>
      </w:pPr>
    </w:p>
    <w:p w14:paraId="7971E66E" w14:textId="761897DC" w:rsidR="00BF4EF4" w:rsidRPr="00A62FE5" w:rsidRDefault="009F5B84" w:rsidP="009F5B84">
      <w:pPr>
        <w:ind w:rightChars="-93" w:right="-242"/>
        <w:rPr>
          <w:kern w:val="0"/>
        </w:rPr>
      </w:pPr>
      <w:r w:rsidRPr="00A62FE5">
        <w:rPr>
          <w:rFonts w:hint="eastAsia"/>
        </w:rPr>
        <w:t>６</w:t>
      </w:r>
      <w:r w:rsidR="002A3107" w:rsidRPr="00A62FE5">
        <w:rPr>
          <w:rFonts w:hint="eastAsia"/>
        </w:rPr>
        <w:t xml:space="preserve"> </w:t>
      </w:r>
      <w:r w:rsidR="00BF4EF4" w:rsidRPr="00A62FE5">
        <w:rPr>
          <w:rFonts w:hint="eastAsia"/>
          <w:spacing w:val="100"/>
          <w:kern w:val="0"/>
          <w:fitText w:val="1560" w:id="-109401344"/>
        </w:rPr>
        <w:t>勤務場</w:t>
      </w:r>
      <w:r w:rsidR="00BF4EF4" w:rsidRPr="00A62FE5">
        <w:rPr>
          <w:rFonts w:hint="eastAsia"/>
          <w:kern w:val="0"/>
          <w:fitText w:val="1560" w:id="-109401344"/>
        </w:rPr>
        <w:t>所</w:t>
      </w:r>
      <w:r w:rsidR="00BF4EF4" w:rsidRPr="00A62FE5">
        <w:rPr>
          <w:rFonts w:hint="eastAsia"/>
          <w:kern w:val="0"/>
        </w:rPr>
        <w:t xml:space="preserve">     </w:t>
      </w:r>
      <w:r w:rsidRPr="00A62FE5">
        <w:rPr>
          <w:rFonts w:hint="eastAsia"/>
          <w:kern w:val="0"/>
        </w:rPr>
        <w:t>東温市</w:t>
      </w:r>
      <w:r w:rsidR="004F272B">
        <w:rPr>
          <w:rFonts w:hint="eastAsia"/>
          <w:kern w:val="0"/>
        </w:rPr>
        <w:t>中央公民館</w:t>
      </w:r>
      <w:r w:rsidR="009757D2">
        <w:rPr>
          <w:rFonts w:hint="eastAsia"/>
          <w:kern w:val="0"/>
        </w:rPr>
        <w:t xml:space="preserve">（教育委員会　</w:t>
      </w:r>
      <w:r w:rsidR="004F272B">
        <w:rPr>
          <w:rFonts w:hint="eastAsia"/>
          <w:kern w:val="0"/>
        </w:rPr>
        <w:t>生涯学習</w:t>
      </w:r>
      <w:r w:rsidR="009757D2">
        <w:rPr>
          <w:rFonts w:hint="eastAsia"/>
          <w:kern w:val="0"/>
        </w:rPr>
        <w:t>課）</w:t>
      </w:r>
    </w:p>
    <w:p w14:paraId="21A20A64" w14:textId="77777777" w:rsidR="0055191E" w:rsidRPr="00A62FE5" w:rsidRDefault="0055191E" w:rsidP="00402F61">
      <w:pPr>
        <w:ind w:rightChars="-93" w:right="-242"/>
        <w:rPr>
          <w:kern w:val="0"/>
        </w:rPr>
      </w:pPr>
    </w:p>
    <w:p w14:paraId="60755EB1" w14:textId="77777777" w:rsidR="00101E22" w:rsidRPr="00A62FE5" w:rsidRDefault="009F5B84" w:rsidP="004646E1">
      <w:pPr>
        <w:ind w:rightChars="-93" w:right="-242"/>
      </w:pPr>
      <w:r w:rsidRPr="00A62FE5">
        <w:rPr>
          <w:rFonts w:hint="eastAsia"/>
        </w:rPr>
        <w:t>７</w:t>
      </w:r>
      <w:r w:rsidR="002A3107" w:rsidRPr="00A62FE5">
        <w:rPr>
          <w:rFonts w:hint="eastAsia"/>
        </w:rPr>
        <w:t xml:space="preserve"> </w:t>
      </w:r>
      <w:r w:rsidR="00402F61" w:rsidRPr="00A62FE5">
        <w:rPr>
          <w:rFonts w:hint="eastAsia"/>
          <w:spacing w:val="100"/>
          <w:kern w:val="0"/>
          <w:fitText w:val="1560" w:id="-396672510"/>
        </w:rPr>
        <w:t>勤務時</w:t>
      </w:r>
      <w:r w:rsidR="00402F61" w:rsidRPr="00A62FE5">
        <w:rPr>
          <w:rFonts w:hint="eastAsia"/>
          <w:kern w:val="0"/>
          <w:fitText w:val="1560" w:id="-396672510"/>
        </w:rPr>
        <w:t>間</w:t>
      </w:r>
      <w:r w:rsidR="00402F61" w:rsidRPr="00A62FE5">
        <w:rPr>
          <w:rFonts w:hint="eastAsia"/>
        </w:rPr>
        <w:t xml:space="preserve">     </w:t>
      </w:r>
      <w:r w:rsidR="00541F11" w:rsidRPr="00A62FE5">
        <w:rPr>
          <w:rFonts w:hint="eastAsia"/>
        </w:rPr>
        <w:t>8</w:t>
      </w:r>
      <w:r w:rsidR="00402F61" w:rsidRPr="00A62FE5">
        <w:rPr>
          <w:rFonts w:hint="eastAsia"/>
        </w:rPr>
        <w:t>時</w:t>
      </w:r>
      <w:r w:rsidR="003205EE" w:rsidRPr="00A62FE5">
        <w:rPr>
          <w:rFonts w:hint="eastAsia"/>
        </w:rPr>
        <w:t>3</w:t>
      </w:r>
      <w:r w:rsidR="00402F61" w:rsidRPr="00A62FE5">
        <w:rPr>
          <w:rFonts w:hint="eastAsia"/>
        </w:rPr>
        <w:t>0分から</w:t>
      </w:r>
      <w:r w:rsidR="00B643A9" w:rsidRPr="00A62FE5">
        <w:rPr>
          <w:rFonts w:hint="eastAsia"/>
        </w:rPr>
        <w:t>17</w:t>
      </w:r>
      <w:r w:rsidR="00402F61" w:rsidRPr="00A62FE5">
        <w:rPr>
          <w:rFonts w:hint="eastAsia"/>
        </w:rPr>
        <w:t>時</w:t>
      </w:r>
      <w:r w:rsidR="004B03EE" w:rsidRPr="00A62FE5">
        <w:rPr>
          <w:rFonts w:hint="eastAsia"/>
        </w:rPr>
        <w:t>00</w:t>
      </w:r>
      <w:r w:rsidR="00402F61" w:rsidRPr="00A62FE5">
        <w:rPr>
          <w:rFonts w:hint="eastAsia"/>
        </w:rPr>
        <w:t>分</w:t>
      </w:r>
      <w:r w:rsidR="002A3107" w:rsidRPr="00A62FE5">
        <w:rPr>
          <w:rFonts w:hint="eastAsia"/>
        </w:rPr>
        <w:t>まで</w:t>
      </w:r>
      <w:r w:rsidR="00101E22" w:rsidRPr="00A62FE5">
        <w:rPr>
          <w:rFonts w:hint="eastAsia"/>
        </w:rPr>
        <w:t>(7時間30分)</w:t>
      </w:r>
      <w:r w:rsidR="004B03EE" w:rsidRPr="00A62FE5">
        <w:rPr>
          <w:rFonts w:hint="eastAsia"/>
        </w:rPr>
        <w:t>又は</w:t>
      </w:r>
    </w:p>
    <w:p w14:paraId="11BE8744" w14:textId="77777777" w:rsidR="00FA247D" w:rsidRPr="00A62FE5" w:rsidRDefault="00101E22" w:rsidP="004646E1">
      <w:pPr>
        <w:ind w:rightChars="-93" w:right="-242"/>
      </w:pPr>
      <w:r w:rsidRPr="00A62FE5">
        <w:rPr>
          <w:rFonts w:hint="eastAsia"/>
        </w:rPr>
        <w:t xml:space="preserve">　　　　　　　　　　8時45分から17時15分まで(7時間30分)</w:t>
      </w:r>
      <w:r w:rsidR="00C82540" w:rsidRPr="00A62FE5">
        <w:rPr>
          <w:rFonts w:hint="eastAsia"/>
        </w:rPr>
        <w:t>のいずれか</w:t>
      </w:r>
    </w:p>
    <w:p w14:paraId="555802CF" w14:textId="77777777" w:rsidR="00B643A9" w:rsidRPr="00A62FE5" w:rsidRDefault="00B643A9" w:rsidP="00B643A9">
      <w:pPr>
        <w:ind w:left="2468" w:rightChars="-93" w:right="-242" w:hangingChars="950" w:hanging="2468"/>
      </w:pPr>
      <w:r w:rsidRPr="00A62FE5">
        <w:rPr>
          <w:rFonts w:hint="eastAsia"/>
        </w:rPr>
        <w:t xml:space="preserve">　　　　　　　　　　※休憩1時間</w:t>
      </w:r>
    </w:p>
    <w:p w14:paraId="2C70A780" w14:textId="77777777" w:rsidR="00DC6F64" w:rsidRPr="00A62FE5" w:rsidRDefault="00DC6F64" w:rsidP="003205EE">
      <w:pPr>
        <w:ind w:left="2468" w:rightChars="-93" w:right="-242" w:hangingChars="950" w:hanging="2468"/>
      </w:pPr>
    </w:p>
    <w:p w14:paraId="78D6AD57" w14:textId="1F83E4D1" w:rsidR="003975B1" w:rsidRPr="00A62FE5" w:rsidRDefault="009F5B84" w:rsidP="001D6AE8">
      <w:pPr>
        <w:ind w:left="2406" w:rightChars="-93" w:right="-242" w:hangingChars="926" w:hanging="2406"/>
      </w:pPr>
      <w:r w:rsidRPr="00A62FE5">
        <w:rPr>
          <w:rFonts w:hint="eastAsia"/>
        </w:rPr>
        <w:t>８</w:t>
      </w:r>
      <w:r w:rsidR="006B235B" w:rsidRPr="00A62FE5">
        <w:rPr>
          <w:rFonts w:hint="eastAsia"/>
        </w:rPr>
        <w:t xml:space="preserve"> </w:t>
      </w:r>
      <w:r w:rsidR="006B235B" w:rsidRPr="00A62FE5">
        <w:rPr>
          <w:rFonts w:hint="eastAsia"/>
          <w:spacing w:val="540"/>
          <w:kern w:val="0"/>
          <w:fitText w:val="1560" w:id="640454144"/>
        </w:rPr>
        <w:t>休</w:t>
      </w:r>
      <w:r w:rsidR="006B235B" w:rsidRPr="00A62FE5">
        <w:rPr>
          <w:rFonts w:hint="eastAsia"/>
          <w:kern w:val="0"/>
          <w:fitText w:val="1560" w:id="640454144"/>
        </w:rPr>
        <w:t>日</w:t>
      </w:r>
      <w:r w:rsidR="006B235B" w:rsidRPr="00A62FE5">
        <w:rPr>
          <w:rFonts w:hint="eastAsia"/>
        </w:rPr>
        <w:t xml:space="preserve">     土曜日、日曜日及び国民の祝日に関する法律に規定する休日</w:t>
      </w:r>
    </w:p>
    <w:p w14:paraId="5EC4EC9F" w14:textId="77777777" w:rsidR="006148C0" w:rsidRPr="00A62FE5" w:rsidRDefault="006148C0" w:rsidP="003205EE">
      <w:pPr>
        <w:ind w:left="2468" w:rightChars="-93" w:right="-242" w:hangingChars="950" w:hanging="2468"/>
      </w:pPr>
    </w:p>
    <w:p w14:paraId="43B68014" w14:textId="77777777" w:rsidR="006B235B" w:rsidRPr="00A62FE5" w:rsidRDefault="009F5B84" w:rsidP="003975B1">
      <w:pPr>
        <w:ind w:left="2468" w:rightChars="-93" w:right="-242" w:hangingChars="950" w:hanging="2468"/>
        <w:rPr>
          <w:kern w:val="0"/>
        </w:rPr>
      </w:pPr>
      <w:r w:rsidRPr="00A62FE5">
        <w:rPr>
          <w:rFonts w:hint="eastAsia"/>
        </w:rPr>
        <w:t>９</w:t>
      </w:r>
      <w:r w:rsidR="006B235B" w:rsidRPr="00A62FE5">
        <w:rPr>
          <w:rFonts w:hint="eastAsia"/>
        </w:rPr>
        <w:t xml:space="preserve"> </w:t>
      </w:r>
      <w:r w:rsidR="006B235B" w:rsidRPr="00A62FE5">
        <w:rPr>
          <w:rFonts w:hint="eastAsia"/>
          <w:spacing w:val="45"/>
          <w:kern w:val="0"/>
          <w:fitText w:val="1560" w:id="640440833"/>
        </w:rPr>
        <w:t>健康保険</w:t>
      </w:r>
      <w:r w:rsidR="006B235B" w:rsidRPr="00A62FE5">
        <w:rPr>
          <w:rFonts w:hint="eastAsia"/>
          <w:kern w:val="0"/>
          <w:fitText w:val="1560" w:id="640440833"/>
        </w:rPr>
        <w:t>等</w:t>
      </w:r>
      <w:r w:rsidR="006B235B" w:rsidRPr="00A62FE5">
        <w:rPr>
          <w:rFonts w:hint="eastAsia"/>
          <w:kern w:val="0"/>
        </w:rPr>
        <w:t xml:space="preserve">     </w:t>
      </w:r>
      <w:r w:rsidR="001C6A72" w:rsidRPr="00A62FE5">
        <w:rPr>
          <w:rFonts w:hint="eastAsia"/>
          <w:kern w:val="0"/>
        </w:rPr>
        <w:t>健康保険・厚生年金・雇用保険・労災保険あり</w:t>
      </w:r>
    </w:p>
    <w:p w14:paraId="4B5C63D2" w14:textId="77777777" w:rsidR="006148C0" w:rsidRPr="00A62FE5" w:rsidRDefault="006148C0" w:rsidP="003975B1">
      <w:pPr>
        <w:ind w:left="2468" w:rightChars="-93" w:right="-242" w:hangingChars="950" w:hanging="2468"/>
        <w:rPr>
          <w:kern w:val="0"/>
        </w:rPr>
      </w:pPr>
    </w:p>
    <w:p w14:paraId="326E3FFD" w14:textId="5F382145" w:rsidR="003205EE" w:rsidRPr="00A62FE5" w:rsidRDefault="009F5B84" w:rsidP="003205EE">
      <w:pPr>
        <w:ind w:leftChars="-54" w:left="-140" w:rightChars="-93" w:right="-242" w:firstLineChars="50" w:firstLine="130"/>
        <w:rPr>
          <w:kern w:val="0"/>
        </w:rPr>
      </w:pPr>
      <w:r w:rsidRPr="00A62FE5">
        <w:rPr>
          <w:rFonts w:hint="eastAsia"/>
          <w:kern w:val="0"/>
        </w:rPr>
        <w:t>10</w:t>
      </w:r>
      <w:r w:rsidR="006B235B" w:rsidRPr="00A62FE5">
        <w:rPr>
          <w:rFonts w:hint="eastAsia"/>
          <w:kern w:val="0"/>
        </w:rPr>
        <w:t xml:space="preserve"> </w:t>
      </w:r>
      <w:r w:rsidR="006B235B" w:rsidRPr="00A62FE5">
        <w:rPr>
          <w:rFonts w:hint="eastAsia"/>
          <w:spacing w:val="210"/>
          <w:kern w:val="0"/>
          <w:fitText w:val="1560" w:id="640453888"/>
        </w:rPr>
        <w:t>手当</w:t>
      </w:r>
      <w:r w:rsidR="006B235B" w:rsidRPr="00A62FE5">
        <w:rPr>
          <w:rFonts w:hint="eastAsia"/>
          <w:kern w:val="0"/>
          <w:fitText w:val="1560" w:id="640453888"/>
        </w:rPr>
        <w:t>等</w:t>
      </w:r>
      <w:r w:rsidR="000A428A" w:rsidRPr="00A62FE5">
        <w:rPr>
          <w:rFonts w:hint="eastAsia"/>
          <w:kern w:val="0"/>
        </w:rPr>
        <w:t xml:space="preserve">   ・</w:t>
      </w:r>
      <w:r w:rsidR="006B235B" w:rsidRPr="00A62FE5">
        <w:rPr>
          <w:rFonts w:hint="eastAsia"/>
          <w:kern w:val="0"/>
        </w:rPr>
        <w:t>通勤手当  本市</w:t>
      </w:r>
      <w:r w:rsidR="006011F5">
        <w:rPr>
          <w:rFonts w:hint="eastAsia"/>
          <w:kern w:val="0"/>
        </w:rPr>
        <w:t>規則</w:t>
      </w:r>
      <w:r w:rsidR="006B235B" w:rsidRPr="00A62FE5">
        <w:rPr>
          <w:rFonts w:hint="eastAsia"/>
          <w:kern w:val="0"/>
        </w:rPr>
        <w:t>に基づき支給</w:t>
      </w:r>
    </w:p>
    <w:p w14:paraId="4A999870" w14:textId="6ED3EB9E" w:rsidR="003205EE" w:rsidRPr="00A62FE5" w:rsidRDefault="000A428A" w:rsidP="000A428A">
      <w:pPr>
        <w:ind w:rightChars="-93" w:right="-242" w:firstLineChars="900" w:firstLine="2338"/>
        <w:rPr>
          <w:kern w:val="0"/>
        </w:rPr>
      </w:pPr>
      <w:r w:rsidRPr="00A62FE5">
        <w:rPr>
          <w:rFonts w:hint="eastAsia"/>
          <w:kern w:val="0"/>
        </w:rPr>
        <w:t>・</w:t>
      </w:r>
      <w:r w:rsidR="00C82336" w:rsidRPr="00A62FE5">
        <w:rPr>
          <w:rFonts w:hint="eastAsia"/>
          <w:kern w:val="0"/>
        </w:rPr>
        <w:t>年次</w:t>
      </w:r>
      <w:r w:rsidR="006B235B" w:rsidRPr="00A62FE5">
        <w:rPr>
          <w:rFonts w:hint="eastAsia"/>
          <w:kern w:val="0"/>
        </w:rPr>
        <w:t xml:space="preserve">有給休暇  </w:t>
      </w:r>
      <w:r w:rsidR="00EB5BE0" w:rsidRPr="00A62FE5">
        <w:rPr>
          <w:rFonts w:hint="eastAsia"/>
          <w:kern w:val="0"/>
        </w:rPr>
        <w:t>本市規</w:t>
      </w:r>
      <w:r w:rsidR="006011F5">
        <w:rPr>
          <w:rFonts w:hint="eastAsia"/>
          <w:kern w:val="0"/>
        </w:rPr>
        <w:t>則</w:t>
      </w:r>
      <w:r w:rsidR="00EB5BE0" w:rsidRPr="00A62FE5">
        <w:rPr>
          <w:rFonts w:hint="eastAsia"/>
          <w:kern w:val="0"/>
        </w:rPr>
        <w:t>に基づき付与</w:t>
      </w:r>
    </w:p>
    <w:p w14:paraId="0179DE21" w14:textId="77777777" w:rsidR="006148C0" w:rsidRPr="00A62FE5" w:rsidRDefault="006148C0" w:rsidP="003205EE">
      <w:pPr>
        <w:ind w:leftChars="-54" w:left="-140" w:rightChars="-93" w:right="-242" w:firstLineChars="1043" w:firstLine="2710"/>
        <w:rPr>
          <w:kern w:val="0"/>
        </w:rPr>
      </w:pPr>
    </w:p>
    <w:p w14:paraId="3B4B3882" w14:textId="77777777" w:rsidR="001C6A72" w:rsidRPr="00A62FE5" w:rsidRDefault="001C6A72" w:rsidP="001C6A72">
      <w:pPr>
        <w:ind w:left="2466" w:rightChars="-93" w:right="-242" w:hangingChars="949" w:hanging="2466"/>
        <w:rPr>
          <w:kern w:val="0"/>
        </w:rPr>
      </w:pPr>
      <w:r w:rsidRPr="00A62FE5">
        <w:rPr>
          <w:rFonts w:hint="eastAsia"/>
          <w:kern w:val="0"/>
        </w:rPr>
        <w:t>1</w:t>
      </w:r>
      <w:r w:rsidR="009F5B84" w:rsidRPr="00A62FE5">
        <w:rPr>
          <w:rFonts w:hint="eastAsia"/>
          <w:kern w:val="0"/>
        </w:rPr>
        <w:t>1</w:t>
      </w:r>
      <w:r w:rsidRPr="00A62FE5">
        <w:rPr>
          <w:rFonts w:hint="eastAsia"/>
          <w:kern w:val="0"/>
        </w:rPr>
        <w:t xml:space="preserve"> そ   の   他   ・自動車通勤の場合、１か月2,000円(軽自動車は1,500円)の駐</w:t>
      </w:r>
    </w:p>
    <w:p w14:paraId="4FC3A69F" w14:textId="77777777" w:rsidR="001C6A72" w:rsidRPr="00A62FE5" w:rsidRDefault="001C6A72" w:rsidP="001C6A72">
      <w:pPr>
        <w:ind w:leftChars="948" w:left="2463" w:rightChars="-93" w:right="-242" w:firstLineChars="55" w:firstLine="143"/>
        <w:rPr>
          <w:kern w:val="0"/>
        </w:rPr>
      </w:pPr>
      <w:r w:rsidRPr="00A62FE5">
        <w:rPr>
          <w:rFonts w:hint="eastAsia"/>
          <w:kern w:val="0"/>
        </w:rPr>
        <w:t>車場代が必要です。</w:t>
      </w:r>
    </w:p>
    <w:p w14:paraId="1FDC0D70" w14:textId="77777777" w:rsidR="001C6A72" w:rsidRPr="00A62FE5" w:rsidRDefault="001C6A72" w:rsidP="001C6A72">
      <w:pPr>
        <w:ind w:leftChars="899" w:left="2518" w:rightChars="-93" w:right="-242" w:hangingChars="70" w:hanging="182"/>
      </w:pPr>
      <w:r w:rsidRPr="00A62FE5">
        <w:rPr>
          <w:rFonts w:hint="eastAsia"/>
        </w:rPr>
        <w:t>・採用者は健康診断書の提出が必要です。</w:t>
      </w:r>
    </w:p>
    <w:p w14:paraId="7EEFE73E" w14:textId="6FE9A094" w:rsidR="00DC6F64" w:rsidRPr="00A62FE5" w:rsidRDefault="00DC6F64" w:rsidP="006148C0">
      <w:pPr>
        <w:ind w:rightChars="-93" w:right="-242"/>
      </w:pPr>
    </w:p>
    <w:p w14:paraId="548739EC" w14:textId="77777777" w:rsidR="006B4921" w:rsidRPr="00A62FE5" w:rsidRDefault="006B4921" w:rsidP="006B4921">
      <w:pPr>
        <w:ind w:rightChars="-93" w:right="-242"/>
      </w:pPr>
      <w:r w:rsidRPr="00A62FE5">
        <w:rPr>
          <w:rFonts w:hint="eastAsia"/>
        </w:rPr>
        <w:t xml:space="preserve">12 </w:t>
      </w:r>
      <w:r w:rsidRPr="00A62FE5">
        <w:rPr>
          <w:rFonts w:hint="eastAsia"/>
          <w:spacing w:val="100"/>
          <w:kern w:val="0"/>
          <w:fitText w:val="1560" w:id="2086447625"/>
        </w:rPr>
        <w:t>採用試</w:t>
      </w:r>
      <w:r w:rsidRPr="00A62FE5">
        <w:rPr>
          <w:rFonts w:hint="eastAsia"/>
          <w:kern w:val="0"/>
          <w:fitText w:val="1560" w:id="2086447625"/>
        </w:rPr>
        <w:t>験</w:t>
      </w:r>
      <w:r w:rsidRPr="00A62FE5">
        <w:rPr>
          <w:rFonts w:hint="eastAsia"/>
        </w:rPr>
        <w:t xml:space="preserve">　</w:t>
      </w:r>
    </w:p>
    <w:p w14:paraId="5DD817A9" w14:textId="70D36900" w:rsidR="006B4921" w:rsidRPr="00137653" w:rsidRDefault="006B4921" w:rsidP="00137653">
      <w:pPr>
        <w:ind w:rightChars="-93" w:right="-242" w:firstLineChars="200" w:firstLine="520"/>
        <w:rPr>
          <w:highlight w:val="yellow"/>
        </w:rPr>
      </w:pPr>
      <w:r w:rsidRPr="00A62FE5">
        <w:rPr>
          <w:rFonts w:hint="eastAsia"/>
          <w:kern w:val="0"/>
        </w:rPr>
        <w:t>・</w:t>
      </w:r>
      <w:r w:rsidRPr="00A62FE5">
        <w:rPr>
          <w:rFonts w:hint="eastAsia"/>
          <w:spacing w:val="56"/>
          <w:kern w:val="0"/>
          <w:fitText w:val="1300" w:id="2086447626"/>
        </w:rPr>
        <w:t>実施日</w:t>
      </w:r>
      <w:r w:rsidRPr="00A62FE5">
        <w:rPr>
          <w:rFonts w:hint="eastAsia"/>
          <w:spacing w:val="2"/>
          <w:kern w:val="0"/>
          <w:fitText w:val="1300" w:id="2086447626"/>
        </w:rPr>
        <w:t>時</w:t>
      </w:r>
      <w:r w:rsidRPr="00A62FE5">
        <w:rPr>
          <w:rFonts w:hint="eastAsia"/>
        </w:rPr>
        <w:t xml:space="preserve">   </w:t>
      </w:r>
      <w:r w:rsidR="00137653">
        <w:rPr>
          <w:rFonts w:hint="eastAsia"/>
        </w:rPr>
        <w:t>履歴書の提出後、個別に連絡し調整します。</w:t>
      </w:r>
    </w:p>
    <w:p w14:paraId="46108D7A" w14:textId="6675182F" w:rsidR="006B4921" w:rsidRPr="00A62FE5" w:rsidRDefault="006B4921" w:rsidP="006B4921">
      <w:pPr>
        <w:ind w:rightChars="-93" w:right="-242" w:firstLineChars="200" w:firstLine="520"/>
      </w:pPr>
      <w:r w:rsidRPr="00A62FE5">
        <w:rPr>
          <w:rFonts w:hint="eastAsia"/>
        </w:rPr>
        <w:t>・</w:t>
      </w:r>
      <w:r w:rsidRPr="00A62FE5">
        <w:rPr>
          <w:rFonts w:hint="eastAsia"/>
          <w:spacing w:val="57"/>
          <w:kern w:val="0"/>
          <w:fitText w:val="1300" w:id="2086447627"/>
        </w:rPr>
        <w:t xml:space="preserve">場   </w:t>
      </w:r>
      <w:r w:rsidRPr="00A62FE5">
        <w:rPr>
          <w:rFonts w:hint="eastAsia"/>
          <w:spacing w:val="2"/>
          <w:kern w:val="0"/>
          <w:fitText w:val="1300" w:id="2086447627"/>
        </w:rPr>
        <w:t>所</w:t>
      </w:r>
      <w:r w:rsidRPr="00A62FE5">
        <w:rPr>
          <w:rFonts w:hint="eastAsia"/>
        </w:rPr>
        <w:t xml:space="preserve">   </w:t>
      </w:r>
      <w:r w:rsidR="004F272B">
        <w:rPr>
          <w:rFonts w:hint="eastAsia"/>
        </w:rPr>
        <w:t>東温市中央公民館</w:t>
      </w:r>
    </w:p>
    <w:p w14:paraId="04106E6B" w14:textId="754B2A75" w:rsidR="006B4921" w:rsidRPr="00A62FE5" w:rsidRDefault="006B4921" w:rsidP="006B4921">
      <w:pPr>
        <w:ind w:rightChars="-164" w:right="-426" w:firstLineChars="200" w:firstLine="520"/>
      </w:pPr>
      <w:r w:rsidRPr="00A62FE5">
        <w:rPr>
          <w:rFonts w:hint="eastAsia"/>
          <w:kern w:val="0"/>
        </w:rPr>
        <w:t>・試験の内容</w:t>
      </w:r>
      <w:r w:rsidRPr="00A62FE5">
        <w:rPr>
          <w:rFonts w:hint="eastAsia"/>
        </w:rPr>
        <w:t xml:space="preserve">   </w:t>
      </w:r>
      <w:r w:rsidR="004F272B">
        <w:rPr>
          <w:rFonts w:hint="eastAsia"/>
        </w:rPr>
        <w:t>作文・</w:t>
      </w:r>
      <w:r w:rsidRPr="00A62FE5">
        <w:rPr>
          <w:rFonts w:hint="eastAsia"/>
        </w:rPr>
        <w:t>個人面接</w:t>
      </w:r>
    </w:p>
    <w:p w14:paraId="0568C455" w14:textId="179C05A5" w:rsidR="001C6A72" w:rsidRDefault="001C6A72" w:rsidP="0055191E">
      <w:pPr>
        <w:ind w:rightChars="-93" w:right="-242" w:firstLineChars="200" w:firstLine="520"/>
      </w:pPr>
    </w:p>
    <w:p w14:paraId="57914250" w14:textId="77777777" w:rsidR="00137653" w:rsidRPr="00A62FE5" w:rsidRDefault="00137653" w:rsidP="0055191E">
      <w:pPr>
        <w:ind w:rightChars="-93" w:right="-242" w:firstLineChars="200" w:firstLine="520"/>
      </w:pPr>
    </w:p>
    <w:p w14:paraId="1F40B2F8" w14:textId="77777777" w:rsidR="001C6A72" w:rsidRPr="00A62FE5" w:rsidRDefault="001C6A72" w:rsidP="001C6A72">
      <w:pPr>
        <w:ind w:rightChars="-164" w:right="-426"/>
        <w:rPr>
          <w:kern w:val="0"/>
        </w:rPr>
      </w:pPr>
      <w:r w:rsidRPr="00A62FE5">
        <w:rPr>
          <w:rFonts w:hint="eastAsia"/>
        </w:rPr>
        <w:lastRenderedPageBreak/>
        <w:t>1</w:t>
      </w:r>
      <w:r w:rsidR="009F5B84" w:rsidRPr="00A62FE5">
        <w:rPr>
          <w:rFonts w:hint="eastAsia"/>
        </w:rPr>
        <w:t>3</w:t>
      </w:r>
      <w:r w:rsidRPr="00A62FE5">
        <w:rPr>
          <w:rFonts w:hint="eastAsia"/>
        </w:rPr>
        <w:t xml:space="preserve"> </w:t>
      </w:r>
      <w:r w:rsidRPr="00A62FE5">
        <w:rPr>
          <w:rFonts w:hint="eastAsia"/>
          <w:spacing w:val="100"/>
          <w:kern w:val="0"/>
          <w:fitText w:val="1560" w:id="1549638403"/>
        </w:rPr>
        <w:t>応募資</w:t>
      </w:r>
      <w:r w:rsidRPr="00A62FE5">
        <w:rPr>
          <w:rFonts w:hint="eastAsia"/>
          <w:kern w:val="0"/>
          <w:fitText w:val="1560" w:id="1549638403"/>
        </w:rPr>
        <w:t>格</w:t>
      </w:r>
    </w:p>
    <w:p w14:paraId="101E8F84" w14:textId="5EC93599" w:rsidR="00CD3E3E" w:rsidRDefault="006011F5" w:rsidP="00CD3E3E">
      <w:pPr>
        <w:ind w:rightChars="-164" w:right="-426" w:firstLineChars="250" w:firstLine="650"/>
        <w:rPr>
          <w:kern w:val="0"/>
        </w:rPr>
      </w:pPr>
      <w:r>
        <w:rPr>
          <w:rFonts w:hint="eastAsia"/>
          <w:kern w:val="0"/>
        </w:rPr>
        <w:t>・</w:t>
      </w:r>
      <w:r w:rsidR="00CD3E3E" w:rsidRPr="00A62FE5">
        <w:rPr>
          <w:rFonts w:hint="eastAsia"/>
          <w:kern w:val="0"/>
        </w:rPr>
        <w:t>地方公務員法(昭和25年法第261号)第16条各号のいずれにも該当しない人</w:t>
      </w:r>
    </w:p>
    <w:p w14:paraId="376EBD0A" w14:textId="3CCEFC63" w:rsidR="006011F5" w:rsidRPr="00A62FE5" w:rsidRDefault="006011F5" w:rsidP="00CD3E3E">
      <w:pPr>
        <w:ind w:rightChars="-164" w:right="-426" w:firstLineChars="250" w:firstLine="650"/>
      </w:pPr>
      <w:r>
        <w:rPr>
          <w:rFonts w:hint="eastAsia"/>
        </w:rPr>
        <w:t>・東温市に納付すべき市税等に未納がない人</w:t>
      </w:r>
    </w:p>
    <w:p w14:paraId="7F747000" w14:textId="77777777" w:rsidR="006148C0" w:rsidRPr="00A62FE5" w:rsidRDefault="006148C0" w:rsidP="006148C0">
      <w:pPr>
        <w:ind w:rightChars="-164" w:right="-426" w:firstLineChars="200" w:firstLine="520"/>
      </w:pPr>
    </w:p>
    <w:p w14:paraId="30F9A0EB" w14:textId="77777777" w:rsidR="001C6A72" w:rsidRPr="00A62FE5" w:rsidRDefault="001C6A72" w:rsidP="001C6A72">
      <w:pPr>
        <w:ind w:rightChars="-93" w:right="-242"/>
      </w:pPr>
      <w:r w:rsidRPr="00A62FE5">
        <w:rPr>
          <w:rFonts w:hint="eastAsia"/>
        </w:rPr>
        <w:t>1</w:t>
      </w:r>
      <w:r w:rsidR="009F5B84" w:rsidRPr="00A62FE5">
        <w:rPr>
          <w:rFonts w:hint="eastAsia"/>
        </w:rPr>
        <w:t>4</w:t>
      </w:r>
      <w:r w:rsidRPr="00A62FE5">
        <w:rPr>
          <w:rFonts w:hint="eastAsia"/>
        </w:rPr>
        <w:t xml:space="preserve"> </w:t>
      </w:r>
      <w:r w:rsidRPr="00A62FE5">
        <w:rPr>
          <w:rFonts w:hint="eastAsia"/>
          <w:spacing w:val="12"/>
          <w:kern w:val="0"/>
          <w:fitText w:val="1560" w:id="1549638912"/>
        </w:rPr>
        <w:t>受験の手続</w:t>
      </w:r>
      <w:r w:rsidRPr="00A62FE5">
        <w:rPr>
          <w:rFonts w:hint="eastAsia"/>
          <w:kern w:val="0"/>
          <w:fitText w:val="1560" w:id="1549638912"/>
        </w:rPr>
        <w:t>き</w:t>
      </w:r>
    </w:p>
    <w:p w14:paraId="739F2704" w14:textId="77777777" w:rsidR="009F5B84" w:rsidRPr="00A62FE5" w:rsidRDefault="00C82540" w:rsidP="00C73BAD">
      <w:pPr>
        <w:ind w:leftChars="263" w:left="683" w:rightChars="-93" w:right="-242" w:firstLineChars="8" w:firstLine="21"/>
      </w:pPr>
      <w:r w:rsidRPr="00A62FE5">
        <w:rPr>
          <w:rFonts w:hint="eastAsia"/>
        </w:rPr>
        <w:t>履歴</w:t>
      </w:r>
      <w:r w:rsidR="009F5B84" w:rsidRPr="00A62FE5">
        <w:rPr>
          <w:rFonts w:hint="eastAsia"/>
        </w:rPr>
        <w:t>書（</w:t>
      </w:r>
      <w:r w:rsidR="00C73BAD" w:rsidRPr="00A62FE5">
        <w:rPr>
          <w:rFonts w:hint="eastAsia"/>
        </w:rPr>
        <w:t>申込日から</w:t>
      </w:r>
      <w:r w:rsidR="009F5B84" w:rsidRPr="00A62FE5">
        <w:rPr>
          <w:rFonts w:hint="eastAsia"/>
        </w:rPr>
        <w:t>3か月以内に撮影した写真貼付）</w:t>
      </w:r>
      <w:r w:rsidR="000502D4" w:rsidRPr="00A62FE5">
        <w:rPr>
          <w:rFonts w:hint="eastAsia"/>
        </w:rPr>
        <w:t>及び</w:t>
      </w:r>
      <w:r w:rsidR="009F5B84" w:rsidRPr="00A62FE5">
        <w:rPr>
          <w:rFonts w:hint="eastAsia"/>
        </w:rPr>
        <w:t>自動車運転免許証（</w:t>
      </w:r>
      <w:r w:rsidR="007E3B96" w:rsidRPr="00A62FE5">
        <w:rPr>
          <w:rFonts w:hint="eastAsia"/>
        </w:rPr>
        <w:t>表・裏</w:t>
      </w:r>
      <w:r w:rsidR="009F5B84" w:rsidRPr="00A62FE5">
        <w:rPr>
          <w:rFonts w:hint="eastAsia"/>
        </w:rPr>
        <w:t>）の写しを持参または郵送(簡易書留郵便)してください。</w:t>
      </w:r>
    </w:p>
    <w:p w14:paraId="3BA8C7E1" w14:textId="03BE7DDB" w:rsidR="00C82540" w:rsidRPr="00A62FE5" w:rsidRDefault="00C82540" w:rsidP="00C82540">
      <w:pPr>
        <w:ind w:leftChars="263" w:left="683" w:rightChars="-93" w:right="-242" w:firstLineChars="8" w:firstLine="21"/>
      </w:pPr>
      <w:r w:rsidRPr="00A62FE5">
        <w:rPr>
          <w:rFonts w:hint="eastAsia"/>
        </w:rPr>
        <w:t>郵送の場合は、封筒に「</w:t>
      </w:r>
      <w:r w:rsidR="00137653">
        <w:rPr>
          <w:rFonts w:hint="eastAsia"/>
        </w:rPr>
        <w:t>生涯学習</w:t>
      </w:r>
      <w:r w:rsidRPr="00A62FE5">
        <w:rPr>
          <w:rFonts w:hint="eastAsia"/>
        </w:rPr>
        <w:t>課事務員試験申込み」と朱書きしてください。</w:t>
      </w:r>
    </w:p>
    <w:p w14:paraId="5508CD4A" w14:textId="77777777" w:rsidR="009F5B84" w:rsidRPr="00A62FE5" w:rsidRDefault="009F5B84" w:rsidP="009F5B84">
      <w:pPr>
        <w:ind w:leftChars="163" w:left="424" w:rightChars="-93" w:right="-242" w:firstLineChars="108" w:firstLine="281"/>
      </w:pPr>
      <w:r w:rsidRPr="00A62FE5">
        <w:rPr>
          <w:rFonts w:hint="eastAsia"/>
        </w:rPr>
        <w:t>※</w:t>
      </w:r>
      <w:r w:rsidR="00C82540" w:rsidRPr="00A62FE5">
        <w:rPr>
          <w:rFonts w:hint="eastAsia"/>
        </w:rPr>
        <w:t>履歴</w:t>
      </w:r>
      <w:r w:rsidRPr="00A62FE5">
        <w:rPr>
          <w:rFonts w:hint="eastAsia"/>
        </w:rPr>
        <w:t>書には、携帯電話など、確実に連絡の取れる連絡先を記入してください。</w:t>
      </w:r>
    </w:p>
    <w:p w14:paraId="4DB885D2" w14:textId="77777777" w:rsidR="006148C0" w:rsidRPr="00A62FE5" w:rsidRDefault="006148C0" w:rsidP="006148C0">
      <w:pPr>
        <w:ind w:rightChars="-93" w:right="-242" w:firstLineChars="100" w:firstLine="260"/>
      </w:pPr>
    </w:p>
    <w:p w14:paraId="3AF29F62" w14:textId="77777777" w:rsidR="001C6A72" w:rsidRPr="00A62FE5" w:rsidRDefault="001C6A72" w:rsidP="001C6A72">
      <w:pPr>
        <w:ind w:rightChars="-93" w:right="-242"/>
      </w:pPr>
      <w:r w:rsidRPr="00A62FE5">
        <w:rPr>
          <w:rFonts w:hint="eastAsia"/>
        </w:rPr>
        <w:t>1</w:t>
      </w:r>
      <w:r w:rsidR="009F5B84" w:rsidRPr="00A62FE5">
        <w:rPr>
          <w:rFonts w:hint="eastAsia"/>
        </w:rPr>
        <w:t>5</w:t>
      </w:r>
      <w:r w:rsidRPr="00A62FE5">
        <w:rPr>
          <w:rFonts w:hint="eastAsia"/>
        </w:rPr>
        <w:t xml:space="preserve"> </w:t>
      </w:r>
      <w:r w:rsidRPr="00A62FE5">
        <w:rPr>
          <w:rFonts w:hint="eastAsia"/>
          <w:spacing w:val="100"/>
          <w:kern w:val="0"/>
          <w:fitText w:val="1560" w:id="1549639168"/>
        </w:rPr>
        <w:t>受付期</w:t>
      </w:r>
      <w:r w:rsidRPr="00A62FE5">
        <w:rPr>
          <w:rFonts w:hint="eastAsia"/>
          <w:kern w:val="0"/>
          <w:fitText w:val="1560" w:id="1549639168"/>
        </w:rPr>
        <w:t>間</w:t>
      </w:r>
    </w:p>
    <w:p w14:paraId="08D94121" w14:textId="6300B52C" w:rsidR="00C73BAD" w:rsidRPr="00A62FE5" w:rsidRDefault="00137653" w:rsidP="000A5F13">
      <w:pPr>
        <w:ind w:rightChars="-93" w:right="-242" w:firstLineChars="313" w:firstLine="813"/>
      </w:pPr>
      <w:r>
        <w:rPr>
          <w:rFonts w:hint="eastAsia"/>
        </w:rPr>
        <w:t>随時受付</w:t>
      </w:r>
    </w:p>
    <w:p w14:paraId="11A45041" w14:textId="77777777" w:rsidR="00C73BAD" w:rsidRPr="00A62FE5" w:rsidRDefault="00C73BAD" w:rsidP="00C73BAD">
      <w:pPr>
        <w:ind w:rightChars="-93" w:right="-242" w:firstLineChars="300" w:firstLine="779"/>
      </w:pPr>
      <w:r w:rsidRPr="00A62FE5">
        <w:rPr>
          <w:rFonts w:hint="eastAsia"/>
        </w:rPr>
        <w:t>受付時間：月曜日から金曜日までの8時30分から17時15分まで</w:t>
      </w:r>
      <w:r w:rsidR="00C82540" w:rsidRPr="00A62FE5">
        <w:rPr>
          <w:rFonts w:hint="eastAsia"/>
        </w:rPr>
        <w:t>(</w:t>
      </w:r>
      <w:r w:rsidRPr="00A62FE5">
        <w:rPr>
          <w:rFonts w:hint="eastAsia"/>
        </w:rPr>
        <w:t>祝日を除く</w:t>
      </w:r>
      <w:r w:rsidR="00C82540" w:rsidRPr="00A62FE5">
        <w:rPr>
          <w:rFonts w:hint="eastAsia"/>
        </w:rPr>
        <w:t>)</w:t>
      </w:r>
    </w:p>
    <w:p w14:paraId="2143B331" w14:textId="77777777" w:rsidR="00C73BAD" w:rsidRPr="00A62FE5" w:rsidRDefault="00C73BAD" w:rsidP="00C73BAD">
      <w:pPr>
        <w:ind w:rightChars="-93" w:right="-242" w:firstLineChars="300" w:firstLine="779"/>
      </w:pPr>
    </w:p>
    <w:p w14:paraId="3D3E253C" w14:textId="77777777" w:rsidR="001C6A72" w:rsidRPr="00A62FE5" w:rsidRDefault="001C6A72" w:rsidP="001C6A72">
      <w:pPr>
        <w:ind w:rightChars="-93" w:right="-242"/>
      </w:pPr>
      <w:r w:rsidRPr="00A62FE5">
        <w:rPr>
          <w:rFonts w:hint="eastAsia"/>
        </w:rPr>
        <w:t>1</w:t>
      </w:r>
      <w:r w:rsidR="009F5B84" w:rsidRPr="00A62FE5">
        <w:rPr>
          <w:rFonts w:hint="eastAsia"/>
        </w:rPr>
        <w:t>6</w:t>
      </w:r>
      <w:r w:rsidRPr="00A62FE5">
        <w:rPr>
          <w:rFonts w:hint="eastAsia"/>
        </w:rPr>
        <w:t xml:space="preserve"> </w:t>
      </w:r>
      <w:r w:rsidRPr="00A62FE5">
        <w:rPr>
          <w:rFonts w:hint="eastAsia"/>
          <w:spacing w:val="540"/>
          <w:kern w:val="0"/>
          <w:fitText w:val="1560" w:id="1549639169"/>
        </w:rPr>
        <w:t>備</w:t>
      </w:r>
      <w:r w:rsidRPr="00A62FE5">
        <w:rPr>
          <w:rFonts w:hint="eastAsia"/>
          <w:kern w:val="0"/>
          <w:fitText w:val="1560" w:id="1549639169"/>
        </w:rPr>
        <w:t>考</w:t>
      </w:r>
    </w:p>
    <w:p w14:paraId="14273EC0" w14:textId="77777777" w:rsidR="001C6A72" w:rsidRPr="00A62FE5" w:rsidRDefault="001C6A72" w:rsidP="001C6A72">
      <w:pPr>
        <w:ind w:rightChars="-93" w:right="-242" w:firstLineChars="200" w:firstLine="520"/>
        <w:rPr>
          <w:rFonts w:ascii="ＭＳ Ｐ明朝" w:eastAsia="ＭＳ Ｐ明朝" w:hAnsi="ＭＳ Ｐ明朝"/>
        </w:rPr>
      </w:pPr>
      <w:r w:rsidRPr="00A62FE5">
        <w:rPr>
          <w:rFonts w:ascii="ＭＳ Ｐ明朝" w:eastAsia="ＭＳ Ｐ明朝" w:hAnsi="ＭＳ Ｐ明朝" w:hint="eastAsia"/>
        </w:rPr>
        <w:t>・</w:t>
      </w:r>
      <w:r w:rsidR="00C82540" w:rsidRPr="00A62FE5">
        <w:rPr>
          <w:rFonts w:ascii="ＭＳ Ｐ明朝" w:eastAsia="ＭＳ Ｐ明朝" w:hAnsi="ＭＳ Ｐ明朝" w:hint="eastAsia"/>
        </w:rPr>
        <w:t>履歴書</w:t>
      </w:r>
      <w:r w:rsidRPr="00A62FE5">
        <w:rPr>
          <w:rFonts w:ascii="ＭＳ Ｐ明朝" w:eastAsia="ＭＳ Ｐ明朝" w:hAnsi="ＭＳ Ｐ明朝" w:hint="eastAsia"/>
        </w:rPr>
        <w:t>等提出書類について、不備がある場合は受付できませんのでご注意ください。</w:t>
      </w:r>
    </w:p>
    <w:p w14:paraId="409EF7F5" w14:textId="77777777" w:rsidR="001C6A72" w:rsidRPr="00A62FE5" w:rsidRDefault="001C6A72" w:rsidP="001C6A72">
      <w:pPr>
        <w:ind w:leftChars="200" w:left="650" w:rightChars="-93" w:right="-242" w:hangingChars="50" w:hanging="130"/>
        <w:rPr>
          <w:rFonts w:ascii="ＭＳ Ｐ明朝" w:eastAsia="ＭＳ Ｐ明朝" w:hAnsi="ＭＳ Ｐ明朝"/>
        </w:rPr>
      </w:pPr>
      <w:r w:rsidRPr="00A62FE5">
        <w:rPr>
          <w:rFonts w:ascii="ＭＳ Ｐ明朝" w:eastAsia="ＭＳ Ｐ明朝" w:hAnsi="ＭＳ Ｐ明朝" w:hint="eastAsia"/>
        </w:rPr>
        <w:t>・</w:t>
      </w:r>
      <w:r w:rsidR="00C82540" w:rsidRPr="00A62FE5">
        <w:rPr>
          <w:rFonts w:ascii="ＭＳ Ｐ明朝" w:eastAsia="ＭＳ Ｐ明朝" w:hAnsi="ＭＳ Ｐ明朝" w:hint="eastAsia"/>
        </w:rPr>
        <w:t>履歴書</w:t>
      </w:r>
      <w:r w:rsidRPr="00A62FE5">
        <w:rPr>
          <w:rFonts w:ascii="ＭＳ Ｐ明朝" w:eastAsia="ＭＳ Ｐ明朝" w:hAnsi="ＭＳ Ｐ明朝" w:hint="eastAsia"/>
        </w:rPr>
        <w:t>等提出書類に含まれる受験者の個人情報は、採用試験以外の目的には一切使用いたしま</w:t>
      </w:r>
      <w:r w:rsidRPr="00A62FE5">
        <w:rPr>
          <w:rFonts w:ascii="ＭＳ Ｐ明朝" w:eastAsia="ＭＳ Ｐ明朝" w:hAnsi="ＭＳ Ｐ明朝"/>
        </w:rPr>
        <w:t>せん。ただし、合格者の個人情報は、人事情報として使用します。</w:t>
      </w:r>
    </w:p>
    <w:p w14:paraId="2D9B524A" w14:textId="77777777" w:rsidR="001C6A72" w:rsidRPr="00A62FE5" w:rsidRDefault="001C6A72" w:rsidP="001C6A72">
      <w:pPr>
        <w:ind w:left="650" w:rightChars="-93" w:right="-242" w:hangingChars="250" w:hanging="650"/>
        <w:rPr>
          <w:rFonts w:ascii="ＭＳ Ｐ明朝" w:eastAsia="ＭＳ Ｐ明朝" w:hAnsi="ＭＳ Ｐ明朝"/>
        </w:rPr>
      </w:pPr>
      <w:r w:rsidRPr="00A62FE5">
        <w:rPr>
          <w:rFonts w:ascii="ＭＳ Ｐ明朝" w:eastAsia="ＭＳ Ｐ明朝" w:hAnsi="ＭＳ Ｐ明朝"/>
        </w:rPr>
        <w:t xml:space="preserve"> </w:t>
      </w:r>
      <w:r w:rsidRPr="00A62FE5">
        <w:rPr>
          <w:rFonts w:ascii="ＭＳ Ｐ明朝" w:eastAsia="ＭＳ Ｐ明朝" w:hAnsi="ＭＳ Ｐ明朝" w:hint="eastAsia"/>
        </w:rPr>
        <w:t xml:space="preserve">   </w:t>
      </w:r>
      <w:r w:rsidRPr="00A62FE5">
        <w:rPr>
          <w:rFonts w:ascii="ＭＳ Ｐ明朝" w:eastAsia="ＭＳ Ｐ明朝" w:hAnsi="ＭＳ Ｐ明朝"/>
        </w:rPr>
        <w:t xml:space="preserve">　</w:t>
      </w:r>
      <w:r w:rsidR="00886A99" w:rsidRPr="00A62FE5">
        <w:rPr>
          <w:rFonts w:ascii="ＭＳ Ｐ明朝" w:eastAsia="ＭＳ Ｐ明朝" w:hAnsi="ＭＳ Ｐ明朝"/>
        </w:rPr>
        <w:t>なお、この試験において提出された書類は、</w:t>
      </w:r>
      <w:r w:rsidR="00886A99" w:rsidRPr="00A62FE5">
        <w:rPr>
          <w:rFonts w:ascii="ＭＳ Ｐ明朝" w:eastAsia="ＭＳ Ｐ明朝" w:hAnsi="ＭＳ Ｐ明朝" w:hint="eastAsia"/>
        </w:rPr>
        <w:t>特段の申し出がない限り</w:t>
      </w:r>
      <w:r w:rsidR="00886A99" w:rsidRPr="00A62FE5">
        <w:rPr>
          <w:rFonts w:ascii="ＭＳ Ｐ明朝" w:eastAsia="ＭＳ Ｐ明朝" w:hAnsi="ＭＳ Ｐ明朝"/>
        </w:rPr>
        <w:t>返却いたしませんのでその旨ご了承ください。</w:t>
      </w:r>
    </w:p>
    <w:p w14:paraId="3AB0A405" w14:textId="77777777" w:rsidR="003975B1" w:rsidRPr="00A62FE5" w:rsidRDefault="003975B1" w:rsidP="001C6A72">
      <w:pPr>
        <w:ind w:rightChars="-93" w:right="-242"/>
      </w:pPr>
    </w:p>
    <w:p w14:paraId="25912411" w14:textId="77777777" w:rsidR="00541F11" w:rsidRPr="00A62FE5" w:rsidRDefault="009F5B84" w:rsidP="00541F11">
      <w:pPr>
        <w:ind w:rightChars="-93" w:right="-242"/>
      </w:pPr>
      <w:r w:rsidRPr="00A62FE5">
        <w:rPr>
          <w:rFonts w:hint="eastAsia"/>
        </w:rPr>
        <w:t>17</w:t>
      </w:r>
      <w:r w:rsidR="006148C0" w:rsidRPr="00A62FE5">
        <w:rPr>
          <w:rFonts w:hint="eastAsia"/>
        </w:rPr>
        <w:t xml:space="preserve"> </w:t>
      </w:r>
      <w:r w:rsidR="00541F11" w:rsidRPr="00A62FE5">
        <w:rPr>
          <w:rFonts w:hint="eastAsia"/>
        </w:rPr>
        <w:t>提出先・お問い合わせ先</w:t>
      </w:r>
    </w:p>
    <w:p w14:paraId="4C216842" w14:textId="718FF08F" w:rsidR="00541F11" w:rsidRPr="00A62FE5" w:rsidRDefault="00541F11" w:rsidP="006148C0">
      <w:pPr>
        <w:ind w:leftChars="100" w:left="260" w:rightChars="-93" w:right="-242" w:firstLineChars="150" w:firstLine="390"/>
      </w:pPr>
      <w:r w:rsidRPr="00A62FE5">
        <w:rPr>
          <w:rFonts w:hint="eastAsia"/>
        </w:rPr>
        <w:t>〒791-0292</w:t>
      </w:r>
      <w:r w:rsidR="00E5755E" w:rsidRPr="00A62FE5">
        <w:rPr>
          <w:rFonts w:hint="eastAsia"/>
        </w:rPr>
        <w:t xml:space="preserve">　</w:t>
      </w:r>
      <w:r w:rsidRPr="00A62FE5">
        <w:rPr>
          <w:rFonts w:hint="eastAsia"/>
        </w:rPr>
        <w:t>東温市</w:t>
      </w:r>
      <w:r w:rsidR="00943FF8">
        <w:rPr>
          <w:rFonts w:hint="eastAsia"/>
        </w:rPr>
        <w:t>田窪2370</w:t>
      </w:r>
      <w:r w:rsidRPr="00A62FE5">
        <w:rPr>
          <w:rFonts w:hint="eastAsia"/>
        </w:rPr>
        <w:t xml:space="preserve">番地 </w:t>
      </w:r>
      <w:r w:rsidR="00943FF8">
        <w:rPr>
          <w:rFonts w:hint="eastAsia"/>
        </w:rPr>
        <w:t>東温市中央公民館</w:t>
      </w:r>
    </w:p>
    <w:p w14:paraId="38A97BC7" w14:textId="50435406" w:rsidR="008660E0" w:rsidRPr="00A62FE5" w:rsidRDefault="00541F11" w:rsidP="006148C0">
      <w:pPr>
        <w:ind w:leftChars="100" w:left="260" w:rightChars="-93" w:right="-242" w:firstLineChars="150" w:firstLine="390"/>
      </w:pPr>
      <w:r w:rsidRPr="00A62FE5">
        <w:rPr>
          <w:rFonts w:hint="eastAsia"/>
        </w:rPr>
        <w:t xml:space="preserve">東温市教育委員会  </w:t>
      </w:r>
      <w:r w:rsidR="00943FF8">
        <w:rPr>
          <w:rFonts w:hint="eastAsia"/>
        </w:rPr>
        <w:t>生涯学習</w:t>
      </w:r>
      <w:r w:rsidRPr="00A62FE5">
        <w:rPr>
          <w:rFonts w:hint="eastAsia"/>
        </w:rPr>
        <w:t xml:space="preserve">課  </w:t>
      </w:r>
      <w:r w:rsidR="00E5755E" w:rsidRPr="00A62FE5">
        <w:rPr>
          <w:rFonts w:hint="eastAsia"/>
        </w:rPr>
        <w:t xml:space="preserve">　</w:t>
      </w:r>
      <w:r w:rsidRPr="00A62FE5">
        <w:rPr>
          <w:rFonts w:hint="eastAsia"/>
        </w:rPr>
        <w:t>TEL 089-964-</w:t>
      </w:r>
      <w:r w:rsidR="00943FF8">
        <w:rPr>
          <w:rFonts w:hint="eastAsia"/>
        </w:rPr>
        <w:t>1500</w:t>
      </w:r>
      <w:r w:rsidRPr="00A62FE5">
        <w:rPr>
          <w:rFonts w:hint="eastAsia"/>
        </w:rPr>
        <w:t>（内線</w:t>
      </w:r>
      <w:r w:rsidR="00943FF8">
        <w:rPr>
          <w:rFonts w:hint="eastAsia"/>
        </w:rPr>
        <w:t>100</w:t>
      </w:r>
      <w:r w:rsidRPr="00A62FE5">
        <w:rPr>
          <w:rFonts w:hint="eastAsia"/>
        </w:rPr>
        <w:t>）</w:t>
      </w:r>
    </w:p>
    <w:sectPr w:rsidR="008660E0" w:rsidRPr="00A62FE5" w:rsidSect="003F2297">
      <w:headerReference w:type="default" r:id="rId6"/>
      <w:pgSz w:w="11906" w:h="16838" w:code="9"/>
      <w:pgMar w:top="1418" w:right="1134" w:bottom="1134" w:left="1134" w:header="851" w:footer="992" w:gutter="0"/>
      <w:cols w:space="425"/>
      <w:titlePg/>
      <w:docGrid w:type="linesAndChars" w:linePitch="364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4E07" w14:textId="77777777" w:rsidR="007F00E5" w:rsidRDefault="007F00E5" w:rsidP="006B60DF">
      <w:r>
        <w:separator/>
      </w:r>
    </w:p>
  </w:endnote>
  <w:endnote w:type="continuationSeparator" w:id="0">
    <w:p w14:paraId="676F22ED" w14:textId="77777777" w:rsidR="007F00E5" w:rsidRDefault="007F00E5" w:rsidP="006B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45ED" w14:textId="77777777" w:rsidR="007F00E5" w:rsidRDefault="007F00E5" w:rsidP="006B60DF">
      <w:r>
        <w:separator/>
      </w:r>
    </w:p>
  </w:footnote>
  <w:footnote w:type="continuationSeparator" w:id="0">
    <w:p w14:paraId="3F592583" w14:textId="77777777" w:rsidR="007F00E5" w:rsidRDefault="007F00E5" w:rsidP="006B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25E9" w14:textId="77777777" w:rsidR="00EE30C3" w:rsidRDefault="00EE30C3" w:rsidP="00EE30C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33"/>
    <w:rsid w:val="000222EB"/>
    <w:rsid w:val="00027B69"/>
    <w:rsid w:val="00032291"/>
    <w:rsid w:val="000502D4"/>
    <w:rsid w:val="00052AC5"/>
    <w:rsid w:val="00060C4F"/>
    <w:rsid w:val="0007028D"/>
    <w:rsid w:val="00077AAB"/>
    <w:rsid w:val="000813E4"/>
    <w:rsid w:val="00081F16"/>
    <w:rsid w:val="00087290"/>
    <w:rsid w:val="000A03E7"/>
    <w:rsid w:val="000A428A"/>
    <w:rsid w:val="000A5F13"/>
    <w:rsid w:val="000B351E"/>
    <w:rsid w:val="000D64F9"/>
    <w:rsid w:val="000E3140"/>
    <w:rsid w:val="00101CF7"/>
    <w:rsid w:val="00101E22"/>
    <w:rsid w:val="00104B6A"/>
    <w:rsid w:val="00137653"/>
    <w:rsid w:val="0016178D"/>
    <w:rsid w:val="0016206A"/>
    <w:rsid w:val="001B3FFE"/>
    <w:rsid w:val="001C684E"/>
    <w:rsid w:val="001C6A72"/>
    <w:rsid w:val="001C72A8"/>
    <w:rsid w:val="001D6AE8"/>
    <w:rsid w:val="002061AD"/>
    <w:rsid w:val="0020651B"/>
    <w:rsid w:val="002126D3"/>
    <w:rsid w:val="00216DC1"/>
    <w:rsid w:val="00225CC1"/>
    <w:rsid w:val="00251CF6"/>
    <w:rsid w:val="00290FC1"/>
    <w:rsid w:val="002A3107"/>
    <w:rsid w:val="002A620B"/>
    <w:rsid w:val="002B3CF7"/>
    <w:rsid w:val="002B63E3"/>
    <w:rsid w:val="002C03EB"/>
    <w:rsid w:val="002E0285"/>
    <w:rsid w:val="003205EE"/>
    <w:rsid w:val="00320B5A"/>
    <w:rsid w:val="003305F3"/>
    <w:rsid w:val="00346EDF"/>
    <w:rsid w:val="00377E2A"/>
    <w:rsid w:val="00384761"/>
    <w:rsid w:val="003975B1"/>
    <w:rsid w:val="003E46AD"/>
    <w:rsid w:val="003F2297"/>
    <w:rsid w:val="00402F61"/>
    <w:rsid w:val="00433939"/>
    <w:rsid w:val="00434909"/>
    <w:rsid w:val="004646E1"/>
    <w:rsid w:val="004A6C0D"/>
    <w:rsid w:val="004B03EE"/>
    <w:rsid w:val="004B454F"/>
    <w:rsid w:val="004B5F1D"/>
    <w:rsid w:val="004F272B"/>
    <w:rsid w:val="005262FE"/>
    <w:rsid w:val="00541F11"/>
    <w:rsid w:val="0055191E"/>
    <w:rsid w:val="00556866"/>
    <w:rsid w:val="0059406B"/>
    <w:rsid w:val="00595879"/>
    <w:rsid w:val="005A4A23"/>
    <w:rsid w:val="005B2880"/>
    <w:rsid w:val="005E514F"/>
    <w:rsid w:val="005F4690"/>
    <w:rsid w:val="005F5ECC"/>
    <w:rsid w:val="005F6E88"/>
    <w:rsid w:val="005F7A31"/>
    <w:rsid w:val="006011F5"/>
    <w:rsid w:val="00613924"/>
    <w:rsid w:val="006148C0"/>
    <w:rsid w:val="006504FA"/>
    <w:rsid w:val="006A170C"/>
    <w:rsid w:val="006A670E"/>
    <w:rsid w:val="006B1BD0"/>
    <w:rsid w:val="006B235B"/>
    <w:rsid w:val="006B4921"/>
    <w:rsid w:val="006B60DF"/>
    <w:rsid w:val="006C436F"/>
    <w:rsid w:val="006D2D6F"/>
    <w:rsid w:val="00710086"/>
    <w:rsid w:val="00740465"/>
    <w:rsid w:val="00750A7E"/>
    <w:rsid w:val="00753FB8"/>
    <w:rsid w:val="007750D6"/>
    <w:rsid w:val="00786FD2"/>
    <w:rsid w:val="007A482D"/>
    <w:rsid w:val="007B06C8"/>
    <w:rsid w:val="007B1007"/>
    <w:rsid w:val="007B30B7"/>
    <w:rsid w:val="007E3B96"/>
    <w:rsid w:val="007F00E5"/>
    <w:rsid w:val="007F0F4E"/>
    <w:rsid w:val="00804F11"/>
    <w:rsid w:val="00806F06"/>
    <w:rsid w:val="00825A72"/>
    <w:rsid w:val="00830205"/>
    <w:rsid w:val="00865DAF"/>
    <w:rsid w:val="008660E0"/>
    <w:rsid w:val="00884B10"/>
    <w:rsid w:val="00886A99"/>
    <w:rsid w:val="0089599A"/>
    <w:rsid w:val="008B505B"/>
    <w:rsid w:val="00910BD3"/>
    <w:rsid w:val="00922683"/>
    <w:rsid w:val="00930B48"/>
    <w:rsid w:val="00943FF8"/>
    <w:rsid w:val="009757D2"/>
    <w:rsid w:val="009813B4"/>
    <w:rsid w:val="00996A98"/>
    <w:rsid w:val="009B6DBF"/>
    <w:rsid w:val="009D5574"/>
    <w:rsid w:val="009F5B84"/>
    <w:rsid w:val="00A10AED"/>
    <w:rsid w:val="00A25D70"/>
    <w:rsid w:val="00A264FF"/>
    <w:rsid w:val="00A629F4"/>
    <w:rsid w:val="00A62FE5"/>
    <w:rsid w:val="00AA69D4"/>
    <w:rsid w:val="00AA7586"/>
    <w:rsid w:val="00AC2853"/>
    <w:rsid w:val="00AC58B8"/>
    <w:rsid w:val="00B141BD"/>
    <w:rsid w:val="00B227DF"/>
    <w:rsid w:val="00B237B6"/>
    <w:rsid w:val="00B33844"/>
    <w:rsid w:val="00B643A9"/>
    <w:rsid w:val="00B71968"/>
    <w:rsid w:val="00B72608"/>
    <w:rsid w:val="00B77D1F"/>
    <w:rsid w:val="00B87C36"/>
    <w:rsid w:val="00BA3B76"/>
    <w:rsid w:val="00BB0358"/>
    <w:rsid w:val="00BB3AA4"/>
    <w:rsid w:val="00BE2295"/>
    <w:rsid w:val="00BE6E8B"/>
    <w:rsid w:val="00BF4EF4"/>
    <w:rsid w:val="00C23F7E"/>
    <w:rsid w:val="00C36B70"/>
    <w:rsid w:val="00C426C2"/>
    <w:rsid w:val="00C73BAD"/>
    <w:rsid w:val="00C82336"/>
    <w:rsid w:val="00C82540"/>
    <w:rsid w:val="00C97F7F"/>
    <w:rsid w:val="00CA03A4"/>
    <w:rsid w:val="00CB3A41"/>
    <w:rsid w:val="00CB6BDE"/>
    <w:rsid w:val="00CC476D"/>
    <w:rsid w:val="00CD3E3E"/>
    <w:rsid w:val="00CD4BB0"/>
    <w:rsid w:val="00CE33C2"/>
    <w:rsid w:val="00CF29FF"/>
    <w:rsid w:val="00D1694C"/>
    <w:rsid w:val="00D17AA0"/>
    <w:rsid w:val="00D25C33"/>
    <w:rsid w:val="00D37EC2"/>
    <w:rsid w:val="00D45C1A"/>
    <w:rsid w:val="00D86582"/>
    <w:rsid w:val="00D87D2B"/>
    <w:rsid w:val="00DB5733"/>
    <w:rsid w:val="00DC6F64"/>
    <w:rsid w:val="00E11AB1"/>
    <w:rsid w:val="00E37536"/>
    <w:rsid w:val="00E404C2"/>
    <w:rsid w:val="00E50BB1"/>
    <w:rsid w:val="00E52E60"/>
    <w:rsid w:val="00E5755E"/>
    <w:rsid w:val="00E72415"/>
    <w:rsid w:val="00E8698B"/>
    <w:rsid w:val="00EA3A3E"/>
    <w:rsid w:val="00EB5BE0"/>
    <w:rsid w:val="00EE30C3"/>
    <w:rsid w:val="00F04F37"/>
    <w:rsid w:val="00F112BF"/>
    <w:rsid w:val="00F14FA7"/>
    <w:rsid w:val="00F27729"/>
    <w:rsid w:val="00F32EED"/>
    <w:rsid w:val="00F4542C"/>
    <w:rsid w:val="00FA247D"/>
    <w:rsid w:val="00FA43F7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FCDE242"/>
  <w15:docId w15:val="{AB2C66D0-C9EA-485F-8C9E-9B2BBBC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F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6B6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F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3847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4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図書館パート職員募集案内</vt:lpstr>
      <vt:lpstr>図書館パート職員募集案内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図書館パート職員募集案内</dc:title>
  <dc:creator>東温市</dc:creator>
  <cp:lastModifiedBy>渡部 昌弘</cp:lastModifiedBy>
  <cp:revision>3</cp:revision>
  <cp:lastPrinted>2024-01-12T05:08:00Z</cp:lastPrinted>
  <dcterms:created xsi:type="dcterms:W3CDTF">2024-01-18T09:41:00Z</dcterms:created>
  <dcterms:modified xsi:type="dcterms:W3CDTF">2024-01-18T09:41:00Z</dcterms:modified>
</cp:coreProperties>
</file>