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67" w:rsidRDefault="00A10354" w:rsidP="00EB2311">
      <w:pPr>
        <w:spacing w:line="3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BBCA1" wp14:editId="67103BAF">
                <wp:simplePos x="0" y="0"/>
                <wp:positionH relativeFrom="page">
                  <wp:posOffset>2238375</wp:posOffset>
                </wp:positionH>
                <wp:positionV relativeFrom="paragraph">
                  <wp:posOffset>-178435</wp:posOffset>
                </wp:positionV>
                <wp:extent cx="3200400" cy="6000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69E" w:rsidRPr="00DB7757" w:rsidRDefault="00DB7757" w:rsidP="004726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77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ストマ装具</w:t>
                            </w:r>
                            <w:r w:rsidRPr="00DB7757">
                              <w:rPr>
                                <w:sz w:val="28"/>
                                <w:szCs w:val="28"/>
                              </w:rPr>
                              <w:t>保管依頼申請書</w:t>
                            </w:r>
                            <w:r w:rsidR="00A103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兼</w:t>
                            </w:r>
                            <w:r w:rsidR="00A10354">
                              <w:rPr>
                                <w:sz w:val="28"/>
                                <w:szCs w:val="28"/>
                              </w:rPr>
                              <w:t>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BBCA1" id="正方形/長方形 7" o:spid="_x0000_s1026" style="position:absolute;left:0;text-align:left;margin-left:176.25pt;margin-top:-14.05pt;width:252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ZtjgIAAEoFAAAOAAAAZHJzL2Uyb0RvYy54bWysVE1u1DAU3iNxB8t7mmQ67UDUTDVqVYRU&#10;tSNa1LXHsTsRjp+xPZMM94ADwJo1YsFxqMQteHYy6Q+zQmyS9//7PR8dt7Uia2FdBbqg2V5KidAc&#10;ykrfFvTd9dmLl5Q4z3TJFGhR0I1w9Hj6/NlRY3IxgiWoUliCQbTLG1PQpfcmTxLHl6Jmbg+M0KiU&#10;YGvmkbW3SWlZg9FrlYzS9DBpwJbGAhfOofS0U9JpjC+l4P5SSic8UQXF2nz82vhdhG8yPWL5rWVm&#10;WfG+DPYPVdSs0ph0CHXKPCMrW/0Vqq64BQfS73GoE5Cy4iL2gN1k6ZNurpbMiNgLDseZYUzu/4Xl&#10;F+u5JVVZ0AklmtW4ortvX+8+//j180vy+9P3jiKTMKjGuBztr8zc9pxDMnTdSluHP/ZD2jjczTBc&#10;0XrCUbifjfdHB7gDjrrDNE0nByFocu9trPOvBdQkEAW1uLw4U7Y+d74z3ZqEZBrOKqVQznKlHwkw&#10;ZpAkoeCuxEj5jRKd9VshsWcsahQTRLSJE2XJmiFOGOdC+8O+OqXROrhJzDY4Zrsclc96p942uImI&#10;wsEx3eX4OOPgEbOC9oNzXWmwuwKU74fMnf22+67n0L5vF22/tgWUG9y6he4cnOFnFY78nDk/Zxbx&#10;j1vCm/aX+JEKmoJCT1GyBPtxlzzYIyxRS0mD91RQ92HFrKBEvdEI2FfZeBwOMDLjg8kIGftQs3io&#10;0av6BHAVGb4ehkcy2Hu1JaWF+gZPfxayooppjrkLyr3dMie+u3N8PLiYzaIZHp1h/lxfGR6ChwEH&#10;SF23N8yaHnceEXsB29tj+RP4dbbBU8Ns5UFWEZthxN1c+9HjwUZ0949LeBEe8tHq/gmc/gEAAP//&#10;AwBQSwMEFAAGAAgAAAAhAJfufMffAAAACgEAAA8AAABkcnMvZG93bnJldi54bWxMj01LxDAQhu+C&#10;/yGM4G033WpLqU0XFURkD+Kq9zTJtsVmUpL0Y/+948k9zszDO89b7Vc7sNn40DsUsNsmwAwqp3ts&#10;BXx9vmwKYCFK1HJwaAScTYB9fX1VyVK7BT/MfIwtoxAMpRTQxTiWnAfVGSvD1o0G6XZy3spIo2+5&#10;9nKhcDvwNElybmWP9KGTo3nujPo5TlbAtzs9LVY1+Daf3/vp9eCVKg5C3N6sjw/AolnjPwx/+qQO&#10;NTk1bkId2CDgLkszQgVs0mIHjIgiy2nTCMjze+B1xS8r1L8AAAD//wMAUEsBAi0AFAAGAAgAAAAh&#10;ALaDOJL+AAAA4QEAABMAAAAAAAAAAAAAAAAAAAAAAFtDb250ZW50X1R5cGVzXS54bWxQSwECLQAU&#10;AAYACAAAACEAOP0h/9YAAACUAQAACwAAAAAAAAAAAAAAAAAvAQAAX3JlbHMvLnJlbHNQSwECLQAU&#10;AAYACAAAACEAO1bWbY4CAABKBQAADgAAAAAAAAAAAAAAAAAuAgAAZHJzL2Uyb0RvYy54bWxQSwEC&#10;LQAUAAYACAAAACEAl+58x98AAAAKAQAADwAAAAAAAAAAAAAAAADoBAAAZHJzL2Rvd25yZXYueG1s&#10;UEsFBgAAAAAEAAQA8wAAAPQFAAAAAA==&#10;" filled="f" stroked="f" strokeweight="1pt">
                <v:textbox>
                  <w:txbxContent>
                    <w:p w:rsidR="0047269E" w:rsidRPr="00DB7757" w:rsidRDefault="00DB7757" w:rsidP="004726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7757">
                        <w:rPr>
                          <w:rFonts w:hint="eastAsia"/>
                          <w:sz w:val="28"/>
                          <w:szCs w:val="28"/>
                        </w:rPr>
                        <w:t>ストマ装具</w:t>
                      </w:r>
                      <w:r w:rsidRPr="00DB7757">
                        <w:rPr>
                          <w:sz w:val="28"/>
                          <w:szCs w:val="28"/>
                        </w:rPr>
                        <w:t>保管依頼申請書</w:t>
                      </w:r>
                      <w:r w:rsidR="00A10354">
                        <w:rPr>
                          <w:rFonts w:hint="eastAsia"/>
                          <w:sz w:val="28"/>
                          <w:szCs w:val="28"/>
                        </w:rPr>
                        <w:t>兼</w:t>
                      </w:r>
                      <w:r w:rsidR="00A10354">
                        <w:rPr>
                          <w:sz w:val="28"/>
                          <w:szCs w:val="28"/>
                        </w:rPr>
                        <w:t>同意書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41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499F7" wp14:editId="4D539A6E">
                <wp:simplePos x="0" y="0"/>
                <wp:positionH relativeFrom="column">
                  <wp:posOffset>-584835</wp:posOffset>
                </wp:positionH>
                <wp:positionV relativeFrom="paragraph">
                  <wp:posOffset>-235585</wp:posOffset>
                </wp:positionV>
                <wp:extent cx="1905000" cy="3619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757" w:rsidRDefault="00DB7757" w:rsidP="004741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号</w:t>
                            </w:r>
                            <w:r w:rsidR="004741F2">
                              <w:rPr>
                                <w:rFonts w:hint="eastAsia"/>
                              </w:rPr>
                              <w:t>（第</w:t>
                            </w:r>
                            <w:r w:rsidR="004741F2">
                              <w:t>4条関係</w:t>
                            </w:r>
                            <w:r w:rsidR="004741F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99F7" id="正方形/長方形 8" o:spid="_x0000_s1027" style="position:absolute;left:0;text-align:left;margin-left:-46.05pt;margin-top:-18.55pt;width:15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8BjwIAAEYFAAAOAAAAZHJzL2Uyb0RvYy54bWysVM1uEzEQviPxDpbvdHdDW9qomypqVYRU&#10;tREt6tnx2s0K22NsJ7vhPegDwJkz4sDjUIm3YOzdbEvJCXGxZzzf/M/46LjViqyE8zWYkhY7OSXC&#10;cKhqc1vSd9dnLw4o8YGZiikwoqRr4enx5Pmzo8aOxQgWoCrhCBoxftzYki5CsOMs83whNPM7YIVB&#10;oQSnWUDW3WaVYw1a1yob5fl+1oCrrAMuvMfX005IJ8m+lIKHSym9CESVFGML6XTpnMczmxyx8a1j&#10;dlHzPgz2D1FoVht0Opg6ZYGRpav/MqVr7sCDDDscdAZS1lykHDCbIn+SzdWCWZFyweJ4O5TJ/z+z&#10;/GI1c6SuSoqNMkxji+6/frm/+/7zx+fs16dvHUUOYqEa68eIv7Iz13MeyZh1K52ON+ZD2lTc9VBc&#10;0QbC8bE4zPfyHHvAUfZyvzjcS9XPHrSt8+G1AE0iUVKHzUs1ZatzH9AjQjeQ6EyZeBo4q5XqpPEl&#10;i1F2cSUqrJXo0G+FxEQxklGymkZMnChHVgyHg3EuTNiPeaIfZRAd1SQaHxSLbYoqFL1Sj41qIo3e&#10;oJhvU/zT46CRvIIJg7KuDbhtBqr3g+cOv8m+yzmmH9p5m7qbkPFlDtUaO+6gWwVv+VmN5T5nPsyY&#10;w9nHDuE+h0s8pIKmpNBTlCzAfdz2HvE4kiilpMFdKqn/sGROUKLeGBzWw2J3Ny5fYnb3Xo2QcY8l&#10;88cSs9QngB0p8OewPJERH9SGlA70Da79NHpFETMcfZeUB7dhTkK34/hxcDGdJhgunGXh3FxZHo3H&#10;Osdxum5vmLP9zAWc1gvY7B0bPxm9Dhs1DUyXAWSd5vKhrn0HcFnTGPUfS/wNHvMJ9fD9TX4DAAD/&#10;/wMAUEsDBBQABgAIAAAAIQD1i6TT4AAAAAoBAAAPAAAAZHJzL2Rvd25yZXYueG1sTI/BTsMwDIbv&#10;SLxDZCRuW7p2omtpOqGJiQMHRBkSx6zx2kLjdE22lbfHnOD2W/70+3Oxnmwvzjj6zpGCxTwCgVQ7&#10;01GjYPe2na1A+KDJ6N4RKvhGD+vy+qrQuXEXesVzFRrBJeRzraANYcil9HWLVvu5G5B4d3Cj1YHH&#10;sZFm1Bcut72Mo+hOWt0RX2j1gJsW66/qZBU8f5rjsvl4fEm6dJO+H5dP1faQKHV7Mz3cgwg4hT8Y&#10;fvVZHUp22rsTGS96BbMsXjDKIUk5MBFHaQZiz2iWgSwL+f+F8gcAAP//AwBQSwECLQAUAAYACAAA&#10;ACEAtoM4kv4AAADhAQAAEwAAAAAAAAAAAAAAAAAAAAAAW0NvbnRlbnRfVHlwZXNdLnhtbFBLAQIt&#10;ABQABgAIAAAAIQA4/SH/1gAAAJQBAAALAAAAAAAAAAAAAAAAAC8BAABfcmVscy8ucmVsc1BLAQIt&#10;ABQABgAIAAAAIQABZO8BjwIAAEYFAAAOAAAAAAAAAAAAAAAAAC4CAABkcnMvZTJvRG9jLnhtbFBL&#10;AQItABQABgAIAAAAIQD1i6TT4AAAAAoBAAAPAAAAAAAAAAAAAAAAAOkEAABkcnMvZG93bnJldi54&#10;bWxQSwUGAAAAAAQABADzAAAA9gUAAAAA&#10;" fillcolor="white [3201]" stroked="f" strokeweight="1pt">
                <v:textbox>
                  <w:txbxContent>
                    <w:p w:rsidR="00DB7757" w:rsidRDefault="00DB7757" w:rsidP="004741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号</w:t>
                      </w:r>
                      <w:r w:rsidR="004741F2">
                        <w:rPr>
                          <w:rFonts w:hint="eastAsia"/>
                        </w:rPr>
                        <w:t>（第</w:t>
                      </w:r>
                      <w:r w:rsidR="004741F2">
                        <w:t>4条関係</w:t>
                      </w:r>
                      <w:r w:rsidR="004741F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12B67" w:rsidRPr="008D5817" w:rsidRDefault="00912B67" w:rsidP="008D5817">
      <w:pPr>
        <w:spacing w:line="400" w:lineRule="exact"/>
        <w:jc w:val="right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 xml:space="preserve">　　年　　月　　日</w:t>
      </w:r>
    </w:p>
    <w:p w:rsidR="00912B67" w:rsidRPr="008D5817" w:rsidRDefault="00CD36A2" w:rsidP="008D581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912B67" w:rsidRPr="008D5817">
        <w:rPr>
          <w:rFonts w:hint="eastAsia"/>
          <w:sz w:val="24"/>
          <w:szCs w:val="24"/>
        </w:rPr>
        <w:t>東温市長</w:t>
      </w:r>
    </w:p>
    <w:p w:rsidR="008D5817" w:rsidRPr="008D5817" w:rsidRDefault="008D5817" w:rsidP="008D5817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D5817">
        <w:rPr>
          <w:rFonts w:hint="eastAsia"/>
          <w:sz w:val="24"/>
          <w:szCs w:val="24"/>
        </w:rPr>
        <w:t>申請</w:t>
      </w:r>
      <w:r w:rsidR="00912B67" w:rsidRPr="008D581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</w:p>
    <w:p w:rsidR="00912B67" w:rsidRPr="008D5817" w:rsidRDefault="00912B67" w:rsidP="008D5817">
      <w:pPr>
        <w:spacing w:line="400" w:lineRule="exact"/>
        <w:ind w:firstLineChars="1900" w:firstLine="4560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 xml:space="preserve">住所　</w:t>
      </w:r>
    </w:p>
    <w:p w:rsidR="008D5817" w:rsidRPr="008D5817" w:rsidRDefault="008D5817" w:rsidP="008D5817">
      <w:pPr>
        <w:spacing w:line="240" w:lineRule="exact"/>
        <w:ind w:firstLineChars="2400" w:firstLine="4320"/>
        <w:rPr>
          <w:sz w:val="18"/>
          <w:szCs w:val="18"/>
        </w:rPr>
      </w:pPr>
      <w:r w:rsidRPr="008D5817">
        <w:rPr>
          <w:rFonts w:hint="eastAsia"/>
          <w:sz w:val="18"/>
          <w:szCs w:val="18"/>
        </w:rPr>
        <w:t>（ふりがな）</w:t>
      </w:r>
    </w:p>
    <w:p w:rsidR="00912B67" w:rsidRPr="008D5817" w:rsidRDefault="00912B67" w:rsidP="008D5817">
      <w:pPr>
        <w:spacing w:line="400" w:lineRule="exact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 xml:space="preserve">　　　　　</w:t>
      </w:r>
      <w:r w:rsidR="008D5817">
        <w:rPr>
          <w:rFonts w:hint="eastAsia"/>
          <w:sz w:val="24"/>
          <w:szCs w:val="24"/>
        </w:rPr>
        <w:t xml:space="preserve">　　　　　　　　　　　　</w:t>
      </w:r>
      <w:r w:rsidR="008D5817" w:rsidRPr="008D5817">
        <w:rPr>
          <w:rFonts w:hint="eastAsia"/>
          <w:sz w:val="24"/>
          <w:szCs w:val="24"/>
        </w:rPr>
        <w:t xml:space="preserve">　</w:t>
      </w:r>
      <w:r w:rsidR="008D5817">
        <w:rPr>
          <w:rFonts w:hint="eastAsia"/>
          <w:sz w:val="24"/>
          <w:szCs w:val="24"/>
        </w:rPr>
        <w:t xml:space="preserve">　</w:t>
      </w:r>
      <w:r w:rsidRPr="008D5817">
        <w:rPr>
          <w:rFonts w:hint="eastAsia"/>
          <w:sz w:val="24"/>
          <w:szCs w:val="24"/>
        </w:rPr>
        <w:t>氏名</w:t>
      </w:r>
      <w:r w:rsidR="008D5817">
        <w:rPr>
          <w:rFonts w:hint="eastAsia"/>
          <w:sz w:val="24"/>
          <w:szCs w:val="24"/>
        </w:rPr>
        <w:t xml:space="preserve">　　　　　　　　　　　</w:t>
      </w:r>
      <w:r w:rsidR="008D5817" w:rsidRPr="008D5817">
        <w:rPr>
          <w:rFonts w:hint="eastAsia"/>
          <w:sz w:val="24"/>
          <w:szCs w:val="24"/>
        </w:rPr>
        <w:t xml:space="preserve">　　</w:t>
      </w:r>
      <w:r w:rsidR="008D5817" w:rsidRPr="008D58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D5817" w:rsidRPr="008D5817" w:rsidRDefault="008D5817" w:rsidP="008D5817">
      <w:pPr>
        <w:spacing w:line="400" w:lineRule="exact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 xml:space="preserve">　　　　　　　　　　　　　　　　　　　</w:t>
      </w:r>
      <w:r w:rsidR="00BE5923">
        <w:rPr>
          <w:rFonts w:hint="eastAsia"/>
          <w:sz w:val="24"/>
          <w:szCs w:val="24"/>
        </w:rPr>
        <w:t>利用</w:t>
      </w:r>
      <w:r w:rsidRPr="008D5817">
        <w:rPr>
          <w:rFonts w:hint="eastAsia"/>
          <w:sz w:val="24"/>
          <w:szCs w:val="24"/>
        </w:rPr>
        <w:t>者との関係</w:t>
      </w:r>
    </w:p>
    <w:p w:rsidR="00912B67" w:rsidRPr="008D5817" w:rsidRDefault="00912B67" w:rsidP="008D5817">
      <w:pPr>
        <w:spacing w:line="400" w:lineRule="exact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 xml:space="preserve">　　　　　</w:t>
      </w:r>
      <w:r w:rsidR="008D5817" w:rsidRPr="008D5817">
        <w:rPr>
          <w:rFonts w:hint="eastAsia"/>
          <w:sz w:val="24"/>
          <w:szCs w:val="24"/>
        </w:rPr>
        <w:t xml:space="preserve">　　　　　　　　　　　　　　</w:t>
      </w:r>
      <w:r w:rsidRPr="008D5817">
        <w:rPr>
          <w:rFonts w:hint="eastAsia"/>
          <w:sz w:val="24"/>
          <w:szCs w:val="24"/>
        </w:rPr>
        <w:t>電話</w:t>
      </w:r>
      <w:r w:rsidR="00F94CAD">
        <w:rPr>
          <w:rFonts w:hint="eastAsia"/>
          <w:sz w:val="24"/>
          <w:szCs w:val="24"/>
        </w:rPr>
        <w:t xml:space="preserve">　　　　（　　　　）</w:t>
      </w:r>
    </w:p>
    <w:p w:rsidR="00EB2311" w:rsidRDefault="00EB2311" w:rsidP="00EB2311">
      <w:pPr>
        <w:spacing w:line="300" w:lineRule="exact"/>
      </w:pPr>
    </w:p>
    <w:p w:rsidR="00BB74E2" w:rsidRDefault="00912B67" w:rsidP="008D5817">
      <w:pPr>
        <w:spacing w:line="400" w:lineRule="exact"/>
        <w:ind w:firstLineChars="100" w:firstLine="240"/>
        <w:rPr>
          <w:sz w:val="24"/>
          <w:szCs w:val="24"/>
        </w:rPr>
      </w:pPr>
      <w:r w:rsidRPr="008D5817">
        <w:rPr>
          <w:rFonts w:hint="eastAsia"/>
          <w:sz w:val="24"/>
          <w:szCs w:val="24"/>
        </w:rPr>
        <w:t>災害時に備えて、次の事項に同意の上、</w:t>
      </w:r>
      <w:r w:rsidR="008D5817" w:rsidRPr="008D5817">
        <w:rPr>
          <w:rFonts w:hint="eastAsia"/>
          <w:sz w:val="24"/>
          <w:szCs w:val="24"/>
        </w:rPr>
        <w:t>下記</w:t>
      </w:r>
      <w:r w:rsidR="00BE5923">
        <w:rPr>
          <w:rFonts w:hint="eastAsia"/>
          <w:sz w:val="24"/>
          <w:szCs w:val="24"/>
        </w:rPr>
        <w:t>利用</w:t>
      </w:r>
      <w:r w:rsidR="008D5817" w:rsidRPr="008D5817">
        <w:rPr>
          <w:rFonts w:hint="eastAsia"/>
          <w:sz w:val="24"/>
          <w:szCs w:val="24"/>
        </w:rPr>
        <w:t>者が</w:t>
      </w:r>
      <w:r w:rsidRPr="008D5817">
        <w:rPr>
          <w:rFonts w:hint="eastAsia"/>
          <w:sz w:val="24"/>
          <w:szCs w:val="24"/>
        </w:rPr>
        <w:t>自己所有</w:t>
      </w:r>
      <w:r w:rsidR="008D5817" w:rsidRPr="008D5817">
        <w:rPr>
          <w:rFonts w:hint="eastAsia"/>
          <w:sz w:val="24"/>
          <w:szCs w:val="24"/>
        </w:rPr>
        <w:t>する</w:t>
      </w:r>
      <w:r w:rsidRPr="008D5817">
        <w:rPr>
          <w:rFonts w:hint="eastAsia"/>
          <w:sz w:val="24"/>
          <w:szCs w:val="24"/>
        </w:rPr>
        <w:t>ストマ装具を</w:t>
      </w:r>
      <w:r w:rsidR="008D5817" w:rsidRPr="008D5817">
        <w:rPr>
          <w:rFonts w:hint="eastAsia"/>
          <w:sz w:val="24"/>
          <w:szCs w:val="24"/>
        </w:rPr>
        <w:t>、</w:t>
      </w:r>
    </w:p>
    <w:p w:rsidR="00912B67" w:rsidRPr="008D5817" w:rsidRDefault="00DB7757" w:rsidP="00BB74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市長が指定する場所に</w:t>
      </w:r>
      <w:r w:rsidR="00912B67" w:rsidRPr="008D5817">
        <w:rPr>
          <w:rFonts w:hint="eastAsia"/>
          <w:sz w:val="24"/>
          <w:szCs w:val="24"/>
        </w:rPr>
        <w:t>保管することを依頼します。</w:t>
      </w:r>
    </w:p>
    <w:p w:rsidR="00EB2311" w:rsidRDefault="00EB2311" w:rsidP="00EB2311">
      <w:pPr>
        <w:spacing w:line="300" w:lineRule="exact"/>
      </w:pPr>
    </w:p>
    <w:p w:rsidR="00912B67" w:rsidRDefault="00295EAB" w:rsidP="00295EA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E5923">
        <w:rPr>
          <w:rFonts w:hint="eastAsia"/>
          <w:sz w:val="24"/>
          <w:szCs w:val="24"/>
        </w:rPr>
        <w:t>１　保管するストマ装具については、利用</w:t>
      </w:r>
      <w:r w:rsidR="00912B67" w:rsidRPr="008D5817">
        <w:rPr>
          <w:rFonts w:hint="eastAsia"/>
          <w:sz w:val="24"/>
          <w:szCs w:val="24"/>
        </w:rPr>
        <w:t>者の自己責任において品質など</w:t>
      </w:r>
      <w:r w:rsidR="00360357">
        <w:rPr>
          <w:rFonts w:hint="eastAsia"/>
          <w:sz w:val="24"/>
          <w:szCs w:val="24"/>
        </w:rPr>
        <w:t>に配慮</w:t>
      </w:r>
      <w:r w:rsidR="00912B67" w:rsidRPr="008D5817">
        <w:rPr>
          <w:rFonts w:hint="eastAsia"/>
          <w:sz w:val="24"/>
          <w:szCs w:val="24"/>
        </w:rPr>
        <w:t>し、保管方法、交換時期等については、市長の指示に従います。</w:t>
      </w:r>
    </w:p>
    <w:p w:rsidR="00EB2311" w:rsidRPr="008D5817" w:rsidRDefault="00EB2311" w:rsidP="00295EA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□２　保管したストマ装具が天災等により損傷、又は滅失した場合は、市の責任を問いません。</w:t>
      </w:r>
    </w:p>
    <w:p w:rsidR="00912B67" w:rsidRPr="008D5817" w:rsidRDefault="00295EAB" w:rsidP="00295EA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B2311">
        <w:rPr>
          <w:rFonts w:hint="eastAsia"/>
          <w:sz w:val="24"/>
          <w:szCs w:val="24"/>
        </w:rPr>
        <w:t>３</w:t>
      </w:r>
      <w:r w:rsidR="00CD36A2">
        <w:rPr>
          <w:rFonts w:hint="eastAsia"/>
          <w:sz w:val="24"/>
          <w:szCs w:val="24"/>
        </w:rPr>
        <w:t xml:space="preserve">　１年以上交換に訪れない、または連絡が取</w:t>
      </w:r>
      <w:r w:rsidR="00912B67" w:rsidRPr="008D5817">
        <w:rPr>
          <w:rFonts w:hint="eastAsia"/>
          <w:sz w:val="24"/>
          <w:szCs w:val="24"/>
        </w:rPr>
        <w:t>れない場合は、市長がストマ装具を処分することに同意します。</w:t>
      </w:r>
    </w:p>
    <w:p w:rsidR="00F94CAD" w:rsidRPr="008D5817" w:rsidRDefault="00295EAB" w:rsidP="00295EA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B2311">
        <w:rPr>
          <w:rFonts w:hint="eastAsia"/>
          <w:sz w:val="24"/>
          <w:szCs w:val="24"/>
        </w:rPr>
        <w:t>４</w:t>
      </w:r>
      <w:r w:rsidR="00F94CAD" w:rsidRPr="008D5817">
        <w:rPr>
          <w:rFonts w:hint="eastAsia"/>
          <w:sz w:val="24"/>
          <w:szCs w:val="24"/>
        </w:rPr>
        <w:t xml:space="preserve">　ストマ装具の保管</w:t>
      </w:r>
      <w:r w:rsidR="00CD36A2">
        <w:rPr>
          <w:rFonts w:hint="eastAsia"/>
          <w:sz w:val="24"/>
          <w:szCs w:val="24"/>
        </w:rPr>
        <w:t>及び交換</w:t>
      </w:r>
      <w:r w:rsidR="00F94CAD" w:rsidRPr="008D5817">
        <w:rPr>
          <w:rFonts w:hint="eastAsia"/>
          <w:sz w:val="24"/>
          <w:szCs w:val="24"/>
        </w:rPr>
        <w:t>に当たり、必要な場合は、本書記載の住所、氏名等の情報を、市長が利用すること</w:t>
      </w:r>
      <w:r w:rsidR="00F94CAD">
        <w:rPr>
          <w:rFonts w:hint="eastAsia"/>
          <w:sz w:val="24"/>
          <w:szCs w:val="24"/>
        </w:rPr>
        <w:t>に同意</w:t>
      </w:r>
      <w:r w:rsidR="00F94CAD" w:rsidRPr="008D5817">
        <w:rPr>
          <w:rFonts w:hint="eastAsia"/>
          <w:sz w:val="24"/>
          <w:szCs w:val="24"/>
        </w:rPr>
        <w:t>します。</w:t>
      </w:r>
    </w:p>
    <w:p w:rsidR="00912B67" w:rsidRDefault="00295EAB" w:rsidP="00295EAB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B2311">
        <w:rPr>
          <w:rFonts w:hint="eastAsia"/>
          <w:sz w:val="24"/>
          <w:szCs w:val="24"/>
        </w:rPr>
        <w:t>５</w:t>
      </w:r>
      <w:r w:rsidR="00912B67" w:rsidRPr="008D5817">
        <w:rPr>
          <w:rFonts w:hint="eastAsia"/>
          <w:sz w:val="24"/>
          <w:szCs w:val="24"/>
        </w:rPr>
        <w:t xml:space="preserve">　災害時にストマ装具が必要となった場合は、原則として、</w:t>
      </w:r>
      <w:r>
        <w:rPr>
          <w:rFonts w:hint="eastAsia"/>
          <w:sz w:val="24"/>
          <w:szCs w:val="24"/>
        </w:rPr>
        <w:t>申請</w:t>
      </w:r>
      <w:r w:rsidR="00912B67" w:rsidRPr="008D5817">
        <w:rPr>
          <w:rFonts w:hint="eastAsia"/>
          <w:sz w:val="24"/>
          <w:szCs w:val="24"/>
        </w:rPr>
        <w:t>者</w:t>
      </w:r>
      <w:r w:rsidR="00BE5923">
        <w:rPr>
          <w:rFonts w:hint="eastAsia"/>
          <w:sz w:val="24"/>
          <w:szCs w:val="24"/>
        </w:rPr>
        <w:t>若しくは利用</w:t>
      </w:r>
      <w:r>
        <w:rPr>
          <w:rFonts w:hint="eastAsia"/>
          <w:sz w:val="24"/>
          <w:szCs w:val="24"/>
        </w:rPr>
        <w:t>者</w:t>
      </w:r>
      <w:r w:rsidR="00912B67" w:rsidRPr="008D5817">
        <w:rPr>
          <w:rFonts w:hint="eastAsia"/>
          <w:sz w:val="24"/>
          <w:szCs w:val="24"/>
        </w:rPr>
        <w:t>が</w:t>
      </w:r>
      <w:r w:rsidR="00F94CAD">
        <w:rPr>
          <w:rFonts w:hint="eastAsia"/>
          <w:sz w:val="24"/>
          <w:szCs w:val="24"/>
        </w:rPr>
        <w:t>保管場</w:t>
      </w:r>
      <w:r w:rsidR="00912B67" w:rsidRPr="008D5817">
        <w:rPr>
          <w:rFonts w:hint="eastAsia"/>
          <w:sz w:val="24"/>
          <w:szCs w:val="24"/>
        </w:rPr>
        <w:t>所まで取りに行きます。</w:t>
      </w:r>
    </w:p>
    <w:p w:rsidR="00EB2311" w:rsidRDefault="00EB2311" w:rsidP="00EB2311">
      <w:pPr>
        <w:spacing w:line="300" w:lineRule="exact"/>
      </w:pPr>
    </w:p>
    <w:p w:rsidR="008D5817" w:rsidRDefault="008D5817" w:rsidP="008D581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E5923">
        <w:rPr>
          <w:rFonts w:hint="eastAsia"/>
          <w:sz w:val="24"/>
          <w:szCs w:val="24"/>
        </w:rPr>
        <w:t>利用</w:t>
      </w:r>
      <w:r w:rsidRPr="008D581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30"/>
        <w:gridCol w:w="1186"/>
        <w:gridCol w:w="1416"/>
        <w:gridCol w:w="4373"/>
      </w:tblGrid>
      <w:tr w:rsidR="00F94CAD" w:rsidTr="00EB2311">
        <w:trPr>
          <w:trHeight w:val="742"/>
          <w:jc w:val="center"/>
        </w:trPr>
        <w:tc>
          <w:tcPr>
            <w:tcW w:w="1646" w:type="dxa"/>
            <w:gridSpan w:val="2"/>
            <w:vAlign w:val="center"/>
          </w:tcPr>
          <w:p w:rsidR="00F94CAD" w:rsidRPr="00F94CAD" w:rsidRDefault="00F94CAD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D581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75" w:type="dxa"/>
            <w:gridSpan w:val="3"/>
          </w:tcPr>
          <w:p w:rsidR="00F94CAD" w:rsidRPr="008D5817" w:rsidRDefault="00F94CAD" w:rsidP="00F94CAD">
            <w:pPr>
              <w:spacing w:line="400" w:lineRule="exact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□申請者と同じ</w:t>
            </w:r>
          </w:p>
          <w:p w:rsidR="00F94CAD" w:rsidRPr="00F94CAD" w:rsidRDefault="00F94CAD" w:rsidP="008D581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94CAD" w:rsidTr="00EB2311">
        <w:trPr>
          <w:trHeight w:val="641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F94CAD" w:rsidRPr="008D5817" w:rsidRDefault="00F94CAD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D581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3"/>
          </w:tcPr>
          <w:p w:rsidR="00F94CAD" w:rsidRPr="008D5817" w:rsidRDefault="00F94CAD" w:rsidP="00F94CAD">
            <w:pPr>
              <w:spacing w:line="400" w:lineRule="exact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□申請者と同じ</w:t>
            </w:r>
          </w:p>
          <w:p w:rsidR="00F94CAD" w:rsidRPr="008D5817" w:rsidRDefault="00F94CAD" w:rsidP="008D581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94CAD" w:rsidTr="00FE7607">
        <w:trPr>
          <w:trHeight w:val="604"/>
          <w:jc w:val="center"/>
        </w:trPr>
        <w:tc>
          <w:tcPr>
            <w:tcW w:w="1646" w:type="dxa"/>
            <w:gridSpan w:val="2"/>
            <w:vAlign w:val="center"/>
          </w:tcPr>
          <w:p w:rsidR="00F94CAD" w:rsidRPr="008D5817" w:rsidRDefault="00F94CAD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D5817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6975" w:type="dxa"/>
            <w:gridSpan w:val="3"/>
            <w:vAlign w:val="center"/>
          </w:tcPr>
          <w:p w:rsidR="00F94CAD" w:rsidRPr="008D5817" w:rsidRDefault="00F94CAD" w:rsidP="00F94CAD">
            <w:pPr>
              <w:spacing w:line="400" w:lineRule="exact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□申請者と同じ</w:t>
            </w:r>
            <w:r>
              <w:rPr>
                <w:rFonts w:hint="eastAsia"/>
                <w:sz w:val="24"/>
                <w:szCs w:val="24"/>
              </w:rPr>
              <w:t xml:space="preserve">　　　　　　　（　　　　　）</w:t>
            </w:r>
          </w:p>
        </w:tc>
      </w:tr>
      <w:tr w:rsidR="00F94CAD" w:rsidTr="00FE7607">
        <w:trPr>
          <w:trHeight w:val="604"/>
          <w:jc w:val="center"/>
        </w:trPr>
        <w:tc>
          <w:tcPr>
            <w:tcW w:w="1646" w:type="dxa"/>
            <w:gridSpan w:val="2"/>
            <w:vAlign w:val="center"/>
          </w:tcPr>
          <w:p w:rsidR="00F94CAD" w:rsidRPr="008D5817" w:rsidRDefault="00F94CAD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保管希望場所</w:t>
            </w:r>
          </w:p>
        </w:tc>
        <w:tc>
          <w:tcPr>
            <w:tcW w:w="6975" w:type="dxa"/>
            <w:gridSpan w:val="3"/>
            <w:vAlign w:val="center"/>
          </w:tcPr>
          <w:p w:rsidR="00F94CAD" w:rsidRPr="008D5817" w:rsidRDefault="00F94CAD" w:rsidP="00F94CAD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</w:p>
        </w:tc>
      </w:tr>
      <w:tr w:rsidR="00F94CAD" w:rsidTr="00FE7607">
        <w:trPr>
          <w:trHeight w:val="604"/>
          <w:jc w:val="center"/>
        </w:trPr>
        <w:tc>
          <w:tcPr>
            <w:tcW w:w="1646" w:type="dxa"/>
            <w:gridSpan w:val="2"/>
            <w:vAlign w:val="center"/>
          </w:tcPr>
          <w:p w:rsidR="00F94CAD" w:rsidRPr="008D5817" w:rsidRDefault="00F94CAD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6975" w:type="dxa"/>
            <w:gridSpan w:val="3"/>
            <w:vAlign w:val="center"/>
          </w:tcPr>
          <w:p w:rsidR="00F94CAD" w:rsidRPr="008D5817" w:rsidRDefault="00F94CAD" w:rsidP="00F94CAD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  <w:r w:rsidRPr="008D5817">
              <w:rPr>
                <w:rFonts w:hint="eastAsia"/>
                <w:sz w:val="24"/>
                <w:szCs w:val="24"/>
              </w:rPr>
              <w:t>新規　　　　・　　　交換</w:t>
            </w:r>
          </w:p>
        </w:tc>
      </w:tr>
      <w:tr w:rsidR="00695482" w:rsidTr="00695482">
        <w:trPr>
          <w:trHeight w:val="519"/>
          <w:jc w:val="center"/>
        </w:trPr>
        <w:tc>
          <w:tcPr>
            <w:tcW w:w="862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E7607" w:rsidRDefault="00FE7607" w:rsidP="00FE7607">
            <w:pPr>
              <w:spacing w:line="300" w:lineRule="exact"/>
            </w:pPr>
          </w:p>
          <w:p w:rsidR="00695482" w:rsidRPr="00695482" w:rsidRDefault="00FE7607" w:rsidP="006954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3338E" wp14:editId="112D9133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168275</wp:posOffset>
                      </wp:positionV>
                      <wp:extent cx="638175" cy="2762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5EAB" w:rsidRPr="00295EAB" w:rsidRDefault="00295EAB" w:rsidP="00295E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備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3338E" id="正方形/長方形 5" o:spid="_x0000_s1028" style="position:absolute;left:0;text-align:left;margin-left:281.85pt;margin-top:13.25pt;width:50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FseAIAALoEAAAOAAAAZHJzL2Uyb0RvYy54bWysVM1u1DAQviPxDpbvNLuh7S6rZqtVqyKk&#10;qq3Uop5nHXtjyX/Y3k3Ke8AD0DNnxIHHoRJvwdjJtqvCCZGDM+OZzM833+TouNOKbLgP0pqKjvdG&#10;lHDDbC3NqqLvb85eTSkJEUwNyhpe0Tse6PH85Yuj1s14aRurau4JBjFh1rqKNjG6WVEE1nANYc86&#10;btAorNcQUfWrovbQYnStinI0Oixa62vnLeMh4O1pb6TzHF8IzuKlEIFHoiqKtcV8+nwu01nMj2C2&#10;8uAayYYy4B+q0CANJn0MdQoRyNrLP0JpybwNVsQ9ZnVhhZCM5x6wm/HoWTfXDTiee0FwgnuEKfy/&#10;sOxic+WJrCt6QIkBjSN6+Hr/8Pn7zx9fil+fvvUSOUhAtS7M0P/aXflBCyimrjvhdXpjP6TL4N49&#10;gsu7SBheHr6ejieYhKGpnByWZY5ZPH3sfIhvudUkCRX1OLsMKWzOQ8SE6Lp1SbmMPZNK5fkpQ1ok&#10;XzkZ4YgZII2EgoiidthYMCtKQK2Qnyz6HHLn2xTyFEJDNoAUCVbJuieFlhGZqaSu6HSUnnSNNSiT&#10;svPMraGwBEwPRZJit+wyouUWtKWt7xBlb3v6BcfOJKY9hxCvwCPfsGzcoXiJh1AWe7GDRElj/ce/&#10;3Sd/pAFaKWmRv1j7hzV4Tol6Z5Agb8b7+4nwWdk/mJSo+F3Lctdi1vrEYv9j3FbHspj8o9qKwlt9&#10;i6u2SFnRBIZh7h7RQTmJ/V7hsjK+WGQ3JLmDeG6uHUvBE3IJ8JvuFrwbBh2RIRd2y3WYPZt379tP&#10;fLGOVshMhoR0jytOJSm4IHk+wzKnDdzVs9fTL2f+GwAA//8DAFBLAwQUAAYACAAAACEAJHX8WN4A&#10;AAAJAQAADwAAAGRycy9kb3ducmV2LnhtbEyPy07DMBBF90j8gzVI7KhNoG4VMqkACSHURUWBvWO7&#10;SUQ8jmLn0b/HrGA5ukf3nil2i+vYZIfQekK4XQlglrQ3LdUInx8vN1tgISoyqvNkEc42wK68vChU&#10;bvxM73Y6xpqlEgq5Qmhi7HPOg26sU2Hle0spO/nBqZjOoeZmUHMqdx3PhJDcqZbSQqN6+9xY/X0c&#10;HcKXPz3NTlf0Np0P7fi6H7Te7hGvr5bHB2DRLvEPhl/9pA5lcqr8SCawDmEt7zYJRcjkGlgCpLzP&#10;gFUIGyGAlwX//0H5AwAA//8DAFBLAQItABQABgAIAAAAIQC2gziS/gAAAOEBAAATAAAAAAAAAAAA&#10;AAAAAAAAAABbQ29udGVudF9UeXBlc10ueG1sUEsBAi0AFAAGAAgAAAAhADj9If/WAAAAlAEAAAsA&#10;AAAAAAAAAAAAAAAALwEAAF9yZWxzLy5yZWxzUEsBAi0AFAAGAAgAAAAhAOIvAWx4AgAAugQAAA4A&#10;AAAAAAAAAAAAAAAALgIAAGRycy9lMm9Eb2MueG1sUEsBAi0AFAAGAAgAAAAhACR1/FjeAAAACQEA&#10;AA8AAAAAAAAAAAAAAAAA0gQAAGRycy9kb3ducmV2LnhtbFBLBQYAAAAABAAEAPMAAADdBQAAAAA=&#10;" filled="f" stroked="f" strokeweight="1pt">
                      <v:textbox>
                        <w:txbxContent>
                          <w:p w:rsidR="00295EAB" w:rsidRPr="00295EAB" w:rsidRDefault="00295EAB" w:rsidP="00295E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備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4E75C" wp14:editId="60DC9082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190500</wp:posOffset>
                      </wp:positionV>
                      <wp:extent cx="533400" cy="2762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5EAB" w:rsidRPr="00295EAB" w:rsidRDefault="00295EAB" w:rsidP="00295E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返却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4E75C" id="正方形/長方形 4" o:spid="_x0000_s1029" style="position:absolute;left:0;text-align:left;margin-left:149.75pt;margin-top:15pt;width:4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iudgIAALoEAAAOAAAAZHJzL2Uyb0RvYy54bWysVM1uEzEQviPxDpbvdJNt+sOqmypqVYRU&#10;tZVa1PPEa2ct+Q/byW55D3gAOHNGHHgcKvEWjL3bNiqcEDk4M57x/HzzzR4d91qRDfdBWlPT6c6E&#10;Em6YbaRZ1fTdzdmrQ0pCBNOAsobX9I4Hejx/+eKocxUvbWtVwz3BICZUnatpG6OriiKwlmsIO9Zx&#10;g0ZhvYaIql8VjYcOo2tVlJPJftFZ3zhvGQ8Bb08HI53n+EJwFi+FCDwSVVOsLebT53OZzmJ+BNXK&#10;g2slG8uAf6hCgzSY9DHUKUQgay//CKUl8zZYEXeY1YUVQjKee8BuppNn3Vy34HjuBcEJ7hGm8P/C&#10;sovNlSeyqemMEgMaR3T/9cv9p+8/f3wufn38NkhkloDqXKjQ/9pd+VELKKaue+F1+sd+SJ/BvXsE&#10;l/eRMLzc292dTXAEDE3lwX5Z7qWYxdNj50N8w60mSaipx9llSGFzHuLg+uCSchl7JpXCe6iUIR2S&#10;rzzI8QFpJBRETKUdNhbMihJQK+Qniz6H3HqbQp5CaMkGkCLBKtkMpNAyIjOV1DU9nKTfWK4yKSXP&#10;3BoLS8AMUCQp9ss+I7qbXqSbpW3uEGVvB/oFx84kpj2HEK/AI98QFtyheImHUBZ7saNESWv9h7/d&#10;J3+kAVop6ZC/WPv7NXhOiXprkCCvp7NZInxWZnsHJSp+27Lctpi1PrHY/xS31bEsJv+oHkThrb7F&#10;VVukrGgCwzD3gOionMRhr3BZGV8sshuS3EE8N9eOpeAJuQT4TX8L3o2DjsiQC/vAdaiezXvwHSa+&#10;WEcrZCbDE65IoqTggmQ6jcucNnBbz15Pn5z5bwAAAP//AwBQSwMEFAAGAAgAAAAhANAgYYTeAAAA&#10;CQEAAA8AAABkcnMvZG93bnJldi54bWxMj81OwzAQhO9IvIO1SNyoQyMgTeNUgIQQ6gFR4O7Y2yRq&#10;vI5i56dvz3KC02p3RrPfFLvFdWLCIbSeFNyuEhBIxtuWagVfny83GYgQNVndeUIFZwywKy8vCp1b&#10;P9MHTodYCw6hkGsFTYx9LmUwDTodVr5HYu3oB6cjr0Mt7aBnDnedXCfJvXS6Jf7Q6B6fGzSnw+gU&#10;fPvj0+xMRW/T+b0dX/eDMdleqeur5XELIuIS/8zwi8/oUDJT5UeyQXQK1pvNHVsVpAl3YkOapXyo&#10;FDzwlGUh/zcofwAAAP//AwBQSwECLQAUAAYACAAAACEAtoM4kv4AAADhAQAAEwAAAAAAAAAAAAAA&#10;AAAAAAAAW0NvbnRlbnRfVHlwZXNdLnhtbFBLAQItABQABgAIAAAAIQA4/SH/1gAAAJQBAAALAAAA&#10;AAAAAAAAAAAAAC8BAABfcmVscy8ucmVsc1BLAQItABQABgAIAAAAIQC6iwiudgIAALoEAAAOAAAA&#10;AAAAAAAAAAAAAC4CAABkcnMvZTJvRG9jLnhtbFBLAQItABQABgAIAAAAIQDQIGGE3gAAAAkBAAAP&#10;AAAAAAAAAAAAAAAAANAEAABkcnMvZG93bnJldi54bWxQSwUGAAAAAAQABADzAAAA2wUAAAAA&#10;" filled="f" stroked="f" strokeweight="1pt">
                      <v:textbox>
                        <w:txbxContent>
                          <w:p w:rsidR="00295EAB" w:rsidRPr="00295EAB" w:rsidRDefault="00295EAB" w:rsidP="00295E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0AE23" wp14:editId="17451F3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194310</wp:posOffset>
                      </wp:positionV>
                      <wp:extent cx="533400" cy="2762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5EAB" w:rsidRPr="00295EAB" w:rsidRDefault="00295EAB" w:rsidP="00295E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保管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AE23" id="正方形/長方形 3" o:spid="_x0000_s1030" style="position:absolute;left:0;text-align:left;margin-left:81.2pt;margin-top:15.3pt;width:4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ukdgIAALoEAAAOAAAAZHJzL2Uyb0RvYy54bWysVM1uEzEQviPxDpbvdJNN+sOqmypqVIRU&#10;tZVa1PPE681a8h+2k93yHvAAcOaMOPA4VOItGHs3TVQ4IXJwZjzj+fnmmz0965QkG+68MLqk44MR&#10;JVwzUwm9Kum7u4tXJ5T4ALoCaTQv6QP39Gz28sVpawuem8bIijuCQbQvWlvSJgRbZJlnDVfgD4zl&#10;Go21cQoCqm6VVQ5ajK5klo9GR1lrXGWdYdx7vF30RjpL8euas3Bd154HIkuKtYV0unQu45nNTqFY&#10;ObCNYEMZ8A9VKBAakz6FWkAAsnbij1BKMGe8qcMBMyozdS0YTz1gN+PRs25uG7A89YLgePsEk/9/&#10;YdnV5sYRUZV0QokGhSN6/Prl8dP3nz8+Z78+fuslMolAtdYX6H9rb9ygeRRj113tVPzHfkiXwH14&#10;Apd3gTC8PJxMpiMcAUNTfnyU54cxZrZ7bJ0Pb7hRJAoldTi7BClsLn3oXbcuMZc2F0JKvIdCatIi&#10;+fLjFB+QRrWEgKmUxca8XlECcoX8ZMGlkHtvY8gF+IZsACnijRRVTwolAjJTClXSk1H8DeVKHVPy&#10;xK2hsAhMD0WUQrfsEqLT+CLeLE31gCg709PPW3YhMO0l+HADDvmGsOAOhWs8ammwFzNIlDTGffjb&#10;ffRHGqCVkhb5i7W/X4PjlMi3GgnyejydRsInZXp4nKPi9i3LfYteq3OD/Y9xWy1LYvQPcivWzqh7&#10;XLV5zIom0Axz94gOynno9wqXlfH5PLkhyS2ES31rWQwekYuA33X34Oww6IAMuTJbrkPxbN69bz/x&#10;+TqYWiQy7HBFEkUFFyTRaVjmuIH7evLafXJmvwEAAP//AwBQSwMEFAAGAAgAAAAhAFM0nLfdAAAA&#10;CQEAAA8AAABkcnMvZG93bnJldi54bWxMj01LxDAQhu+C/yGM4M1Nt5a61KaLCiKyB3HVe5rMtsVm&#10;Upr0Y/+940mP78zDO8+U+9X1YsYxdJ4UbDcJCCTjbUeNgs+P55sdiBA1Wd17QgVnDLCvLi9KXVi/&#10;0DvOx9gILqFQaAVtjEMhZTAtOh02fkDi3cmPTkeOYyPtqBcud71MkySXTnfEF1o94FOL5vs4OQVf&#10;/vS4OFPT63x+66aXw2jM7qDU9dX6cA8i4hr/YPjVZ3Wo2Kn2E9kges55mjGq4DbJQTCQZjkPagV3&#10;2RZkVcr/H1Q/AAAA//8DAFBLAQItABQABgAIAAAAIQC2gziS/gAAAOEBAAATAAAAAAAAAAAAAAAA&#10;AAAAAABbQ29udGVudF9UeXBlc10ueG1sUEsBAi0AFAAGAAgAAAAhADj9If/WAAAAlAEAAAsAAAAA&#10;AAAAAAAAAAAALwEAAF9yZWxzLy5yZWxzUEsBAi0AFAAGAAgAAAAhABlOG6R2AgAAugQAAA4AAAAA&#10;AAAAAAAAAAAALgIAAGRycy9lMm9Eb2MueG1sUEsBAi0AFAAGAAgAAAAhAFM0nLfdAAAACQEAAA8A&#10;AAAAAAAAAAAAAAAA0AQAAGRycy9kb3ducmV2LnhtbFBLBQYAAAAABAAEAPMAAADaBQAAAAA=&#10;" filled="f" stroked="f" strokeweight="1pt">
                      <v:textbox>
                        <w:txbxContent>
                          <w:p w:rsidR="00295EAB" w:rsidRPr="00295EAB" w:rsidRDefault="00295EAB" w:rsidP="00295E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1CAC0FE" wp14:editId="6A5AA57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187325</wp:posOffset>
                      </wp:positionV>
                      <wp:extent cx="533400" cy="2762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EAB" w:rsidRPr="00295EAB" w:rsidRDefault="00295EAB" w:rsidP="00295E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95EA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収受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AC0FE" id="正方形/長方形 2" o:spid="_x0000_s1031" style="position:absolute;left:0;text-align:left;margin-left:11.85pt;margin-top:14.75pt;width:42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ZukAIAAFAFAAAOAAAAZHJzL2Uyb0RvYy54bWysVM1u1DAQviPxDpbvNLvptoWo2WrVqgip&#10;aita1LPXsbsRtsfY3k2W94AHgDNnxIHHoRJvwdjJpj/sCXFJxjPf/P8cHrVakZVwvgZT0vHOiBJh&#10;OFS1uS3pu+vTFy8p8YGZiikwoqRr4enR9Pmzw8YWIocFqEo4gkaMLxpb0kUItsgyzxdCM78DVhgU&#10;SnCaBXy626xyrEHrWmX5aLSfNeAq64AL75F70gnpNNmXUvBwIaUXgaiSYmwhfV36zuM3mx6y4tYx&#10;u6h5Hwb7hyg0qw06HUydsMDI0tV/mdI1d+BBhh0OOgMpay5SDpjNePQkm6sFsyLlgsXxdiiT/39m&#10;+fnq0pG6KmlOiWEaW3T37evd5x+/fn7Jfn/63lEkj4VqrC8Qf2UvXf/ySMasW+l0/GM+pE3FXQ/F&#10;FW0gHJl7u7uTEbaAoyg/2M/zvWgzu1e2zofXAjSJREkd9i6VlK3OfOigG0j0ZeC0Vgr5rFDmEQNt&#10;Rk4W4+0iTFRYK9Gh3wqJKWNMeXKQhk0cK0dWDMeEcS5M2O+jUwbRUU2it0FxvE1RhXGv1GOjmkhD&#10;OCiOtik+9jhoJK9gwqCsawNum4Hq/eC5w2+y73KO6Yd23qY+p7JHzhyqNfbeQbcU3vLTGit/xny4&#10;ZA63AJuFmx0u8CMVNCWFnqJkAe7jNn7E43CilJIGt6qk/sOSOUGJemNwbF+NJ5O4hukx2TvI8eEe&#10;SuYPJWapjwE7MsYbYnkiIz6oDSkd6Bs8ALPoFUXMcPRdUh7c5nEcum3HE8LFbJZguHqWhTNzZXk0&#10;HuscJ+u6vWHO9uMXcG7PYbOBrHgyhR02ahqYLQPIOo3ofV37DuDapiHvT0y8Cw/fCXV/CKd/AAAA&#10;//8DAFBLAwQUAAYACAAAACEAhDOpIt0AAAAIAQAADwAAAGRycy9kb3ducmV2LnhtbEyPzU7DMBCE&#10;70i8g7VI3KhNK0ibxqkACSHUQ0WBu2Nvk4h4HdnOT98e9wSn1e6MZr8pdrPt2Ig+tI4k3C8EMCTt&#10;TEu1hK/P17s1sBAVGdU5QglnDLArr68KlRs30QeOx1izFEIhVxKaGPuc86AbtCosXI+UtJPzVsW0&#10;+pobr6YUbju+FOKRW9VS+tCoHl8a1D/HwUr4dqfnyeqK3sfzoR3e9l7r9V7K25v5aQss4hz/zHDB&#10;T+hQJqbKDWQC6yQsV1lyprl5AHbRRZYOlYRsJYCXBf9foPwFAAD//wMAUEsBAi0AFAAGAAgAAAAh&#10;ALaDOJL+AAAA4QEAABMAAAAAAAAAAAAAAAAAAAAAAFtDb250ZW50X1R5cGVzXS54bWxQSwECLQAU&#10;AAYACAAAACEAOP0h/9YAAACUAQAACwAAAAAAAAAAAAAAAAAvAQAAX3JlbHMvLnJlbHNQSwECLQAU&#10;AAYACAAAACEAix1mbpACAABQBQAADgAAAAAAAAAAAAAAAAAuAgAAZHJzL2Uyb0RvYy54bWxQSwEC&#10;LQAUAAYACAAAACEAhDOpIt0AAAAIAQAADwAAAAAAAAAAAAAAAADqBAAAZHJzL2Rvd25yZXYueG1s&#10;UEsFBgAAAAAEAAQA8wAAAPQFAAAAAA==&#10;" filled="f" stroked="f" strokeweight="1pt">
                      <v:textbox>
                        <w:txbxContent>
                          <w:p w:rsidR="00295EAB" w:rsidRPr="00295EAB" w:rsidRDefault="00295EAB" w:rsidP="00295E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E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5482" w:rsidRPr="00695482">
              <w:rPr>
                <w:rFonts w:hint="eastAsia"/>
                <w:sz w:val="22"/>
              </w:rPr>
              <w:t>（職員確認欄）</w:t>
            </w:r>
          </w:p>
        </w:tc>
      </w:tr>
      <w:tr w:rsidR="00695482" w:rsidTr="00695482">
        <w:trPr>
          <w:trHeight w:hRule="exact" w:val="284"/>
          <w:jc w:val="center"/>
        </w:trPr>
        <w:tc>
          <w:tcPr>
            <w:tcW w:w="1416" w:type="dxa"/>
          </w:tcPr>
          <w:p w:rsidR="00695482" w:rsidRPr="00695482" w:rsidRDefault="00695482" w:rsidP="00F94CAD">
            <w:pPr>
              <w:spacing w:line="4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695482" w:rsidRPr="00695482" w:rsidRDefault="00695482" w:rsidP="00F94CAD">
            <w:pPr>
              <w:spacing w:line="400" w:lineRule="exact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695482" w:rsidRPr="00695482" w:rsidRDefault="00695482" w:rsidP="00F94CAD">
            <w:pPr>
              <w:spacing w:line="400" w:lineRule="exact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4373" w:type="dxa"/>
          </w:tcPr>
          <w:p w:rsidR="00695482" w:rsidRPr="00695482" w:rsidRDefault="00695482" w:rsidP="00F94CAD">
            <w:pPr>
              <w:spacing w:line="400" w:lineRule="exact"/>
              <w:ind w:firstLineChars="400" w:firstLine="640"/>
              <w:rPr>
                <w:sz w:val="16"/>
                <w:szCs w:val="16"/>
              </w:rPr>
            </w:pPr>
          </w:p>
        </w:tc>
      </w:tr>
      <w:tr w:rsidR="00695482" w:rsidTr="00FE7607">
        <w:trPr>
          <w:trHeight w:val="984"/>
          <w:jc w:val="center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95482" w:rsidRPr="008D5817" w:rsidRDefault="00695482" w:rsidP="00F94C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695482" w:rsidRPr="008D5817" w:rsidRDefault="00695482" w:rsidP="00F94CAD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95482" w:rsidRPr="008D5817" w:rsidRDefault="00695482" w:rsidP="00F94CAD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695482" w:rsidRPr="008D5817" w:rsidRDefault="00695482" w:rsidP="00F94CAD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1814B4" w:rsidRPr="001814B4" w:rsidRDefault="001814B4" w:rsidP="0047269E">
      <w:pPr>
        <w:spacing w:line="400" w:lineRule="exact"/>
        <w:rPr>
          <w:sz w:val="24"/>
          <w:szCs w:val="24"/>
        </w:rPr>
      </w:pPr>
    </w:p>
    <w:sectPr w:rsidR="001814B4" w:rsidRPr="001814B4" w:rsidSect="00FE7607">
      <w:pgSz w:w="11906" w:h="16838"/>
      <w:pgMar w:top="851" w:right="992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3E" w:rsidRDefault="0096003E" w:rsidP="0096003E">
      <w:r>
        <w:separator/>
      </w:r>
    </w:p>
  </w:endnote>
  <w:endnote w:type="continuationSeparator" w:id="0">
    <w:p w:rsidR="0096003E" w:rsidRDefault="0096003E" w:rsidP="0096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3E" w:rsidRDefault="0096003E" w:rsidP="0096003E">
      <w:r>
        <w:separator/>
      </w:r>
    </w:p>
  </w:footnote>
  <w:footnote w:type="continuationSeparator" w:id="0">
    <w:p w:rsidR="0096003E" w:rsidRDefault="0096003E" w:rsidP="0096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1744C"/>
    <w:multiLevelType w:val="hybridMultilevel"/>
    <w:tmpl w:val="2BC45DFC"/>
    <w:lvl w:ilvl="0" w:tplc="41384B24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E4"/>
    <w:rsid w:val="001624DA"/>
    <w:rsid w:val="001814B4"/>
    <w:rsid w:val="001B60F2"/>
    <w:rsid w:val="001C428B"/>
    <w:rsid w:val="001D000D"/>
    <w:rsid w:val="00295EAB"/>
    <w:rsid w:val="002F014F"/>
    <w:rsid w:val="0030338F"/>
    <w:rsid w:val="00360357"/>
    <w:rsid w:val="00422528"/>
    <w:rsid w:val="0047269E"/>
    <w:rsid w:val="004741F2"/>
    <w:rsid w:val="004764B7"/>
    <w:rsid w:val="004F1F54"/>
    <w:rsid w:val="0058107F"/>
    <w:rsid w:val="00695482"/>
    <w:rsid w:val="007621D0"/>
    <w:rsid w:val="00842916"/>
    <w:rsid w:val="008772B7"/>
    <w:rsid w:val="008D5817"/>
    <w:rsid w:val="00912B67"/>
    <w:rsid w:val="0096003E"/>
    <w:rsid w:val="00976AA5"/>
    <w:rsid w:val="009F153D"/>
    <w:rsid w:val="00A10354"/>
    <w:rsid w:val="00A352DB"/>
    <w:rsid w:val="00A861E4"/>
    <w:rsid w:val="00B848EC"/>
    <w:rsid w:val="00BB74E2"/>
    <w:rsid w:val="00BD25B5"/>
    <w:rsid w:val="00BD2D65"/>
    <w:rsid w:val="00BE5923"/>
    <w:rsid w:val="00BF7E40"/>
    <w:rsid w:val="00C25F81"/>
    <w:rsid w:val="00C8142E"/>
    <w:rsid w:val="00CA61DE"/>
    <w:rsid w:val="00CD36A2"/>
    <w:rsid w:val="00D84BCA"/>
    <w:rsid w:val="00D94BE4"/>
    <w:rsid w:val="00DB7757"/>
    <w:rsid w:val="00DD4ADA"/>
    <w:rsid w:val="00E21A08"/>
    <w:rsid w:val="00E4720D"/>
    <w:rsid w:val="00EB2311"/>
    <w:rsid w:val="00F041BD"/>
    <w:rsid w:val="00F94CAD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2B600-CD1B-47D9-9078-FFD81718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BE4"/>
    <w:pPr>
      <w:jc w:val="center"/>
    </w:pPr>
  </w:style>
  <w:style w:type="character" w:customStyle="1" w:styleId="a4">
    <w:name w:val="記 (文字)"/>
    <w:basedOn w:val="a0"/>
    <w:link w:val="a3"/>
    <w:uiPriority w:val="99"/>
    <w:rsid w:val="00D94BE4"/>
  </w:style>
  <w:style w:type="paragraph" w:styleId="a5">
    <w:name w:val="Closing"/>
    <w:basedOn w:val="a"/>
    <w:link w:val="a6"/>
    <w:uiPriority w:val="99"/>
    <w:unhideWhenUsed/>
    <w:rsid w:val="00D94BE4"/>
    <w:pPr>
      <w:jc w:val="right"/>
    </w:pPr>
  </w:style>
  <w:style w:type="character" w:customStyle="1" w:styleId="a6">
    <w:name w:val="結語 (文字)"/>
    <w:basedOn w:val="a0"/>
    <w:link w:val="a5"/>
    <w:uiPriority w:val="99"/>
    <w:rsid w:val="00D94BE4"/>
  </w:style>
  <w:style w:type="paragraph" w:styleId="a7">
    <w:name w:val="Balloon Text"/>
    <w:basedOn w:val="a"/>
    <w:link w:val="a8"/>
    <w:uiPriority w:val="99"/>
    <w:semiHidden/>
    <w:unhideWhenUsed/>
    <w:rsid w:val="0047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0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003E"/>
  </w:style>
  <w:style w:type="paragraph" w:styleId="ab">
    <w:name w:val="footer"/>
    <w:basedOn w:val="a"/>
    <w:link w:val="ac"/>
    <w:uiPriority w:val="99"/>
    <w:unhideWhenUsed/>
    <w:rsid w:val="009600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003E"/>
  </w:style>
  <w:style w:type="paragraph" w:styleId="ad">
    <w:name w:val="List Paragraph"/>
    <w:basedOn w:val="a"/>
    <w:uiPriority w:val="34"/>
    <w:qFormat/>
    <w:rsid w:val="00181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4C7D-EF42-48A0-BD41-4387412A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伊藤 芽衣</cp:lastModifiedBy>
  <cp:revision>2</cp:revision>
  <cp:lastPrinted>2017-06-26T04:25:00Z</cp:lastPrinted>
  <dcterms:created xsi:type="dcterms:W3CDTF">2024-03-01T04:02:00Z</dcterms:created>
  <dcterms:modified xsi:type="dcterms:W3CDTF">2024-03-01T04:02:00Z</dcterms:modified>
</cp:coreProperties>
</file>