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2F0F" w14:textId="04BEF530" w:rsidR="00587C03" w:rsidRPr="00C75E15" w:rsidRDefault="00C75E15">
      <w:pPr>
        <w:rPr>
          <w:rFonts w:ascii="ＭＳ ゴシック" w:eastAsia="ＭＳ ゴシック" w:hAnsi="ＭＳ ゴシック"/>
          <w:sz w:val="28"/>
          <w:szCs w:val="28"/>
        </w:rPr>
      </w:pPr>
      <w:r w:rsidRPr="00C75E15">
        <w:rPr>
          <w:rFonts w:ascii="ＭＳ ゴシック" w:eastAsia="ＭＳ ゴシック" w:hAnsi="ＭＳ ゴシック" w:hint="eastAsia"/>
          <w:sz w:val="28"/>
          <w:szCs w:val="28"/>
        </w:rPr>
        <w:t>奨学金返還状況表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</w:tblGrid>
      <w:tr w:rsidR="00C75E15" w:rsidRPr="00C75E15" w14:paraId="2BEE649B" w14:textId="77777777" w:rsidTr="00BC688A"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A82505" w14:textId="5CE8A150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奨学金の名称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4AB1E" w14:textId="77777777" w:rsid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夫婦のうち</w:t>
            </w:r>
          </w:p>
          <w:p w14:paraId="4C0E7AEA" w14:textId="77777777" w:rsid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債務者又は</w:t>
            </w:r>
          </w:p>
          <w:p w14:paraId="3FA0E2A5" w14:textId="3E8D414A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連帯責任者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3603F" w14:textId="32B778A6" w:rsid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  <w:r w:rsidR="00F05F8D">
              <w:rPr>
                <w:rFonts w:ascii="ＭＳ ゴシック" w:eastAsia="ＭＳ ゴシック" w:hAnsi="ＭＳ ゴシック" w:hint="eastAsia"/>
              </w:rPr>
              <w:t>期間中</w:t>
            </w:r>
            <w:r>
              <w:rPr>
                <w:rFonts w:ascii="ＭＳ ゴシック" w:eastAsia="ＭＳ ゴシック" w:hAnsi="ＭＳ ゴシック" w:hint="eastAsia"/>
              </w:rPr>
              <w:t>の返還状況</w:t>
            </w:r>
          </w:p>
          <w:p w14:paraId="649B112A" w14:textId="76AD7661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（繰上げ返還含む）</w:t>
            </w:r>
          </w:p>
        </w:tc>
      </w:tr>
      <w:tr w:rsidR="00C75E15" w:rsidRPr="00C75E15" w14:paraId="0DF0E00B" w14:textId="77777777" w:rsidTr="00BC688A"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65ACF" w14:textId="77777777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6A27F" w14:textId="77777777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4C02B" w14:textId="34FE025C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返還日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BD303F" w14:textId="6AA0E475" w:rsidR="00C75E15" w:rsidRPr="00C75E15" w:rsidRDefault="00C75E15" w:rsidP="00C75E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返還額</w:t>
            </w:r>
          </w:p>
        </w:tc>
      </w:tr>
      <w:tr w:rsidR="00C75E15" w:rsidRPr="00C75E15" w14:paraId="105749DA" w14:textId="77777777" w:rsidTr="00BC688A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14:paraId="6CCFC2E9" w14:textId="77777777" w:rsidR="00C75E15" w:rsidRPr="00C75E15" w:rsidRDefault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9755855" w14:textId="77777777" w:rsidR="00C75E15" w:rsidRPr="00C75E15" w:rsidRDefault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25CAA01A" w14:textId="06CA5B18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696CDC96" w14:textId="71EBFB3B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4AE500C2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7FB8DE1F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22E58B9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70EAF02" w14:textId="4AFAF7B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95CDF09" w14:textId="18FD13C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bookmarkStart w:id="0" w:name="_GoBack"/>
        <w:bookmarkEnd w:id="0"/>
      </w:tr>
      <w:tr w:rsidR="00C75E15" w:rsidRPr="00C75E15" w14:paraId="0DE9878B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4E5AFDEC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3CC32B6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BC219C8" w14:textId="3FED526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063C0D6" w14:textId="0E7FE6DC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38CE3CC4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5301A302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0D75ED3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15D7B33" w14:textId="5BC82F6E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A4C365C" w14:textId="29D080EE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2CDE5A5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5AFE00C5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D70700A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D870DBE" w14:textId="3EEEE88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1271143" w14:textId="6E5A5F9F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E89BAF8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3FEFCE86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DD2B8FA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80F47E7" w14:textId="1C1350E6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D465724" w14:textId="2C133E07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020A9B4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3CBB8B22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1D57A7C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5C8A66F" w14:textId="793F6E67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DA5E3CB" w14:textId="117B59C9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1572D774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101B38C2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F5D2032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2A9276F" w14:textId="44302AF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E5A9E2D" w14:textId="06EC3ED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699A48AE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71C02BF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463B716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073B9B5" w14:textId="3034598F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2A83230" w14:textId="635CA268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CF71CA7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5EE334F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D73EE4D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389E280" w14:textId="73CF595A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BC3433C" w14:textId="74A3CF46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2A5D1C5D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0F1313EE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9F03C1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03E4C1F" w14:textId="4B539AC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0FB0E37" w14:textId="6164AE5C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14EEB339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5115E11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F69303B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16C3176" w14:textId="6E81EDD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EB2302A" w14:textId="098F2D73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AEE40E8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245E3DD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E773A6B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F09087E" w14:textId="54CF597C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89799A6" w14:textId="31A8D98B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0413FA3A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013CE8B0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8B76AB4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F8528CC" w14:textId="35AE67C3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27B024C" w14:textId="7ECF7B8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27822A02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0D7323AB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52C0B20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5B38059" w14:textId="78C1F1A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24FB93C" w14:textId="435FB1B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4869CF3B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47926831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6B3F4FE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0CAA244" w14:textId="49326A10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8BFFD6C" w14:textId="2E1BCFD0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0F617D41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1E3FF0B7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6024DA3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71691FAF" w14:textId="7C003CE5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8F162A0" w14:textId="302D1155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4DAF7796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2A0ED406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5E8A081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86242CB" w14:textId="4BFEB256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CA915A1" w14:textId="050C5986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3F8DC766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5F8B94E0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8DB37FC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CFF7385" w14:textId="45D319B5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EFF9F44" w14:textId="4E8E1F27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254DE45D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3D2769C6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2C11A2FA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3BA626B0" w14:textId="3D4DF24F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0270DEB" w14:textId="7255A40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60FD0758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383E7E28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07A8B1D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837B56D" w14:textId="5A83816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C37BA90" w14:textId="02074D6B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1B8CE1C9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660F9D6C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00172C01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13FFC7D5" w14:textId="6D31B9EA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6A1E2F6" w14:textId="27B6411F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001BAC48" w14:textId="77777777" w:rsidTr="00BC688A">
        <w:tc>
          <w:tcPr>
            <w:tcW w:w="2405" w:type="dxa"/>
            <w:tcBorders>
              <w:left w:val="single" w:sz="12" w:space="0" w:color="auto"/>
            </w:tcBorders>
          </w:tcPr>
          <w:p w14:paraId="06BEAB4C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BBE3CD4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2C307007" w14:textId="15ECF717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9467C4E" w14:textId="3ECFE301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C75E15" w:rsidRPr="00C75E15" w14:paraId="5B6B8D12" w14:textId="77777777" w:rsidTr="00BC688A"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</w:tcPr>
          <w:p w14:paraId="40AD07DE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913B4F4" w14:textId="77777777" w:rsidR="00C75E15" w:rsidRPr="00C75E15" w:rsidRDefault="00C75E15" w:rsidP="00C75E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411CCAF" w14:textId="4844794D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09E61976" w14:textId="05EE53F2" w:rsidR="00C75E15" w:rsidRPr="00C75E15" w:rsidRDefault="00C75E15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5300D" w:rsidRPr="00C75E15" w14:paraId="6525DC57" w14:textId="77777777" w:rsidTr="00BC688A">
        <w:trPr>
          <w:trHeight w:val="511"/>
        </w:trPr>
        <w:tc>
          <w:tcPr>
            <w:tcW w:w="6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7E2B1F" w14:textId="24B9021F" w:rsidR="0055300D" w:rsidRPr="0055300D" w:rsidRDefault="0055300D" w:rsidP="005530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300D">
              <w:rPr>
                <w:rFonts w:ascii="ＭＳ ゴシック" w:eastAsia="ＭＳ ゴシック" w:hAnsi="ＭＳ ゴシック" w:hint="eastAsia"/>
                <w:sz w:val="22"/>
              </w:rPr>
              <w:t>奨学金返還額合計（1,000円未満切り捨て）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491E8D" w14:textId="6672FC08" w:rsidR="0055300D" w:rsidRPr="00C75E15" w:rsidRDefault="0055300D" w:rsidP="00C75E1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2CD0F74C" w14:textId="77777777" w:rsidR="00C75E15" w:rsidRPr="00C75E15" w:rsidRDefault="00C75E15">
      <w:pPr>
        <w:rPr>
          <w:rFonts w:ascii="ＭＳ ゴシック" w:eastAsia="ＭＳ ゴシック" w:hAnsi="ＭＳ ゴシック"/>
        </w:rPr>
      </w:pPr>
    </w:p>
    <w:sectPr w:rsidR="00C75E15" w:rsidRPr="00C75E15" w:rsidSect="00C75E15">
      <w:pgSz w:w="11906" w:h="16838" w:code="9"/>
      <w:pgMar w:top="1701" w:right="1418" w:bottom="1701" w:left="1418" w:header="851" w:footer="992" w:gutter="0"/>
      <w:cols w:space="425"/>
      <w:docGrid w:type="lines"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5"/>
    <w:rsid w:val="0055300D"/>
    <w:rsid w:val="00587C03"/>
    <w:rsid w:val="00BC688A"/>
    <w:rsid w:val="00C75E15"/>
    <w:rsid w:val="00F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05679"/>
  <w15:chartTrackingRefBased/>
  <w15:docId w15:val="{7940D673-4FA4-46CA-8A92-5676C600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和明</dc:creator>
  <cp:keywords/>
  <dc:description/>
  <cp:lastModifiedBy>近藤 和明</cp:lastModifiedBy>
  <cp:revision>3</cp:revision>
  <dcterms:created xsi:type="dcterms:W3CDTF">2024-04-03T09:43:00Z</dcterms:created>
  <dcterms:modified xsi:type="dcterms:W3CDTF">2024-05-02T01:59:00Z</dcterms:modified>
</cp:coreProperties>
</file>