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DA18D" w14:textId="4C27BA75" w:rsidR="00B745A5" w:rsidRPr="0066120F" w:rsidRDefault="00B745A5">
      <w:pPr>
        <w:rPr>
          <w:sz w:val="20"/>
          <w:szCs w:val="20"/>
        </w:rPr>
      </w:pPr>
      <w:bookmarkStart w:id="0" w:name="_GoBack"/>
      <w:bookmarkEnd w:id="0"/>
      <w:r w:rsidRPr="0066120F">
        <w:rPr>
          <w:rFonts w:hint="eastAsia"/>
          <w:sz w:val="20"/>
          <w:szCs w:val="20"/>
        </w:rPr>
        <w:t>様式第1号（第6条</w:t>
      </w:r>
      <w:r w:rsidR="0028555B">
        <w:rPr>
          <w:rFonts w:hint="eastAsia"/>
          <w:sz w:val="20"/>
          <w:szCs w:val="20"/>
        </w:rPr>
        <w:t>関係</w:t>
      </w:r>
      <w:r w:rsidRPr="0066120F">
        <w:rPr>
          <w:rFonts w:hint="eastAsia"/>
          <w:sz w:val="20"/>
          <w:szCs w:val="20"/>
        </w:rPr>
        <w:t>）</w:t>
      </w:r>
    </w:p>
    <w:p w14:paraId="79892BFE" w14:textId="7CC06403" w:rsidR="00B745A5" w:rsidRDefault="00B745A5" w:rsidP="00B745A5">
      <w:pPr>
        <w:jc w:val="center"/>
        <w:rPr>
          <w:szCs w:val="21"/>
        </w:rPr>
      </w:pPr>
      <w:r>
        <w:rPr>
          <w:rFonts w:hint="eastAsia"/>
          <w:sz w:val="32"/>
          <w:szCs w:val="32"/>
        </w:rPr>
        <w:t>入 会 申 込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567"/>
        <w:gridCol w:w="1134"/>
        <w:gridCol w:w="1985"/>
        <w:gridCol w:w="850"/>
        <w:gridCol w:w="1560"/>
        <w:gridCol w:w="2551"/>
      </w:tblGrid>
      <w:tr w:rsidR="00B745A5" w14:paraId="1CC732E1" w14:textId="77777777" w:rsidTr="0066120F">
        <w:tc>
          <w:tcPr>
            <w:tcW w:w="5382" w:type="dxa"/>
            <w:gridSpan w:val="5"/>
          </w:tcPr>
          <w:p w14:paraId="66C9B380" w14:textId="1C112938" w:rsidR="00B745A5" w:rsidRPr="0066120F" w:rsidRDefault="00B745A5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会　員　の　種　類</w:t>
            </w:r>
          </w:p>
        </w:tc>
        <w:tc>
          <w:tcPr>
            <w:tcW w:w="2410" w:type="dxa"/>
            <w:gridSpan w:val="2"/>
          </w:tcPr>
          <w:p w14:paraId="62F832EE" w14:textId="159B1B38" w:rsidR="00B745A5" w:rsidRPr="0066120F" w:rsidRDefault="00B745A5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受　付　番　号</w:t>
            </w:r>
          </w:p>
        </w:tc>
        <w:tc>
          <w:tcPr>
            <w:tcW w:w="2551" w:type="dxa"/>
          </w:tcPr>
          <w:p w14:paraId="04BB3404" w14:textId="093AFDFB" w:rsidR="00B745A5" w:rsidRPr="0066120F" w:rsidRDefault="00B745A5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承　　　認</w:t>
            </w:r>
          </w:p>
        </w:tc>
      </w:tr>
      <w:tr w:rsidR="00BA4587" w14:paraId="30FB68E4" w14:textId="77777777" w:rsidTr="0066120F">
        <w:trPr>
          <w:trHeight w:val="804"/>
        </w:trPr>
        <w:tc>
          <w:tcPr>
            <w:tcW w:w="5382" w:type="dxa"/>
            <w:gridSpan w:val="5"/>
          </w:tcPr>
          <w:p w14:paraId="1C98E30C" w14:textId="4D1B9279" w:rsidR="00BA4587" w:rsidRPr="0066120F" w:rsidRDefault="00BA4587" w:rsidP="00BA4587">
            <w:pPr>
              <w:spacing w:line="0" w:lineRule="atLeast"/>
              <w:contextualSpacing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1．</w:t>
            </w:r>
            <w:r w:rsidR="008F40A6">
              <w:rPr>
                <w:rFonts w:hint="eastAsia"/>
                <w:szCs w:val="21"/>
              </w:rPr>
              <w:t>協力会員（育児の援助を行いたい方）</w:t>
            </w:r>
          </w:p>
          <w:p w14:paraId="220CC7D1" w14:textId="3333AA1D" w:rsidR="00BA4587" w:rsidRPr="0066120F" w:rsidRDefault="00BA4587" w:rsidP="00BA4587">
            <w:pPr>
              <w:spacing w:line="0" w:lineRule="atLeast"/>
              <w:contextualSpacing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2．</w:t>
            </w:r>
            <w:r w:rsidR="008F40A6" w:rsidRPr="0066120F">
              <w:rPr>
                <w:rFonts w:hint="eastAsia"/>
                <w:szCs w:val="21"/>
              </w:rPr>
              <w:t>利用会員（</w:t>
            </w:r>
            <w:r w:rsidR="008F40A6">
              <w:rPr>
                <w:rFonts w:hint="eastAsia"/>
                <w:szCs w:val="21"/>
              </w:rPr>
              <w:t>育児の</w:t>
            </w:r>
            <w:r w:rsidR="008F40A6" w:rsidRPr="0066120F">
              <w:rPr>
                <w:rFonts w:hint="eastAsia"/>
                <w:szCs w:val="21"/>
              </w:rPr>
              <w:t>援助を</w:t>
            </w:r>
            <w:r w:rsidR="008F40A6">
              <w:rPr>
                <w:rFonts w:hint="eastAsia"/>
                <w:szCs w:val="21"/>
              </w:rPr>
              <w:t>受けたい方</w:t>
            </w:r>
            <w:r w:rsidR="008F40A6" w:rsidRPr="0066120F">
              <w:rPr>
                <w:rFonts w:hint="eastAsia"/>
                <w:szCs w:val="21"/>
              </w:rPr>
              <w:t>）</w:t>
            </w:r>
          </w:p>
          <w:p w14:paraId="6C946A6D" w14:textId="5D2977D5" w:rsidR="00BA4587" w:rsidRPr="0066120F" w:rsidRDefault="00BA4587" w:rsidP="00BA4587">
            <w:pPr>
              <w:spacing w:line="0" w:lineRule="atLeast"/>
              <w:contextualSpacing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3．どちらも申込みたい</w:t>
            </w:r>
          </w:p>
        </w:tc>
        <w:tc>
          <w:tcPr>
            <w:tcW w:w="2410" w:type="dxa"/>
            <w:gridSpan w:val="2"/>
            <w:vAlign w:val="center"/>
          </w:tcPr>
          <w:p w14:paraId="14C3DB1A" w14:textId="7FE00117" w:rsidR="00BA4587" w:rsidRPr="0066120F" w:rsidRDefault="00BA4587" w:rsidP="00BA4587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No.</w:t>
            </w:r>
          </w:p>
        </w:tc>
        <w:tc>
          <w:tcPr>
            <w:tcW w:w="2551" w:type="dxa"/>
            <w:vAlign w:val="center"/>
          </w:tcPr>
          <w:p w14:paraId="38B91F88" w14:textId="3B359153" w:rsidR="00BA4587" w:rsidRPr="0066120F" w:rsidRDefault="00BA4587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承認　　不承認</w:t>
            </w:r>
          </w:p>
        </w:tc>
      </w:tr>
      <w:tr w:rsidR="000D36A4" w14:paraId="3EDAFCC8" w14:textId="77777777" w:rsidTr="0066120F">
        <w:trPr>
          <w:trHeight w:val="281"/>
        </w:trPr>
        <w:tc>
          <w:tcPr>
            <w:tcW w:w="988" w:type="dxa"/>
          </w:tcPr>
          <w:p w14:paraId="6C40F5E6" w14:textId="3576EDDA" w:rsidR="000D36A4" w:rsidRPr="000D36A4" w:rsidRDefault="000D36A4" w:rsidP="00B745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gridSpan w:val="4"/>
          </w:tcPr>
          <w:p w14:paraId="13266FD8" w14:textId="77777777" w:rsidR="000D36A4" w:rsidRPr="000D36A4" w:rsidRDefault="000D36A4" w:rsidP="00B745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49D6B8A" w14:textId="32CB31F7" w:rsidR="000D36A4" w:rsidRPr="000D36A4" w:rsidRDefault="000D36A4" w:rsidP="00B745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</w:t>
            </w:r>
            <w:r w:rsidR="005A59E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4111" w:type="dxa"/>
            <w:gridSpan w:val="2"/>
          </w:tcPr>
          <w:p w14:paraId="126EC728" w14:textId="34751F7C" w:rsidR="000D36A4" w:rsidRPr="000D36A4" w:rsidRDefault="000D36A4" w:rsidP="00B745A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　</w:t>
            </w:r>
            <w:r w:rsidR="005A59E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年　</w:t>
            </w:r>
            <w:r w:rsidR="005A59E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5A59E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0D36A4" w:rsidRPr="0066120F" w14:paraId="32308300" w14:textId="77777777" w:rsidTr="0066120F">
        <w:trPr>
          <w:trHeight w:val="555"/>
        </w:trPr>
        <w:tc>
          <w:tcPr>
            <w:tcW w:w="988" w:type="dxa"/>
            <w:vAlign w:val="center"/>
          </w:tcPr>
          <w:p w14:paraId="4D444919" w14:textId="514EE012" w:rsidR="000D36A4" w:rsidRPr="0066120F" w:rsidRDefault="005A59E7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gridSpan w:val="4"/>
          </w:tcPr>
          <w:p w14:paraId="4FB512C2" w14:textId="77777777" w:rsidR="000D36A4" w:rsidRPr="0066120F" w:rsidRDefault="000D36A4" w:rsidP="00B745A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</w:tcPr>
          <w:p w14:paraId="28649C1E" w14:textId="77777777" w:rsidR="000D36A4" w:rsidRPr="0066120F" w:rsidRDefault="005A59E7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1．男</w:t>
            </w:r>
          </w:p>
          <w:p w14:paraId="709D6BAC" w14:textId="70422259" w:rsidR="005A59E7" w:rsidRPr="0066120F" w:rsidRDefault="005A59E7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2．女</w:t>
            </w:r>
          </w:p>
        </w:tc>
        <w:tc>
          <w:tcPr>
            <w:tcW w:w="4111" w:type="dxa"/>
            <w:gridSpan w:val="2"/>
          </w:tcPr>
          <w:p w14:paraId="673F34B9" w14:textId="77777777" w:rsidR="000D36A4" w:rsidRPr="0066120F" w:rsidRDefault="000D36A4" w:rsidP="0066120F">
            <w:pPr>
              <w:jc w:val="left"/>
              <w:rPr>
                <w:szCs w:val="21"/>
              </w:rPr>
            </w:pPr>
          </w:p>
          <w:p w14:paraId="6238A576" w14:textId="631569A8" w:rsidR="005A59E7" w:rsidRPr="0066120F" w:rsidRDefault="005A59E7" w:rsidP="008F40A6">
            <w:pPr>
              <w:ind w:firstLineChars="100" w:firstLine="21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 xml:space="preserve">　　　　年　　　月　　日生</w:t>
            </w:r>
          </w:p>
        </w:tc>
      </w:tr>
      <w:tr w:rsidR="00105A16" w:rsidRPr="0066120F" w14:paraId="32F8528E" w14:textId="77777777" w:rsidTr="0066120F">
        <w:trPr>
          <w:trHeight w:val="1089"/>
        </w:trPr>
        <w:tc>
          <w:tcPr>
            <w:tcW w:w="988" w:type="dxa"/>
            <w:vAlign w:val="center"/>
          </w:tcPr>
          <w:p w14:paraId="22AF8CE5" w14:textId="2C1A853C" w:rsidR="00105A16" w:rsidRPr="0066120F" w:rsidRDefault="00105A16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住所</w:t>
            </w:r>
          </w:p>
        </w:tc>
        <w:tc>
          <w:tcPr>
            <w:tcW w:w="4394" w:type="dxa"/>
            <w:gridSpan w:val="4"/>
          </w:tcPr>
          <w:p w14:paraId="5C22C128" w14:textId="77777777" w:rsidR="00105A16" w:rsidRPr="0066120F" w:rsidRDefault="00105A16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〒</w:t>
            </w:r>
          </w:p>
          <w:p w14:paraId="3BCCEF0E" w14:textId="77777777" w:rsidR="00105A16" w:rsidRPr="0066120F" w:rsidRDefault="00105A16" w:rsidP="00105A16">
            <w:pPr>
              <w:jc w:val="left"/>
              <w:rPr>
                <w:szCs w:val="21"/>
              </w:rPr>
            </w:pPr>
          </w:p>
          <w:p w14:paraId="6A68064C" w14:textId="77777777" w:rsidR="00105A16" w:rsidRPr="0066120F" w:rsidRDefault="00105A16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TEL</w:t>
            </w:r>
          </w:p>
          <w:p w14:paraId="43BCF6B2" w14:textId="3EDE5A02" w:rsidR="00105A16" w:rsidRPr="0066120F" w:rsidRDefault="003200E4" w:rsidP="00105A1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ail</w:t>
            </w:r>
          </w:p>
        </w:tc>
        <w:tc>
          <w:tcPr>
            <w:tcW w:w="850" w:type="dxa"/>
            <w:vAlign w:val="center"/>
          </w:tcPr>
          <w:p w14:paraId="5E509DAE" w14:textId="77777777" w:rsidR="00105A16" w:rsidRPr="0066120F" w:rsidRDefault="00105A16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同居</w:t>
            </w:r>
          </w:p>
          <w:p w14:paraId="4350EBC5" w14:textId="7C798E2F" w:rsidR="00105A16" w:rsidRPr="0066120F" w:rsidRDefault="00105A16" w:rsidP="00B745A5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家族</w:t>
            </w:r>
          </w:p>
        </w:tc>
        <w:tc>
          <w:tcPr>
            <w:tcW w:w="4111" w:type="dxa"/>
            <w:gridSpan w:val="2"/>
            <w:vAlign w:val="center"/>
          </w:tcPr>
          <w:p w14:paraId="6FAB6901" w14:textId="77777777" w:rsidR="00105A16" w:rsidRPr="0066120F" w:rsidRDefault="00105A16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配偶者　　　　有　・　無</w:t>
            </w:r>
          </w:p>
          <w:p w14:paraId="6061F4D8" w14:textId="417173CB" w:rsidR="00105A16" w:rsidRPr="0066120F" w:rsidRDefault="00105A16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子ども　　　　（　　　　人）</w:t>
            </w:r>
          </w:p>
          <w:p w14:paraId="1271CDFE" w14:textId="2023EA53" w:rsidR="00105A16" w:rsidRPr="0066120F" w:rsidRDefault="00105A16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祖父母・その他（　　　　　人）</w:t>
            </w:r>
          </w:p>
        </w:tc>
      </w:tr>
      <w:tr w:rsidR="00BC50C6" w:rsidRPr="0066120F" w14:paraId="214C59F5" w14:textId="77777777" w:rsidTr="0066120F">
        <w:trPr>
          <w:trHeight w:val="770"/>
        </w:trPr>
        <w:tc>
          <w:tcPr>
            <w:tcW w:w="988" w:type="dxa"/>
            <w:vAlign w:val="center"/>
          </w:tcPr>
          <w:p w14:paraId="68FEAC9C" w14:textId="77777777" w:rsidR="00BC50C6" w:rsidRPr="0066120F" w:rsidRDefault="00BC50C6" w:rsidP="00BC50C6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勤務</w:t>
            </w:r>
          </w:p>
          <w:p w14:paraId="6BAD9BB0" w14:textId="35BB2EC9" w:rsidR="00BC50C6" w:rsidRPr="0066120F" w:rsidRDefault="00BC50C6" w:rsidP="00BC50C6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形態</w:t>
            </w:r>
          </w:p>
        </w:tc>
        <w:tc>
          <w:tcPr>
            <w:tcW w:w="9355" w:type="dxa"/>
            <w:gridSpan w:val="7"/>
          </w:tcPr>
          <w:p w14:paraId="1566FD19" w14:textId="69A0F6E2" w:rsidR="0066120F" w:rsidRDefault="00BC50C6" w:rsidP="0066120F">
            <w:pPr>
              <w:spacing w:line="300" w:lineRule="atLeast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1．雇用労働者（フルタイム・パートタイム）　　　　　2．自営（　　　　　　　　　）</w:t>
            </w:r>
          </w:p>
          <w:p w14:paraId="5F2C32F0" w14:textId="77777777" w:rsidR="00EE1E73" w:rsidRPr="0066120F" w:rsidRDefault="00EE1E73" w:rsidP="0066120F">
            <w:pPr>
              <w:spacing w:line="300" w:lineRule="atLeast"/>
              <w:jc w:val="left"/>
              <w:rPr>
                <w:szCs w:val="21"/>
              </w:rPr>
            </w:pPr>
          </w:p>
          <w:p w14:paraId="61D41C3E" w14:textId="188E22E5" w:rsidR="00BC50C6" w:rsidRPr="0066120F" w:rsidRDefault="00BC50C6" w:rsidP="0066120F">
            <w:pPr>
              <w:spacing w:line="300" w:lineRule="atLeast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3．無職　　　　　　4．その他（　　　　　　　　　　　　　　　　　　　　　　　　）</w:t>
            </w:r>
          </w:p>
        </w:tc>
      </w:tr>
      <w:tr w:rsidR="00A01C41" w:rsidRPr="0066120F" w14:paraId="02F15B8C" w14:textId="77777777" w:rsidTr="0066120F">
        <w:trPr>
          <w:trHeight w:val="68"/>
        </w:trPr>
        <w:tc>
          <w:tcPr>
            <w:tcW w:w="988" w:type="dxa"/>
            <w:vMerge w:val="restart"/>
            <w:textDirection w:val="tbRlV"/>
            <w:vAlign w:val="center"/>
          </w:tcPr>
          <w:p w14:paraId="4354F8D4" w14:textId="65547840" w:rsidR="00A01C41" w:rsidRPr="0066120F" w:rsidRDefault="00A01C41" w:rsidP="00A01C41">
            <w:pPr>
              <w:ind w:left="113" w:right="113"/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援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助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の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必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要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な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子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供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の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状</w:t>
            </w:r>
            <w:r w:rsidR="00D136F7" w:rsidRPr="0066120F">
              <w:rPr>
                <w:rFonts w:hint="eastAsia"/>
                <w:szCs w:val="21"/>
              </w:rPr>
              <w:t xml:space="preserve"> </w:t>
            </w:r>
            <w:r w:rsidRPr="0066120F">
              <w:rPr>
                <w:rFonts w:hint="eastAsia"/>
                <w:szCs w:val="21"/>
              </w:rPr>
              <w:t>況</w:t>
            </w:r>
          </w:p>
        </w:tc>
        <w:tc>
          <w:tcPr>
            <w:tcW w:w="1275" w:type="dxa"/>
            <w:gridSpan w:val="2"/>
            <w:vAlign w:val="center"/>
          </w:tcPr>
          <w:p w14:paraId="2DDAC52B" w14:textId="1C99E1DB" w:rsidR="00A01C41" w:rsidRPr="0066120F" w:rsidRDefault="00A01C41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子供の名前</w:t>
            </w:r>
          </w:p>
        </w:tc>
        <w:tc>
          <w:tcPr>
            <w:tcW w:w="1134" w:type="dxa"/>
            <w:vAlign w:val="center"/>
          </w:tcPr>
          <w:p w14:paraId="3CCAC888" w14:textId="7A8FEB4F" w:rsidR="00A01C41" w:rsidRPr="0066120F" w:rsidRDefault="00A01C41" w:rsidP="00105A16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46" w:type="dxa"/>
            <w:gridSpan w:val="4"/>
            <w:vAlign w:val="center"/>
          </w:tcPr>
          <w:p w14:paraId="048BD184" w14:textId="471E476E" w:rsidR="00A01C41" w:rsidRPr="0066120F" w:rsidRDefault="00A01C41" w:rsidP="00706E0A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保育所</w:t>
            </w:r>
            <w:r w:rsidR="003200E4">
              <w:rPr>
                <w:rFonts w:hint="eastAsia"/>
                <w:szCs w:val="21"/>
              </w:rPr>
              <w:t>・</w:t>
            </w:r>
            <w:r w:rsidRPr="0066120F">
              <w:rPr>
                <w:rFonts w:hint="eastAsia"/>
                <w:szCs w:val="21"/>
              </w:rPr>
              <w:t>幼稚園・学校</w:t>
            </w:r>
            <w:r w:rsidR="003200E4">
              <w:rPr>
                <w:rFonts w:hint="eastAsia"/>
                <w:szCs w:val="21"/>
              </w:rPr>
              <w:t>等の名称</w:t>
            </w:r>
          </w:p>
        </w:tc>
      </w:tr>
      <w:tr w:rsidR="00A01C41" w:rsidRPr="0066120F" w14:paraId="164C09ED" w14:textId="77777777" w:rsidTr="0066120F">
        <w:trPr>
          <w:trHeight w:val="737"/>
        </w:trPr>
        <w:tc>
          <w:tcPr>
            <w:tcW w:w="988" w:type="dxa"/>
            <w:vMerge/>
            <w:vAlign w:val="center"/>
          </w:tcPr>
          <w:p w14:paraId="79AB49A1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34A35E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6C2CFB" w14:textId="76BC3501" w:rsidR="00A01C41" w:rsidRPr="0066120F" w:rsidRDefault="00A01C41" w:rsidP="00A01C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・</w:t>
            </w:r>
          </w:p>
        </w:tc>
        <w:tc>
          <w:tcPr>
            <w:tcW w:w="6946" w:type="dxa"/>
            <w:gridSpan w:val="4"/>
            <w:vAlign w:val="center"/>
          </w:tcPr>
          <w:p w14:paraId="6A067F3C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</w:tr>
      <w:tr w:rsidR="00A01C41" w:rsidRPr="0066120F" w14:paraId="542DD860" w14:textId="77777777" w:rsidTr="0066120F">
        <w:trPr>
          <w:trHeight w:val="737"/>
        </w:trPr>
        <w:tc>
          <w:tcPr>
            <w:tcW w:w="988" w:type="dxa"/>
            <w:vMerge/>
            <w:vAlign w:val="center"/>
          </w:tcPr>
          <w:p w14:paraId="1C8122F0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2600C5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F84628" w14:textId="210F7385" w:rsidR="00A01C41" w:rsidRPr="0066120F" w:rsidRDefault="00A01C41" w:rsidP="00A01C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・</w:t>
            </w:r>
          </w:p>
        </w:tc>
        <w:tc>
          <w:tcPr>
            <w:tcW w:w="6946" w:type="dxa"/>
            <w:gridSpan w:val="4"/>
            <w:vAlign w:val="center"/>
          </w:tcPr>
          <w:p w14:paraId="54A83609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</w:tr>
      <w:tr w:rsidR="00A01C41" w:rsidRPr="0066120F" w14:paraId="50712C7B" w14:textId="77777777" w:rsidTr="0066120F">
        <w:trPr>
          <w:trHeight w:val="737"/>
        </w:trPr>
        <w:tc>
          <w:tcPr>
            <w:tcW w:w="988" w:type="dxa"/>
            <w:vMerge/>
            <w:vAlign w:val="center"/>
          </w:tcPr>
          <w:p w14:paraId="57DB669D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6FC7732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756AB0" w14:textId="39C54B12" w:rsidR="00A01C41" w:rsidRPr="0066120F" w:rsidRDefault="00A01C41" w:rsidP="00A01C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・</w:t>
            </w:r>
          </w:p>
        </w:tc>
        <w:tc>
          <w:tcPr>
            <w:tcW w:w="6946" w:type="dxa"/>
            <w:gridSpan w:val="4"/>
            <w:vAlign w:val="center"/>
          </w:tcPr>
          <w:p w14:paraId="298AE49D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</w:tr>
      <w:tr w:rsidR="00A01C41" w:rsidRPr="0066120F" w14:paraId="1DF97314" w14:textId="77777777" w:rsidTr="0066120F">
        <w:trPr>
          <w:trHeight w:val="737"/>
        </w:trPr>
        <w:tc>
          <w:tcPr>
            <w:tcW w:w="988" w:type="dxa"/>
            <w:vMerge/>
            <w:vAlign w:val="center"/>
          </w:tcPr>
          <w:p w14:paraId="5B00D344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B5C626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F6F9A" w14:textId="31E0537A" w:rsidR="00A01C41" w:rsidRPr="0066120F" w:rsidRDefault="00A01C41" w:rsidP="00A01C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・</w:t>
            </w:r>
          </w:p>
        </w:tc>
        <w:tc>
          <w:tcPr>
            <w:tcW w:w="6946" w:type="dxa"/>
            <w:gridSpan w:val="4"/>
            <w:vAlign w:val="center"/>
          </w:tcPr>
          <w:p w14:paraId="7CE951F1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</w:tr>
      <w:tr w:rsidR="00A01C41" w:rsidRPr="0066120F" w14:paraId="59E95D17" w14:textId="77777777" w:rsidTr="0066120F">
        <w:trPr>
          <w:trHeight w:val="737"/>
        </w:trPr>
        <w:tc>
          <w:tcPr>
            <w:tcW w:w="988" w:type="dxa"/>
            <w:vMerge/>
            <w:vAlign w:val="center"/>
          </w:tcPr>
          <w:p w14:paraId="0EED5659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65539" w14:textId="77777777" w:rsidR="00A01C41" w:rsidRPr="0066120F" w:rsidRDefault="00A01C41" w:rsidP="00105A16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D03639" w14:textId="7B38A742" w:rsidR="00A01C41" w:rsidRPr="0066120F" w:rsidRDefault="00A01C41" w:rsidP="00A01C4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・</w:t>
            </w:r>
          </w:p>
        </w:tc>
        <w:tc>
          <w:tcPr>
            <w:tcW w:w="6946" w:type="dxa"/>
            <w:gridSpan w:val="4"/>
            <w:vAlign w:val="center"/>
          </w:tcPr>
          <w:p w14:paraId="67BD0804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</w:tr>
      <w:tr w:rsidR="00A01C41" w:rsidRPr="0066120F" w14:paraId="36C389A0" w14:textId="77777777" w:rsidTr="003200E4">
        <w:trPr>
          <w:trHeight w:val="856"/>
        </w:trPr>
        <w:tc>
          <w:tcPr>
            <w:tcW w:w="988" w:type="dxa"/>
            <w:vMerge w:val="restart"/>
            <w:textDirection w:val="tbRlV"/>
            <w:vAlign w:val="center"/>
          </w:tcPr>
          <w:p w14:paraId="10675412" w14:textId="119989E9" w:rsidR="003200E4" w:rsidRDefault="003200E4" w:rsidP="003200E4">
            <w:pPr>
              <w:spacing w:line="280" w:lineRule="exact"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(行う・受ける)</w:t>
            </w:r>
          </w:p>
          <w:p w14:paraId="3D01D318" w14:textId="1BF490E5" w:rsidR="003200E4" w:rsidRPr="0066120F" w:rsidRDefault="003200E4" w:rsidP="003200E4">
            <w:pPr>
              <w:spacing w:line="280" w:lineRule="exact"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援助の希望</w:t>
            </w:r>
            <w:r w:rsidRPr="0066120F">
              <w:rPr>
                <w:rFonts w:hint="eastAsia"/>
                <w:szCs w:val="21"/>
              </w:rPr>
              <w:t>日時</w:t>
            </w:r>
          </w:p>
        </w:tc>
        <w:tc>
          <w:tcPr>
            <w:tcW w:w="708" w:type="dxa"/>
            <w:vAlign w:val="center"/>
          </w:tcPr>
          <w:p w14:paraId="0A0C1BA9" w14:textId="33C8C511" w:rsidR="00A01C41" w:rsidRPr="0066120F" w:rsidRDefault="00A01C41" w:rsidP="00706E0A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曜日</w:t>
            </w:r>
          </w:p>
        </w:tc>
        <w:tc>
          <w:tcPr>
            <w:tcW w:w="8647" w:type="dxa"/>
            <w:gridSpan w:val="6"/>
            <w:vAlign w:val="center"/>
          </w:tcPr>
          <w:p w14:paraId="7F77ECC7" w14:textId="032A1E48" w:rsidR="00A01C41" w:rsidRPr="0066120F" w:rsidRDefault="00A01C41" w:rsidP="00A01C41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 xml:space="preserve">　日・月・火・水・木・金・土　（1週　　　日）</w:t>
            </w:r>
          </w:p>
        </w:tc>
      </w:tr>
      <w:tr w:rsidR="00A01C41" w:rsidRPr="0066120F" w14:paraId="385A62B4" w14:textId="77777777" w:rsidTr="0066120F">
        <w:trPr>
          <w:trHeight w:val="838"/>
        </w:trPr>
        <w:tc>
          <w:tcPr>
            <w:tcW w:w="988" w:type="dxa"/>
            <w:vMerge/>
            <w:vAlign w:val="center"/>
          </w:tcPr>
          <w:p w14:paraId="7889DAEA" w14:textId="77777777" w:rsidR="00A01C41" w:rsidRPr="0066120F" w:rsidRDefault="00A01C41" w:rsidP="00706E0A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BA02949" w14:textId="1154F326" w:rsidR="00A01C41" w:rsidRPr="0066120F" w:rsidRDefault="00A01C41" w:rsidP="00706E0A">
            <w:pPr>
              <w:jc w:val="center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>時間</w:t>
            </w:r>
          </w:p>
        </w:tc>
        <w:tc>
          <w:tcPr>
            <w:tcW w:w="8647" w:type="dxa"/>
            <w:gridSpan w:val="6"/>
            <w:vAlign w:val="center"/>
          </w:tcPr>
          <w:p w14:paraId="00BEF219" w14:textId="01D86DC0" w:rsidR="00A01C41" w:rsidRPr="0066120F" w:rsidRDefault="00A01C41" w:rsidP="00A01C41">
            <w:pPr>
              <w:jc w:val="left"/>
              <w:rPr>
                <w:szCs w:val="21"/>
              </w:rPr>
            </w:pPr>
            <w:r w:rsidRPr="0066120F">
              <w:rPr>
                <w:rFonts w:hint="eastAsia"/>
                <w:szCs w:val="21"/>
              </w:rPr>
              <w:t xml:space="preserve">　　　：　　～　　：　　　　　（1日　　時間）</w:t>
            </w:r>
          </w:p>
        </w:tc>
      </w:tr>
    </w:tbl>
    <w:p w14:paraId="5CB33A2C" w14:textId="62CB8D4D" w:rsidR="00B745A5" w:rsidRPr="0066120F" w:rsidRDefault="00B745A5" w:rsidP="00B745A5">
      <w:pPr>
        <w:jc w:val="left"/>
        <w:rPr>
          <w:szCs w:val="21"/>
        </w:rPr>
      </w:pPr>
    </w:p>
    <w:p w14:paraId="2525155E" w14:textId="197BAC31" w:rsidR="00B745A5" w:rsidRPr="0066120F" w:rsidRDefault="00B745A5" w:rsidP="00B745A5">
      <w:pPr>
        <w:jc w:val="left"/>
        <w:rPr>
          <w:szCs w:val="21"/>
        </w:rPr>
      </w:pPr>
      <w:r w:rsidRPr="0066120F">
        <w:rPr>
          <w:rFonts w:hint="eastAsia"/>
          <w:szCs w:val="21"/>
        </w:rPr>
        <w:t>上記のとおりファミリー・サポート・センターとうおんへ入会を申し込みます。</w:t>
      </w:r>
    </w:p>
    <w:p w14:paraId="38899A16" w14:textId="77777777" w:rsidR="00BA4587" w:rsidRPr="0066120F" w:rsidRDefault="00BA4587" w:rsidP="00B745A5">
      <w:pPr>
        <w:jc w:val="left"/>
        <w:rPr>
          <w:szCs w:val="21"/>
        </w:rPr>
      </w:pPr>
    </w:p>
    <w:p w14:paraId="4DFA5618" w14:textId="681F41D2" w:rsidR="00B745A5" w:rsidRPr="0066120F" w:rsidRDefault="00B745A5" w:rsidP="00B745A5">
      <w:pPr>
        <w:jc w:val="left"/>
        <w:rPr>
          <w:szCs w:val="21"/>
        </w:rPr>
      </w:pPr>
      <w:r w:rsidRPr="0066120F">
        <w:rPr>
          <w:rFonts w:hint="eastAsia"/>
          <w:szCs w:val="21"/>
        </w:rPr>
        <w:t xml:space="preserve">　　　　　　　　　　　年　　　月　　　日　　　　　氏名</w:t>
      </w:r>
    </w:p>
    <w:p w14:paraId="6B5D68CF" w14:textId="77777777" w:rsidR="00BA4587" w:rsidRPr="0066120F" w:rsidRDefault="00BA4587" w:rsidP="00B745A5">
      <w:pPr>
        <w:jc w:val="left"/>
        <w:rPr>
          <w:szCs w:val="21"/>
        </w:rPr>
      </w:pPr>
    </w:p>
    <w:p w14:paraId="19660958" w14:textId="07CFD427" w:rsidR="00B745A5" w:rsidRPr="0066120F" w:rsidRDefault="00B745A5" w:rsidP="00B745A5">
      <w:pPr>
        <w:jc w:val="left"/>
        <w:rPr>
          <w:szCs w:val="21"/>
        </w:rPr>
      </w:pPr>
      <w:r w:rsidRPr="0066120F">
        <w:rPr>
          <w:rFonts w:hint="eastAsia"/>
          <w:szCs w:val="21"/>
        </w:rPr>
        <w:t xml:space="preserve">　　ファミリー・サポート・センターとうおん</w:t>
      </w:r>
    </w:p>
    <w:sectPr w:rsidR="00B745A5" w:rsidRPr="0066120F" w:rsidSect="00661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A470" w14:textId="77777777" w:rsidR="00BA4587" w:rsidRDefault="00BA4587" w:rsidP="00BA4587">
      <w:r>
        <w:separator/>
      </w:r>
    </w:p>
  </w:endnote>
  <w:endnote w:type="continuationSeparator" w:id="0">
    <w:p w14:paraId="256BBF43" w14:textId="77777777" w:rsidR="00BA4587" w:rsidRDefault="00BA4587" w:rsidP="00BA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4C59E" w14:textId="77777777" w:rsidR="00BA4587" w:rsidRDefault="00BA4587" w:rsidP="00BA4587">
      <w:r>
        <w:separator/>
      </w:r>
    </w:p>
  </w:footnote>
  <w:footnote w:type="continuationSeparator" w:id="0">
    <w:p w14:paraId="38D3AF0B" w14:textId="77777777" w:rsidR="00BA4587" w:rsidRDefault="00BA4587" w:rsidP="00BA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A5AC4"/>
    <w:multiLevelType w:val="hybridMultilevel"/>
    <w:tmpl w:val="12965DB4"/>
    <w:lvl w:ilvl="0" w:tplc="B9B2735C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A5"/>
    <w:rsid w:val="000D36A4"/>
    <w:rsid w:val="00105A16"/>
    <w:rsid w:val="0028555B"/>
    <w:rsid w:val="003200E4"/>
    <w:rsid w:val="005A59E7"/>
    <w:rsid w:val="0066120F"/>
    <w:rsid w:val="006919FA"/>
    <w:rsid w:val="00706E0A"/>
    <w:rsid w:val="00720C41"/>
    <w:rsid w:val="008F40A6"/>
    <w:rsid w:val="00A01C41"/>
    <w:rsid w:val="00B745A5"/>
    <w:rsid w:val="00BA4587"/>
    <w:rsid w:val="00BC50C6"/>
    <w:rsid w:val="00D136F7"/>
    <w:rsid w:val="00EE1E73"/>
    <w:rsid w:val="00E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4AC67"/>
  <w15:chartTrackingRefBased/>
  <w15:docId w15:val="{3FAC5FE1-06AD-4FB0-AD4B-59792180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4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587"/>
  </w:style>
  <w:style w:type="paragraph" w:styleId="a7">
    <w:name w:val="footer"/>
    <w:basedOn w:val="a"/>
    <w:link w:val="a8"/>
    <w:uiPriority w:val="99"/>
    <w:unhideWhenUsed/>
    <w:rsid w:val="00BA4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陵</dc:creator>
  <cp:keywords/>
  <dc:description/>
  <cp:lastModifiedBy>二宮陵</cp:lastModifiedBy>
  <cp:revision>2</cp:revision>
  <cp:lastPrinted>2024-06-17T00:33:00Z</cp:lastPrinted>
  <dcterms:created xsi:type="dcterms:W3CDTF">2024-07-23T00:22:00Z</dcterms:created>
  <dcterms:modified xsi:type="dcterms:W3CDTF">2024-07-23T00:22:00Z</dcterms:modified>
</cp:coreProperties>
</file>