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CB8E" w14:textId="77777777" w:rsidR="009E17CA" w:rsidRPr="009E17CA" w:rsidRDefault="009E17CA" w:rsidP="009E17CA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E17CA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5号（第</w:t>
      </w:r>
      <w:r w:rsidR="00687808">
        <w:rPr>
          <w:rFonts w:ascii="ＭＳ 明朝" w:eastAsia="ＭＳ 明朝" w:hAnsi="ＭＳ 明朝" w:hint="eastAsia"/>
          <w:sz w:val="24"/>
          <w:szCs w:val="24"/>
        </w:rPr>
        <w:t>8</w:t>
      </w:r>
      <w:r w:rsidRPr="009E17C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0E2E380" w14:textId="77777777" w:rsidR="009E17CA" w:rsidRPr="009E17CA" w:rsidRDefault="009E17CA" w:rsidP="009E17CA">
      <w:pPr>
        <w:jc w:val="right"/>
        <w:rPr>
          <w:rFonts w:ascii="ＭＳ 明朝" w:eastAsia="ＭＳ 明朝" w:hAnsi="ＭＳ 明朝"/>
          <w:sz w:val="24"/>
          <w:szCs w:val="24"/>
        </w:rPr>
      </w:pPr>
      <w:r w:rsidRPr="009E17C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B3E61F8" w14:textId="77777777" w:rsidR="009E17CA" w:rsidRPr="009E17CA" w:rsidRDefault="00EE3B83" w:rsidP="009E17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</w:t>
      </w:r>
      <w:r w:rsidR="009E17CA" w:rsidRPr="009E17CA">
        <w:rPr>
          <w:rFonts w:ascii="ＭＳ 明朝" w:eastAsia="ＭＳ 明朝" w:hAnsi="ＭＳ 明朝" w:hint="eastAsia"/>
          <w:sz w:val="24"/>
          <w:szCs w:val="24"/>
        </w:rPr>
        <w:t>先）東温市</w:t>
      </w:r>
      <w:r w:rsidR="009E17CA" w:rsidRPr="009E17CA">
        <w:rPr>
          <w:rFonts w:ascii="ＭＳ 明朝" w:eastAsia="ＭＳ 明朝" w:hAnsi="ＭＳ 明朝" w:hint="eastAsia"/>
          <w:spacing w:val="240"/>
          <w:sz w:val="24"/>
          <w:szCs w:val="24"/>
        </w:rPr>
        <w:t>長</w:t>
      </w:r>
    </w:p>
    <w:p w14:paraId="634130F9" w14:textId="77777777" w:rsidR="009E17CA" w:rsidRPr="009E17CA" w:rsidRDefault="009E17CA" w:rsidP="009E17CA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9E17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　所</w:t>
      </w:r>
    </w:p>
    <w:p w14:paraId="57009E0B" w14:textId="77777777" w:rsidR="009E17CA" w:rsidRPr="009E17CA" w:rsidRDefault="009E17CA" w:rsidP="009E17CA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9E17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　　称</w:t>
      </w:r>
    </w:p>
    <w:p w14:paraId="4DBBE0D0" w14:textId="77777777" w:rsidR="00DA7F33" w:rsidRPr="00DA7F33" w:rsidRDefault="00DA7F33" w:rsidP="00DA7F33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20"/>
        <w:jc w:val="left"/>
        <w:rPr>
          <w:rFonts w:ascii="ＭＳ 明朝" w:eastAsia="ＭＳ 明朝" w:hAnsi="ＭＳ 明朝" w:cs="Generic1-Regular"/>
          <w:kern w:val="0"/>
          <w:sz w:val="28"/>
          <w:szCs w:val="24"/>
        </w:rPr>
      </w:pPr>
      <w:r w:rsidRPr="00DA7F33">
        <w:rPr>
          <w:rFonts w:ascii="ＭＳ 明朝" w:eastAsia="ＭＳ 明朝" w:hAnsi="ＭＳ 明朝" w:cs="Generic1-Regular"/>
          <w:kern w:val="0"/>
          <w:sz w:val="22"/>
          <w:szCs w:val="24"/>
        </w:rPr>
        <w:t>(</w:t>
      </w:r>
      <w:r w:rsidRPr="00DA7F33">
        <w:rPr>
          <w:rFonts w:ascii="ＭＳ 明朝" w:eastAsia="ＭＳ 明朝" w:hAnsi="ＭＳ 明朝" w:cs="Generic1-Regular" w:hint="eastAsia"/>
          <w:kern w:val="0"/>
          <w:sz w:val="22"/>
          <w:szCs w:val="24"/>
        </w:rPr>
        <w:t>代表者名</w:t>
      </w:r>
      <w:r w:rsidRPr="00DA7F33">
        <w:rPr>
          <w:rFonts w:ascii="ＭＳ 明朝" w:eastAsia="ＭＳ 明朝" w:hAnsi="ＭＳ 明朝" w:cs="Generic1-Regular"/>
          <w:kern w:val="0"/>
          <w:sz w:val="22"/>
          <w:szCs w:val="24"/>
        </w:rPr>
        <w:t>)</w:t>
      </w:r>
      <w:r w:rsidR="006A7B6C">
        <w:rPr>
          <w:rFonts w:ascii="ＭＳ 明朝" w:eastAsia="ＭＳ 明朝" w:hAnsi="ＭＳ 明朝" w:cs="Generic1-Regular" w:hint="eastAsia"/>
          <w:kern w:val="0"/>
          <w:sz w:val="22"/>
          <w:szCs w:val="24"/>
        </w:rPr>
        <w:t xml:space="preserve">　　　　　　　　　　　　　　</w:t>
      </w:r>
    </w:p>
    <w:p w14:paraId="3BAC7D14" w14:textId="77777777" w:rsidR="009E17CA" w:rsidRPr="009E17CA" w:rsidRDefault="009E17CA" w:rsidP="009E17CA">
      <w:pPr>
        <w:snapToGrid w:val="0"/>
        <w:ind w:leftChars="2000" w:left="4200"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9E17CA"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63474939" w14:textId="77777777" w:rsidR="009E17CA" w:rsidRPr="009E17CA" w:rsidRDefault="009E17CA" w:rsidP="009E17CA">
      <w:pPr>
        <w:rPr>
          <w:rFonts w:ascii="ＭＳ 明朝" w:eastAsia="ＭＳ 明朝" w:hAnsi="ＭＳ 明朝"/>
          <w:sz w:val="24"/>
          <w:szCs w:val="24"/>
        </w:rPr>
      </w:pPr>
    </w:p>
    <w:p w14:paraId="40D0EB32" w14:textId="77777777" w:rsidR="009E17CA" w:rsidRDefault="00D82555" w:rsidP="009E17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東温市中小零細企業まるごと応援</w:t>
      </w:r>
      <w:r w:rsidR="009E17CA" w:rsidRPr="009E17CA">
        <w:rPr>
          <w:rFonts w:ascii="ＭＳ 明朝" w:eastAsia="ＭＳ 明朝" w:hAnsi="ＭＳ 明朝" w:hint="eastAsia"/>
          <w:sz w:val="24"/>
          <w:szCs w:val="24"/>
        </w:rPr>
        <w:t>補助金</w:t>
      </w:r>
      <w:r w:rsidR="00CF4E05">
        <w:rPr>
          <w:rFonts w:ascii="ＭＳ 明朝" w:eastAsia="ＭＳ 明朝" w:hAnsi="ＭＳ 明朝" w:hint="eastAsia"/>
          <w:sz w:val="24"/>
          <w:szCs w:val="24"/>
        </w:rPr>
        <w:t>変更承認</w:t>
      </w:r>
      <w:r w:rsidR="009E17CA" w:rsidRPr="009E17C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29DBAEB0" w14:textId="77777777" w:rsidR="009E17CA" w:rsidRPr="00D82555" w:rsidRDefault="009E17CA" w:rsidP="009E17CA">
      <w:pPr>
        <w:rPr>
          <w:rFonts w:ascii="ＭＳ 明朝" w:eastAsia="ＭＳ 明朝" w:hAnsi="ＭＳ 明朝"/>
          <w:sz w:val="24"/>
          <w:szCs w:val="24"/>
        </w:rPr>
      </w:pPr>
    </w:p>
    <w:p w14:paraId="6BC96163" w14:textId="77777777" w:rsidR="00EA75D3" w:rsidRDefault="00CB4340" w:rsidP="001A028E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</w:t>
      </w:r>
      <w:r w:rsidR="00306899" w:rsidRPr="00CB4340">
        <w:rPr>
          <w:rFonts w:ascii="ＭＳ 明朝" w:eastAsia="ＭＳ 明朝" w:hAnsi="ＭＳ 明朝" w:hint="eastAsia"/>
          <w:sz w:val="24"/>
          <w:szCs w:val="24"/>
        </w:rPr>
        <w:t>第　　　号により補助金の交付決定を受けた補助事業について、次のとおり内容を変更したいので、東温市中小零細企業まるごと応援補助金交付要綱第</w:t>
      </w:r>
      <w:r w:rsidR="00344737">
        <w:rPr>
          <w:rFonts w:ascii="ＭＳ 明朝" w:eastAsia="ＭＳ 明朝" w:hAnsi="ＭＳ 明朝" w:hint="eastAsia"/>
          <w:sz w:val="24"/>
          <w:szCs w:val="24"/>
        </w:rPr>
        <w:t>８</w:t>
      </w:r>
      <w:r w:rsidR="00306899" w:rsidRPr="00CB4340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14:paraId="27AA0FCC" w14:textId="77777777" w:rsidR="002004A3" w:rsidRPr="002004A3" w:rsidRDefault="008C5444" w:rsidP="002004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(事業区分)</w:t>
      </w:r>
    </w:p>
    <w:tbl>
      <w:tblPr>
        <w:tblStyle w:val="1"/>
        <w:tblW w:w="807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537"/>
      </w:tblGrid>
      <w:tr w:rsidR="0014217B" w14:paraId="140CEE1A" w14:textId="77777777" w:rsidTr="002004A3">
        <w:tc>
          <w:tcPr>
            <w:tcW w:w="3542" w:type="dxa"/>
          </w:tcPr>
          <w:p w14:paraId="422CD043" w14:textId="26497272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□創業･起業事業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37" w:type="dxa"/>
          </w:tcPr>
          <w:p w14:paraId="4C3E7B4C" w14:textId="3AB581C6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□商品開発・改良事業</w:t>
            </w:r>
          </w:p>
        </w:tc>
      </w:tr>
      <w:tr w:rsidR="0014217B" w14:paraId="627F964E" w14:textId="77777777" w:rsidTr="002004A3">
        <w:tc>
          <w:tcPr>
            <w:tcW w:w="3542" w:type="dxa"/>
          </w:tcPr>
          <w:p w14:paraId="4F17069A" w14:textId="1E1D53A4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□生産性向上事業</w:t>
            </w:r>
          </w:p>
        </w:tc>
        <w:tc>
          <w:tcPr>
            <w:tcW w:w="4537" w:type="dxa"/>
          </w:tcPr>
          <w:p w14:paraId="416533C3" w14:textId="3BACBB83" w:rsidR="0014217B" w:rsidRPr="00300DE4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□人材育成事業</w:t>
            </w:r>
          </w:p>
        </w:tc>
      </w:tr>
      <w:tr w:rsidR="0014217B" w14:paraId="30BB12E0" w14:textId="77777777" w:rsidTr="002004A3">
        <w:tc>
          <w:tcPr>
            <w:tcW w:w="3542" w:type="dxa"/>
          </w:tcPr>
          <w:p w14:paraId="53B61FB4" w14:textId="2E248C46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□デジタル促進事業</w:t>
            </w:r>
          </w:p>
        </w:tc>
        <w:tc>
          <w:tcPr>
            <w:tcW w:w="4537" w:type="dxa"/>
          </w:tcPr>
          <w:p w14:paraId="0CEB0F6A" w14:textId="0EE96506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□広告・</w:t>
            </w:r>
            <w:r>
              <w:rPr>
                <w:rFonts w:hint="eastAsia"/>
                <w:sz w:val="24"/>
              </w:rPr>
              <w:t>PR</w:t>
            </w:r>
            <w:r>
              <w:rPr>
                <w:rFonts w:hint="eastAsia"/>
                <w:sz w:val="24"/>
              </w:rPr>
              <w:t>事業</w:t>
            </w:r>
          </w:p>
        </w:tc>
      </w:tr>
      <w:tr w:rsidR="0014217B" w14:paraId="53E6A349" w14:textId="77777777" w:rsidTr="002004A3">
        <w:tc>
          <w:tcPr>
            <w:tcW w:w="3542" w:type="dxa"/>
          </w:tcPr>
          <w:p w14:paraId="13CFEC27" w14:textId="55081068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□人材確保事業</w:t>
            </w:r>
          </w:p>
        </w:tc>
        <w:tc>
          <w:tcPr>
            <w:tcW w:w="4537" w:type="dxa"/>
          </w:tcPr>
          <w:p w14:paraId="2AA3404D" w14:textId="56B26A6E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□労働環境整備事業</w:t>
            </w:r>
          </w:p>
        </w:tc>
      </w:tr>
      <w:tr w:rsidR="0014217B" w14:paraId="5702BD3E" w14:textId="77777777" w:rsidTr="002004A3">
        <w:tc>
          <w:tcPr>
            <w:tcW w:w="3542" w:type="dxa"/>
          </w:tcPr>
          <w:p w14:paraId="52131524" w14:textId="302A60C0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□商談会等出展事業</w:t>
            </w:r>
          </w:p>
        </w:tc>
        <w:tc>
          <w:tcPr>
            <w:tcW w:w="4537" w:type="dxa"/>
          </w:tcPr>
          <w:p w14:paraId="411ED5F4" w14:textId="31C88D0E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□災害対策</w:t>
            </w:r>
            <w:r w:rsidR="0074096A">
              <w:rPr>
                <w:rFonts w:hint="eastAsia"/>
                <w:sz w:val="24"/>
              </w:rPr>
              <w:t>事業</w:t>
            </w:r>
          </w:p>
        </w:tc>
      </w:tr>
      <w:tr w:rsidR="0014217B" w14:paraId="04EA4D4C" w14:textId="77777777" w:rsidTr="002004A3">
        <w:tc>
          <w:tcPr>
            <w:tcW w:w="3542" w:type="dxa"/>
          </w:tcPr>
          <w:p w14:paraId="1BDCC7EE" w14:textId="7DFE2C9B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□事業承継事業</w:t>
            </w:r>
          </w:p>
        </w:tc>
        <w:tc>
          <w:tcPr>
            <w:tcW w:w="4537" w:type="dxa"/>
          </w:tcPr>
          <w:p w14:paraId="7FEEBD8A" w14:textId="3E0C1BAF" w:rsidR="0014217B" w:rsidRDefault="0014217B" w:rsidP="00142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（該当事業にチェックすること。）</w:t>
            </w:r>
          </w:p>
        </w:tc>
      </w:tr>
    </w:tbl>
    <w:tbl>
      <w:tblPr>
        <w:tblStyle w:val="a3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2171"/>
        <w:gridCol w:w="3641"/>
        <w:gridCol w:w="1275"/>
      </w:tblGrid>
      <w:tr w:rsidR="00306899" w:rsidRPr="00CB4340" w14:paraId="14D37C1C" w14:textId="77777777" w:rsidTr="000B54BA">
        <w:trPr>
          <w:trHeight w:val="561"/>
        </w:trPr>
        <w:tc>
          <w:tcPr>
            <w:tcW w:w="421" w:type="dxa"/>
            <w:tcBorders>
              <w:right w:val="nil"/>
            </w:tcBorders>
            <w:vAlign w:val="center"/>
          </w:tcPr>
          <w:p w14:paraId="12FB1302" w14:textId="77777777" w:rsidR="00306899" w:rsidRPr="00CB4340" w:rsidRDefault="00306899" w:rsidP="001A028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51501A7" w14:textId="77777777" w:rsidR="00306899" w:rsidRPr="00CB4340" w:rsidRDefault="00306899" w:rsidP="000D78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事業の名称</w:t>
            </w:r>
          </w:p>
        </w:tc>
        <w:tc>
          <w:tcPr>
            <w:tcW w:w="7087" w:type="dxa"/>
            <w:gridSpan w:val="3"/>
          </w:tcPr>
          <w:p w14:paraId="51ED39E9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899" w:rsidRPr="00CB4340" w14:paraId="10FB0DB4" w14:textId="77777777" w:rsidTr="00095260">
        <w:trPr>
          <w:trHeight w:val="427"/>
        </w:trPr>
        <w:tc>
          <w:tcPr>
            <w:tcW w:w="421" w:type="dxa"/>
            <w:vMerge w:val="restart"/>
            <w:tcBorders>
              <w:right w:val="nil"/>
            </w:tcBorders>
            <w:vAlign w:val="center"/>
          </w:tcPr>
          <w:p w14:paraId="104CF732" w14:textId="77777777" w:rsidR="00306899" w:rsidRPr="00CB4340" w:rsidRDefault="00306899" w:rsidP="001A028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73B3F567" w14:textId="77777777" w:rsidR="00845958" w:rsidRDefault="00845958" w:rsidP="000D78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変更後の</w:t>
            </w:r>
          </w:p>
          <w:p w14:paraId="59DA721E" w14:textId="77777777" w:rsidR="001A028E" w:rsidRPr="00CB4340" w:rsidRDefault="00306899" w:rsidP="000D78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補助金交付</w:t>
            </w:r>
          </w:p>
          <w:p w14:paraId="2C58D2EC" w14:textId="77777777" w:rsidR="00306899" w:rsidRPr="00CB4340" w:rsidRDefault="00845958" w:rsidP="000D78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</w:t>
            </w:r>
            <w:r w:rsidR="00306899"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2171" w:type="dxa"/>
          </w:tcPr>
          <w:p w14:paraId="66A08265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45958">
              <w:rPr>
                <w:rFonts w:ascii="ＭＳ 明朝" w:eastAsia="ＭＳ 明朝" w:hAnsi="ＭＳ 明朝" w:hint="eastAsia"/>
                <w:spacing w:val="99"/>
                <w:kern w:val="0"/>
                <w:sz w:val="22"/>
                <w:szCs w:val="24"/>
                <w:fitText w:val="1890" w:id="-1832080894"/>
              </w:rPr>
              <w:t>交付決定</w:t>
            </w:r>
            <w:r w:rsidRPr="0084595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890" w:id="-1832080894"/>
              </w:rPr>
              <w:t>額</w:t>
            </w:r>
          </w:p>
        </w:tc>
        <w:tc>
          <w:tcPr>
            <w:tcW w:w="3641" w:type="dxa"/>
            <w:tcBorders>
              <w:right w:val="nil"/>
            </w:tcBorders>
          </w:tcPr>
          <w:p w14:paraId="36B754A7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2375D17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306899" w:rsidRPr="00CB4340" w14:paraId="1C6FAAAF" w14:textId="77777777" w:rsidTr="00095260">
        <w:trPr>
          <w:trHeight w:val="424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14:paraId="0A497DC6" w14:textId="77777777" w:rsidR="00306899" w:rsidRPr="00CB4340" w:rsidRDefault="00306899" w:rsidP="001A028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406ABE11" w14:textId="77777777" w:rsidR="00306899" w:rsidRPr="00CB4340" w:rsidRDefault="00306899" w:rsidP="000D78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71" w:type="dxa"/>
          </w:tcPr>
          <w:p w14:paraId="5A0A614C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45958">
              <w:rPr>
                <w:rFonts w:ascii="ＭＳ 明朝" w:eastAsia="ＭＳ 明朝" w:hAnsi="ＭＳ 明朝" w:hint="eastAsia"/>
                <w:spacing w:val="99"/>
                <w:kern w:val="0"/>
                <w:sz w:val="22"/>
                <w:szCs w:val="24"/>
                <w:fitText w:val="1890" w:id="-1832080895"/>
              </w:rPr>
              <w:t>変更申請</w:t>
            </w:r>
            <w:r w:rsidRPr="0084595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890" w:id="-1832080895"/>
              </w:rPr>
              <w:t>額</w:t>
            </w:r>
          </w:p>
        </w:tc>
        <w:tc>
          <w:tcPr>
            <w:tcW w:w="3641" w:type="dxa"/>
            <w:tcBorders>
              <w:right w:val="nil"/>
            </w:tcBorders>
          </w:tcPr>
          <w:p w14:paraId="5B43999E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B6929A6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306899" w:rsidRPr="00CB4340" w14:paraId="172D3715" w14:textId="77777777" w:rsidTr="00095260">
        <w:trPr>
          <w:trHeight w:val="403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14:paraId="02F3CC33" w14:textId="77777777" w:rsidR="00306899" w:rsidRPr="00CB4340" w:rsidRDefault="00306899" w:rsidP="001A028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5DED8516" w14:textId="77777777" w:rsidR="00306899" w:rsidRPr="00CB4340" w:rsidRDefault="00306899" w:rsidP="000D78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71" w:type="dxa"/>
          </w:tcPr>
          <w:p w14:paraId="7C177E8C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45958">
              <w:rPr>
                <w:rFonts w:ascii="ＭＳ 明朝" w:eastAsia="ＭＳ 明朝" w:hAnsi="ＭＳ 明朝" w:hint="eastAsia"/>
                <w:spacing w:val="11"/>
                <w:w w:val="87"/>
                <w:kern w:val="0"/>
                <w:sz w:val="22"/>
                <w:szCs w:val="24"/>
                <w:fitText w:val="1890" w:id="-1832080896"/>
              </w:rPr>
              <w:t>変更後の交付申請</w:t>
            </w:r>
            <w:r w:rsidRPr="00845958">
              <w:rPr>
                <w:rFonts w:ascii="ＭＳ 明朝" w:eastAsia="ＭＳ 明朝" w:hAnsi="ＭＳ 明朝" w:hint="eastAsia"/>
                <w:spacing w:val="-1"/>
                <w:w w:val="87"/>
                <w:kern w:val="0"/>
                <w:sz w:val="22"/>
                <w:szCs w:val="24"/>
                <w:fitText w:val="1890" w:id="-1832080896"/>
              </w:rPr>
              <w:t>額</w:t>
            </w:r>
          </w:p>
        </w:tc>
        <w:tc>
          <w:tcPr>
            <w:tcW w:w="3641" w:type="dxa"/>
            <w:tcBorders>
              <w:right w:val="nil"/>
            </w:tcBorders>
          </w:tcPr>
          <w:p w14:paraId="2C5EC4BC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AAE2E26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306899" w:rsidRPr="00CB4340" w14:paraId="1A39AA61" w14:textId="77777777" w:rsidTr="00030FDE">
        <w:trPr>
          <w:trHeight w:val="3284"/>
        </w:trPr>
        <w:tc>
          <w:tcPr>
            <w:tcW w:w="421" w:type="dxa"/>
            <w:tcBorders>
              <w:right w:val="nil"/>
            </w:tcBorders>
            <w:vAlign w:val="center"/>
          </w:tcPr>
          <w:p w14:paraId="3CA6DAD9" w14:textId="77777777" w:rsidR="00306899" w:rsidRPr="00CB4340" w:rsidRDefault="00306899" w:rsidP="001A028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82695D7" w14:textId="77777777" w:rsidR="00306899" w:rsidRPr="00CB4340" w:rsidRDefault="00306899" w:rsidP="000D78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変更内容</w:t>
            </w:r>
          </w:p>
        </w:tc>
        <w:tc>
          <w:tcPr>
            <w:tcW w:w="7087" w:type="dxa"/>
            <w:gridSpan w:val="3"/>
          </w:tcPr>
          <w:p w14:paraId="2B4F3F3C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899" w:rsidRPr="00CB4340" w14:paraId="1316B3B4" w14:textId="77777777" w:rsidTr="002004A3">
        <w:trPr>
          <w:trHeight w:val="61"/>
        </w:trPr>
        <w:tc>
          <w:tcPr>
            <w:tcW w:w="421" w:type="dxa"/>
            <w:tcBorders>
              <w:right w:val="nil"/>
            </w:tcBorders>
            <w:vAlign w:val="center"/>
          </w:tcPr>
          <w:p w14:paraId="314A0CF4" w14:textId="77777777" w:rsidR="00306899" w:rsidRPr="00CB4340" w:rsidRDefault="007A65B8" w:rsidP="001A028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0DFAB96" w14:textId="77777777" w:rsidR="00306899" w:rsidRPr="00CB4340" w:rsidRDefault="001A028E" w:rsidP="000D78F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</w:p>
        </w:tc>
        <w:tc>
          <w:tcPr>
            <w:tcW w:w="7087" w:type="dxa"/>
            <w:gridSpan w:val="3"/>
          </w:tcPr>
          <w:p w14:paraId="1FC63CC9" w14:textId="77777777" w:rsidR="00306899" w:rsidRPr="00CB4340" w:rsidRDefault="00306899" w:rsidP="0030689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8F8C6B5" w14:textId="77777777" w:rsidR="00306899" w:rsidRPr="00CB4340" w:rsidRDefault="001A028E" w:rsidP="00306899">
      <w:pPr>
        <w:rPr>
          <w:rFonts w:ascii="ＭＳ 明朝" w:eastAsia="ＭＳ 明朝" w:hAnsi="ＭＳ 明朝"/>
          <w:sz w:val="24"/>
          <w:szCs w:val="24"/>
        </w:rPr>
      </w:pPr>
      <w:r w:rsidRPr="00CB434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2AEC0CCC" w14:textId="77777777" w:rsidR="00030FDE" w:rsidRDefault="00B861AE" w:rsidP="00D15E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A65B8">
        <w:rPr>
          <w:rFonts w:ascii="ＭＳ 明朝" w:eastAsia="ＭＳ 明朝" w:hAnsi="ＭＳ 明朝" w:hint="eastAsia"/>
          <w:sz w:val="24"/>
          <w:szCs w:val="24"/>
        </w:rPr>
        <w:t>１</w:t>
      </w:r>
      <w:r w:rsidR="001A028E" w:rsidRPr="00CB4340">
        <w:rPr>
          <w:rFonts w:ascii="ＭＳ 明朝" w:eastAsia="ＭＳ 明朝" w:hAnsi="ＭＳ 明朝" w:hint="eastAsia"/>
          <w:sz w:val="24"/>
          <w:szCs w:val="24"/>
        </w:rPr>
        <w:t>）</w:t>
      </w:r>
      <w:r w:rsidR="00030FDE">
        <w:rPr>
          <w:rFonts w:ascii="ＭＳ 明朝" w:eastAsia="ＭＳ 明朝" w:hAnsi="ＭＳ 明朝" w:hint="eastAsia"/>
          <w:sz w:val="24"/>
          <w:szCs w:val="24"/>
        </w:rPr>
        <w:t>事業計画書(変更)(様式第6号)（２）収支予算書(変更)(様式第7号)</w:t>
      </w:r>
    </w:p>
    <w:p w14:paraId="3CB3B3A5" w14:textId="77777777" w:rsidR="009E17CA" w:rsidRPr="00CB4340" w:rsidRDefault="00030FDE" w:rsidP="00030FD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(３）補助対象事業の変更に関する資料</w:t>
      </w:r>
    </w:p>
    <w:sectPr w:rsidR="009E17CA" w:rsidRPr="00CB4340" w:rsidSect="00B861A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B154" w14:textId="77777777" w:rsidR="00087B1E" w:rsidRDefault="00087B1E" w:rsidP="00EA75D3">
      <w:r>
        <w:separator/>
      </w:r>
    </w:p>
  </w:endnote>
  <w:endnote w:type="continuationSeparator" w:id="0">
    <w:p w14:paraId="3E4B832E" w14:textId="77777777" w:rsidR="00087B1E" w:rsidRDefault="00087B1E" w:rsidP="00E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89FF" w14:textId="77777777" w:rsidR="00087B1E" w:rsidRDefault="00087B1E" w:rsidP="00EA75D3">
      <w:r>
        <w:separator/>
      </w:r>
    </w:p>
  </w:footnote>
  <w:footnote w:type="continuationSeparator" w:id="0">
    <w:p w14:paraId="2D661466" w14:textId="77777777" w:rsidR="00087B1E" w:rsidRDefault="00087B1E" w:rsidP="00EA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99"/>
    <w:rsid w:val="00030FDE"/>
    <w:rsid w:val="00087B1E"/>
    <w:rsid w:val="00095260"/>
    <w:rsid w:val="000B54BA"/>
    <w:rsid w:val="000D78FC"/>
    <w:rsid w:val="0014217B"/>
    <w:rsid w:val="001A028E"/>
    <w:rsid w:val="002004A3"/>
    <w:rsid w:val="00306899"/>
    <w:rsid w:val="00344737"/>
    <w:rsid w:val="00393A6B"/>
    <w:rsid w:val="003A7452"/>
    <w:rsid w:val="00593B1C"/>
    <w:rsid w:val="0068535E"/>
    <w:rsid w:val="00687808"/>
    <w:rsid w:val="006A7B6C"/>
    <w:rsid w:val="0074096A"/>
    <w:rsid w:val="007A65B8"/>
    <w:rsid w:val="007A66FF"/>
    <w:rsid w:val="007F61CF"/>
    <w:rsid w:val="00845958"/>
    <w:rsid w:val="00853CBD"/>
    <w:rsid w:val="008C5444"/>
    <w:rsid w:val="00943DCB"/>
    <w:rsid w:val="009E17CA"/>
    <w:rsid w:val="00A10E7A"/>
    <w:rsid w:val="00A46C07"/>
    <w:rsid w:val="00AF1708"/>
    <w:rsid w:val="00B20565"/>
    <w:rsid w:val="00B861AE"/>
    <w:rsid w:val="00CB4340"/>
    <w:rsid w:val="00CE1E66"/>
    <w:rsid w:val="00CF4E05"/>
    <w:rsid w:val="00D15EC6"/>
    <w:rsid w:val="00D82555"/>
    <w:rsid w:val="00DA7F33"/>
    <w:rsid w:val="00DC0F1A"/>
    <w:rsid w:val="00EA75D3"/>
    <w:rsid w:val="00EE0F0B"/>
    <w:rsid w:val="00EE3B83"/>
    <w:rsid w:val="00F42497"/>
    <w:rsid w:val="00F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A9D5C"/>
  <w15:chartTrackingRefBased/>
  <w15:docId w15:val="{98729577-F561-42A6-B3FB-39E942BE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D3"/>
  </w:style>
  <w:style w:type="paragraph" w:styleId="a6">
    <w:name w:val="footer"/>
    <w:basedOn w:val="a"/>
    <w:link w:val="a7"/>
    <w:uiPriority w:val="99"/>
    <w:unhideWhenUsed/>
    <w:rsid w:val="00EA7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D3"/>
  </w:style>
  <w:style w:type="paragraph" w:styleId="a8">
    <w:name w:val="Balloon Text"/>
    <w:basedOn w:val="a"/>
    <w:link w:val="a9"/>
    <w:uiPriority w:val="99"/>
    <w:semiHidden/>
    <w:unhideWhenUsed/>
    <w:rsid w:val="006A7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B6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004A3"/>
    <w:rPr>
      <w:rFonts w:ascii="Century" w:eastAsia="ＭＳ 明朝"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宮﨑 裕之</cp:lastModifiedBy>
  <cp:revision>10</cp:revision>
  <dcterms:created xsi:type="dcterms:W3CDTF">2022-02-16T01:05:00Z</dcterms:created>
  <dcterms:modified xsi:type="dcterms:W3CDTF">2025-03-21T05:00:00Z</dcterms:modified>
</cp:coreProperties>
</file>