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6755" w14:textId="442E4CAE" w:rsidR="00897859" w:rsidRPr="00FC132C" w:rsidRDefault="00897859" w:rsidP="00897859">
      <w:pPr>
        <w:rPr>
          <w:szCs w:val="21"/>
        </w:rPr>
      </w:pPr>
      <w:r w:rsidRPr="00FC132C">
        <w:rPr>
          <w:rFonts w:hint="eastAsia"/>
          <w:szCs w:val="21"/>
        </w:rPr>
        <w:t>別紙</w:t>
      </w:r>
    </w:p>
    <w:p w14:paraId="46BD04DD" w14:textId="77777777" w:rsidR="00897859" w:rsidRDefault="00897859" w:rsidP="00897859"/>
    <w:p w14:paraId="5C707C15" w14:textId="77777777" w:rsidR="00897859" w:rsidRPr="004B6AD9" w:rsidRDefault="00897859" w:rsidP="00897859">
      <w:pPr>
        <w:rPr>
          <w:sz w:val="18"/>
        </w:rPr>
      </w:pPr>
      <w:r>
        <w:rPr>
          <w:rFonts w:hint="eastAsia"/>
        </w:rPr>
        <w:t>１　システムの概要</w:t>
      </w:r>
      <w:r w:rsidRPr="004B6AD9">
        <w:rPr>
          <w:rFonts w:hint="eastAsia"/>
          <w:sz w:val="18"/>
        </w:rPr>
        <w:t>(各設備の製造番号、容量、出力の数値は、添付写真の</w:t>
      </w:r>
      <w:r>
        <w:rPr>
          <w:rFonts w:hint="eastAsia"/>
          <w:sz w:val="18"/>
        </w:rPr>
        <w:t>表示ど</w:t>
      </w:r>
      <w:r w:rsidRPr="004B6AD9">
        <w:rPr>
          <w:rFonts w:hint="eastAsia"/>
          <w:sz w:val="18"/>
        </w:rPr>
        <w:t>おりに記入すること。)</w:t>
      </w:r>
    </w:p>
    <w:p w14:paraId="62551DC0" w14:textId="71362C4E" w:rsidR="00897859" w:rsidRDefault="00235907" w:rsidP="00897859">
      <w:pPr>
        <w:ind w:firstLineChars="100" w:firstLine="210"/>
      </w:pPr>
      <w:r>
        <w:rPr>
          <w:rFonts w:hint="eastAsia"/>
        </w:rPr>
        <w:t>・</w:t>
      </w:r>
      <w:r w:rsidR="00897859">
        <w:rPr>
          <w:rFonts w:hint="eastAsia"/>
        </w:rPr>
        <w:t>リチウムイオン蓄電池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373"/>
      </w:tblGrid>
      <w:tr w:rsidR="00897859" w14:paraId="6B70A67E" w14:textId="77777777" w:rsidTr="007327EE">
        <w:trPr>
          <w:trHeight w:val="454"/>
        </w:trPr>
        <w:tc>
          <w:tcPr>
            <w:tcW w:w="2706" w:type="dxa"/>
            <w:vAlign w:val="center"/>
          </w:tcPr>
          <w:p w14:paraId="76632CB5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373" w:type="dxa"/>
            <w:vAlign w:val="center"/>
          </w:tcPr>
          <w:p w14:paraId="55B7136A" w14:textId="4DBEF187" w:rsidR="00897859" w:rsidRDefault="00897859" w:rsidP="007327EE"/>
        </w:tc>
      </w:tr>
      <w:tr w:rsidR="00897859" w14:paraId="47DE1CDB" w14:textId="77777777" w:rsidTr="007327EE">
        <w:trPr>
          <w:trHeight w:val="454"/>
        </w:trPr>
        <w:tc>
          <w:tcPr>
            <w:tcW w:w="2706" w:type="dxa"/>
            <w:vAlign w:val="center"/>
          </w:tcPr>
          <w:p w14:paraId="5BB01992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システムパッケージ型番</w:t>
            </w:r>
          </w:p>
        </w:tc>
        <w:tc>
          <w:tcPr>
            <w:tcW w:w="5373" w:type="dxa"/>
            <w:vAlign w:val="center"/>
          </w:tcPr>
          <w:p w14:paraId="0DD1E22A" w14:textId="3336936D" w:rsidR="00897859" w:rsidRDefault="00897859" w:rsidP="007327EE"/>
        </w:tc>
      </w:tr>
      <w:tr w:rsidR="00897859" w14:paraId="292FD26D" w14:textId="77777777" w:rsidTr="007327EE">
        <w:trPr>
          <w:trHeight w:val="454"/>
        </w:trPr>
        <w:tc>
          <w:tcPr>
            <w:tcW w:w="2706" w:type="dxa"/>
            <w:vAlign w:val="center"/>
          </w:tcPr>
          <w:p w14:paraId="2F05CEDB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製造番号</w:t>
            </w:r>
            <w:r w:rsidRPr="004B6AD9">
              <w:rPr>
                <w:rFonts w:hint="eastAsia"/>
                <w:sz w:val="20"/>
              </w:rPr>
              <w:t>(蓄電池ユニット)</w:t>
            </w:r>
          </w:p>
        </w:tc>
        <w:tc>
          <w:tcPr>
            <w:tcW w:w="5373" w:type="dxa"/>
            <w:vAlign w:val="center"/>
          </w:tcPr>
          <w:p w14:paraId="0CDD8479" w14:textId="4FC293E3" w:rsidR="00AA4FE6" w:rsidRDefault="00AA4FE6" w:rsidP="007327EE"/>
        </w:tc>
      </w:tr>
      <w:tr w:rsidR="00897859" w14:paraId="3FBD7B1A" w14:textId="77777777" w:rsidTr="007327EE">
        <w:trPr>
          <w:trHeight w:val="454"/>
        </w:trPr>
        <w:tc>
          <w:tcPr>
            <w:tcW w:w="2706" w:type="dxa"/>
            <w:vAlign w:val="center"/>
          </w:tcPr>
          <w:p w14:paraId="2AA8697B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373" w:type="dxa"/>
            <w:vAlign w:val="center"/>
          </w:tcPr>
          <w:p w14:paraId="19E34AE9" w14:textId="66E34A87" w:rsidR="00897859" w:rsidRDefault="00897859" w:rsidP="003E18FF">
            <w:pPr>
              <w:ind w:firstLineChars="500" w:firstLine="1050"/>
            </w:pPr>
            <w:r>
              <w:rPr>
                <w:rFonts w:hint="eastAsia"/>
              </w:rPr>
              <w:t>k</w:t>
            </w:r>
            <w:r>
              <w:t>w</w:t>
            </w:r>
            <w:r>
              <w:rPr>
                <w:rFonts w:hint="eastAsia"/>
              </w:rPr>
              <w:t>h</w:t>
            </w:r>
          </w:p>
        </w:tc>
      </w:tr>
      <w:tr w:rsidR="00897859" w14:paraId="518CF69F" w14:textId="77777777" w:rsidTr="007327EE">
        <w:trPr>
          <w:trHeight w:val="454"/>
        </w:trPr>
        <w:tc>
          <w:tcPr>
            <w:tcW w:w="2706" w:type="dxa"/>
            <w:vAlign w:val="center"/>
          </w:tcPr>
          <w:p w14:paraId="63285F99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5373" w:type="dxa"/>
            <w:vAlign w:val="center"/>
          </w:tcPr>
          <w:p w14:paraId="1EE8518B" w14:textId="1BCD01C4" w:rsidR="00897859" w:rsidRDefault="00897859" w:rsidP="003E18FF">
            <w:pPr>
              <w:ind w:firstLineChars="500" w:firstLine="1050"/>
            </w:pPr>
            <w:r>
              <w:rPr>
                <w:rFonts w:hint="eastAsia"/>
              </w:rPr>
              <w:t>kw</w:t>
            </w:r>
          </w:p>
        </w:tc>
      </w:tr>
    </w:tbl>
    <w:p w14:paraId="27DE0349" w14:textId="603D3D83" w:rsidR="00897859" w:rsidRDefault="00897859" w:rsidP="00897859">
      <w:r>
        <w:rPr>
          <w:rFonts w:hint="eastAsia"/>
        </w:rPr>
        <w:t xml:space="preserve">　</w:t>
      </w:r>
      <w:r w:rsidR="00235907">
        <w:rPr>
          <w:rFonts w:hint="eastAsia"/>
        </w:rPr>
        <w:t>・</w:t>
      </w:r>
      <w:r>
        <w:rPr>
          <w:rFonts w:hint="eastAsia"/>
        </w:rPr>
        <w:t>家庭用燃料電池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404"/>
        <w:gridCol w:w="3969"/>
      </w:tblGrid>
      <w:tr w:rsidR="00897859" w14:paraId="53C95B8A" w14:textId="77777777" w:rsidTr="00DF144B">
        <w:trPr>
          <w:trHeight w:val="454"/>
        </w:trPr>
        <w:tc>
          <w:tcPr>
            <w:tcW w:w="2706" w:type="dxa"/>
            <w:vAlign w:val="center"/>
          </w:tcPr>
          <w:p w14:paraId="6B1A70EC" w14:textId="415B6E09" w:rsidR="00897859" w:rsidRDefault="00833C88" w:rsidP="007327EE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373" w:type="dxa"/>
            <w:gridSpan w:val="2"/>
            <w:vAlign w:val="center"/>
          </w:tcPr>
          <w:p w14:paraId="706AFF19" w14:textId="77777777" w:rsidR="00897859" w:rsidRDefault="00897859" w:rsidP="007327EE"/>
        </w:tc>
      </w:tr>
      <w:tr w:rsidR="00897859" w14:paraId="02A9844B" w14:textId="77777777" w:rsidTr="007327EE">
        <w:trPr>
          <w:trHeight w:val="454"/>
        </w:trPr>
        <w:tc>
          <w:tcPr>
            <w:tcW w:w="2706" w:type="dxa"/>
            <w:vMerge w:val="restart"/>
            <w:vAlign w:val="center"/>
          </w:tcPr>
          <w:p w14:paraId="6EC9A7E7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燃料電池ユニット</w:t>
            </w:r>
          </w:p>
        </w:tc>
        <w:tc>
          <w:tcPr>
            <w:tcW w:w="1404" w:type="dxa"/>
            <w:vAlign w:val="center"/>
          </w:tcPr>
          <w:p w14:paraId="493B42E7" w14:textId="77777777" w:rsidR="00897859" w:rsidRPr="00DA38E8" w:rsidRDefault="00897859" w:rsidP="007327EE">
            <w:pPr>
              <w:jc w:val="center"/>
            </w:pPr>
            <w:r>
              <w:rPr>
                <w:rFonts w:hint="eastAsia"/>
              </w:rPr>
              <w:t>品名番号</w:t>
            </w:r>
          </w:p>
        </w:tc>
        <w:tc>
          <w:tcPr>
            <w:tcW w:w="3969" w:type="dxa"/>
            <w:vAlign w:val="center"/>
          </w:tcPr>
          <w:p w14:paraId="018266AC" w14:textId="77777777" w:rsidR="00897859" w:rsidRDefault="00897859" w:rsidP="007327EE"/>
        </w:tc>
      </w:tr>
      <w:tr w:rsidR="00897859" w14:paraId="632E854E" w14:textId="77777777" w:rsidTr="007327EE">
        <w:trPr>
          <w:trHeight w:val="454"/>
        </w:trPr>
        <w:tc>
          <w:tcPr>
            <w:tcW w:w="2706" w:type="dxa"/>
            <w:vMerge/>
            <w:vAlign w:val="center"/>
          </w:tcPr>
          <w:p w14:paraId="3C44E061" w14:textId="77777777" w:rsidR="00897859" w:rsidRDefault="00897859" w:rsidP="007327EE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960B1E1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3969" w:type="dxa"/>
            <w:vAlign w:val="center"/>
          </w:tcPr>
          <w:p w14:paraId="4D94DEA7" w14:textId="77777777" w:rsidR="00897859" w:rsidRDefault="00897859" w:rsidP="007327EE"/>
        </w:tc>
      </w:tr>
      <w:tr w:rsidR="00897859" w14:paraId="28A0F6EE" w14:textId="77777777" w:rsidTr="007327EE">
        <w:trPr>
          <w:trHeight w:val="454"/>
        </w:trPr>
        <w:tc>
          <w:tcPr>
            <w:tcW w:w="2706" w:type="dxa"/>
            <w:vMerge/>
            <w:vAlign w:val="center"/>
          </w:tcPr>
          <w:p w14:paraId="0ABCFCF9" w14:textId="77777777" w:rsidR="00897859" w:rsidRDefault="00897859" w:rsidP="007327EE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F4184B2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3969" w:type="dxa"/>
            <w:vAlign w:val="center"/>
          </w:tcPr>
          <w:p w14:paraId="5F8C68E5" w14:textId="77777777" w:rsidR="00897859" w:rsidRDefault="00897859" w:rsidP="007327EE">
            <w:pPr>
              <w:ind w:firstLineChars="800" w:firstLine="1680"/>
            </w:pPr>
            <w:r>
              <w:rPr>
                <w:rFonts w:hint="eastAsia"/>
              </w:rPr>
              <w:t>kw</w:t>
            </w:r>
          </w:p>
        </w:tc>
      </w:tr>
      <w:tr w:rsidR="00897859" w14:paraId="0B2EAF6C" w14:textId="77777777" w:rsidTr="007327EE">
        <w:trPr>
          <w:trHeight w:val="454"/>
        </w:trPr>
        <w:tc>
          <w:tcPr>
            <w:tcW w:w="2706" w:type="dxa"/>
            <w:vMerge w:val="restart"/>
            <w:vAlign w:val="center"/>
          </w:tcPr>
          <w:p w14:paraId="422DC4DA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貯湯ユニット</w:t>
            </w:r>
          </w:p>
        </w:tc>
        <w:tc>
          <w:tcPr>
            <w:tcW w:w="1404" w:type="dxa"/>
            <w:vAlign w:val="center"/>
          </w:tcPr>
          <w:p w14:paraId="70E5C878" w14:textId="77777777" w:rsidR="00897859" w:rsidRPr="00DA38E8" w:rsidRDefault="00897859" w:rsidP="007327EE">
            <w:pPr>
              <w:jc w:val="center"/>
            </w:pPr>
            <w:r>
              <w:rPr>
                <w:rFonts w:hint="eastAsia"/>
              </w:rPr>
              <w:t>品名番号</w:t>
            </w:r>
          </w:p>
        </w:tc>
        <w:tc>
          <w:tcPr>
            <w:tcW w:w="3969" w:type="dxa"/>
            <w:vAlign w:val="center"/>
          </w:tcPr>
          <w:p w14:paraId="3A48854D" w14:textId="77777777" w:rsidR="00897859" w:rsidRDefault="00897859" w:rsidP="007327EE"/>
        </w:tc>
      </w:tr>
      <w:tr w:rsidR="00897859" w14:paraId="30F909F2" w14:textId="77777777" w:rsidTr="007327EE">
        <w:trPr>
          <w:trHeight w:val="454"/>
        </w:trPr>
        <w:tc>
          <w:tcPr>
            <w:tcW w:w="2706" w:type="dxa"/>
            <w:vMerge/>
            <w:vAlign w:val="center"/>
          </w:tcPr>
          <w:p w14:paraId="190C6A8C" w14:textId="77777777" w:rsidR="00897859" w:rsidRDefault="00897859" w:rsidP="007327EE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C604C10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3969" w:type="dxa"/>
            <w:vAlign w:val="center"/>
          </w:tcPr>
          <w:p w14:paraId="6552B510" w14:textId="77777777" w:rsidR="00897859" w:rsidRDefault="00897859" w:rsidP="007327EE"/>
        </w:tc>
      </w:tr>
      <w:tr w:rsidR="00897859" w14:paraId="112959CC" w14:textId="77777777" w:rsidTr="007327EE">
        <w:trPr>
          <w:trHeight w:val="454"/>
        </w:trPr>
        <w:tc>
          <w:tcPr>
            <w:tcW w:w="2706" w:type="dxa"/>
            <w:vMerge/>
            <w:vAlign w:val="center"/>
          </w:tcPr>
          <w:p w14:paraId="5CFF484D" w14:textId="77777777" w:rsidR="00897859" w:rsidRDefault="00897859" w:rsidP="007327EE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885A570" w14:textId="77777777" w:rsidR="00897859" w:rsidRDefault="00897859" w:rsidP="007327EE">
            <w:pPr>
              <w:jc w:val="center"/>
            </w:pPr>
            <w:r>
              <w:rPr>
                <w:rFonts w:hint="eastAsia"/>
              </w:rPr>
              <w:t>貯湯容量</w:t>
            </w:r>
          </w:p>
        </w:tc>
        <w:tc>
          <w:tcPr>
            <w:tcW w:w="3969" w:type="dxa"/>
            <w:vAlign w:val="center"/>
          </w:tcPr>
          <w:p w14:paraId="4A289001" w14:textId="77777777" w:rsidR="00897859" w:rsidRDefault="00897859" w:rsidP="007327EE">
            <w:r>
              <w:rPr>
                <w:rFonts w:hint="eastAsia"/>
              </w:rPr>
              <w:t xml:space="preserve">　　　　　　　　ﾘｯﾄﾙ</w:t>
            </w:r>
          </w:p>
        </w:tc>
      </w:tr>
    </w:tbl>
    <w:p w14:paraId="7A669C01" w14:textId="77777777" w:rsidR="00897859" w:rsidRDefault="00897859" w:rsidP="00897859"/>
    <w:p w14:paraId="4D7BDBB5" w14:textId="77777777" w:rsidR="00897859" w:rsidRPr="00FF0483" w:rsidRDefault="00897859" w:rsidP="00897859">
      <w:pPr>
        <w:snapToGrid w:val="0"/>
        <w:ind w:leftChars="16" w:left="34"/>
        <w:rPr>
          <w:rFonts w:hAnsi="ＭＳ 明朝"/>
          <w:spacing w:val="-3"/>
          <w:szCs w:val="21"/>
        </w:rPr>
      </w:pPr>
      <w:r w:rsidRPr="00FF0483">
        <w:rPr>
          <w:rFonts w:hAnsi="ＭＳ 明朝" w:hint="eastAsia"/>
          <w:szCs w:val="21"/>
        </w:rPr>
        <w:t xml:space="preserve">２　</w:t>
      </w:r>
      <w:r w:rsidRPr="00FF0483">
        <w:rPr>
          <w:rFonts w:hAnsi="ＭＳ 明朝" w:hint="eastAsia"/>
          <w:spacing w:val="-3"/>
          <w:szCs w:val="21"/>
        </w:rPr>
        <w:t>補助事業収支</w:t>
      </w:r>
      <w:r>
        <w:rPr>
          <w:rFonts w:hAnsi="ＭＳ 明朝" w:hint="eastAsia"/>
          <w:spacing w:val="-3"/>
          <w:szCs w:val="21"/>
        </w:rPr>
        <w:t>調書</w:t>
      </w:r>
    </w:p>
    <w:tbl>
      <w:tblPr>
        <w:tblW w:w="8074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745"/>
        <w:gridCol w:w="1652"/>
        <w:gridCol w:w="3969"/>
      </w:tblGrid>
      <w:tr w:rsidR="00897859" w:rsidRPr="00FF0483" w14:paraId="12B6814D" w14:textId="77777777" w:rsidTr="007327EE">
        <w:trPr>
          <w:cantSplit/>
          <w:trHeight w:val="39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6A6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187"/>
                <w:szCs w:val="21"/>
              </w:rPr>
              <w:t>項</w:t>
            </w:r>
            <w:r w:rsidRPr="00FF0483">
              <w:rPr>
                <w:rFonts w:hAnsi="ＭＳ 明朝" w:hint="eastAsia"/>
                <w:spacing w:val="-3"/>
                <w:szCs w:val="21"/>
              </w:rPr>
              <w:t>目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442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35"/>
                <w:szCs w:val="21"/>
              </w:rPr>
              <w:t>金</w:t>
            </w:r>
            <w:r w:rsidRPr="00FF0483">
              <w:rPr>
                <w:rFonts w:hAnsi="ＭＳ 明朝" w:hint="eastAsia"/>
                <w:szCs w:val="21"/>
              </w:rPr>
              <w:tab/>
            </w:r>
            <w:r w:rsidRPr="00FF0483">
              <w:rPr>
                <w:rFonts w:hAnsi="ＭＳ 明朝" w:hint="eastAsia"/>
                <w:spacing w:val="-3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430F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221"/>
                <w:szCs w:val="21"/>
              </w:rPr>
              <w:t>備</w:t>
            </w:r>
            <w:r w:rsidRPr="00FF0483">
              <w:rPr>
                <w:rFonts w:hAnsi="ＭＳ 明朝" w:hint="eastAsia"/>
                <w:spacing w:val="11"/>
                <w:szCs w:val="21"/>
              </w:rPr>
              <w:tab/>
            </w:r>
            <w:r w:rsidRPr="00FF0483">
              <w:rPr>
                <w:rFonts w:hAnsi="ＭＳ 明朝" w:hint="eastAsia"/>
                <w:spacing w:val="-3"/>
                <w:szCs w:val="21"/>
              </w:rPr>
              <w:t>考</w:t>
            </w:r>
          </w:p>
        </w:tc>
      </w:tr>
      <w:tr w:rsidR="00897859" w:rsidRPr="00FF0483" w14:paraId="638017CB" w14:textId="77777777" w:rsidTr="007327EE">
        <w:trPr>
          <w:cantSplit/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B1B58" w14:textId="77777777" w:rsidR="00897859" w:rsidRPr="00FF0483" w:rsidRDefault="00897859" w:rsidP="007327EE">
            <w:pPr>
              <w:snapToGrid w:val="0"/>
              <w:ind w:leftChars="58" w:left="122" w:right="113"/>
              <w:jc w:val="center"/>
              <w:rPr>
                <w:rFonts w:hAnsi="ＭＳ 明朝"/>
                <w:spacing w:val="-3"/>
                <w:szCs w:val="21"/>
              </w:rPr>
            </w:pPr>
            <w:r>
              <w:rPr>
                <w:rFonts w:hAnsi="ＭＳ 明朝" w:hint="eastAsia"/>
                <w:spacing w:val="-3"/>
                <w:szCs w:val="21"/>
              </w:rPr>
              <w:t>システム設置費内訳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FDE6" w14:textId="77777777" w:rsidR="00897859" w:rsidRPr="00FF0483" w:rsidRDefault="00897859" w:rsidP="007327EE">
            <w:pPr>
              <w:snapToGrid w:val="0"/>
              <w:spacing w:beforeLines="30" w:before="100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システム本体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F02" w14:textId="22C98423" w:rsidR="00897859" w:rsidRPr="00FF0483" w:rsidRDefault="00897859" w:rsidP="007327EE">
            <w:pPr>
              <w:snapToGrid w:val="0"/>
              <w:spacing w:beforeLines="52" w:before="174"/>
              <w:ind w:leftChars="48" w:left="101" w:rightChars="44" w:right="92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A05" w14:textId="4F273A52" w:rsidR="00897859" w:rsidRPr="00F77AF3" w:rsidRDefault="00897859" w:rsidP="00DF144B">
            <w:pPr>
              <w:snapToGrid w:val="0"/>
              <w:ind w:leftChars="46" w:left="97" w:right="102"/>
              <w:rPr>
                <w:rFonts w:hAnsi="ＭＳ 明朝"/>
                <w:spacing w:val="-2"/>
                <w:sz w:val="18"/>
                <w:szCs w:val="18"/>
              </w:rPr>
            </w:pPr>
            <w:r w:rsidRPr="00F77AF3">
              <w:rPr>
                <w:rFonts w:hAnsi="ＭＳ 明朝" w:hint="eastAsia"/>
                <w:spacing w:val="-2"/>
                <w:sz w:val="18"/>
                <w:szCs w:val="18"/>
              </w:rPr>
              <w:t>蓄電池本体価格</w:t>
            </w:r>
            <w:r w:rsidR="00DF144B">
              <w:rPr>
                <w:rFonts w:hAnsi="ＭＳ 明朝" w:hint="eastAsia"/>
                <w:spacing w:val="-2"/>
                <w:sz w:val="18"/>
                <w:szCs w:val="18"/>
              </w:rPr>
              <w:t xml:space="preserve"> </w:t>
            </w:r>
            <w:r w:rsidRPr="00F77AF3">
              <w:rPr>
                <w:rFonts w:hAnsi="ＭＳ 明朝" w:hint="eastAsia"/>
                <w:spacing w:val="-2"/>
                <w:sz w:val="18"/>
                <w:szCs w:val="18"/>
              </w:rPr>
              <w:t>または</w:t>
            </w:r>
            <w:r w:rsidR="00DF144B">
              <w:rPr>
                <w:rFonts w:hAnsi="ＭＳ 明朝" w:hint="eastAsia"/>
                <w:spacing w:val="-2"/>
                <w:sz w:val="18"/>
                <w:szCs w:val="18"/>
              </w:rPr>
              <w:t xml:space="preserve"> </w:t>
            </w:r>
            <w:r w:rsidRPr="00F77AF3">
              <w:rPr>
                <w:rFonts w:hAnsi="ＭＳ 明朝" w:hint="eastAsia"/>
                <w:spacing w:val="-2"/>
                <w:sz w:val="18"/>
                <w:szCs w:val="18"/>
              </w:rPr>
              <w:t>燃料電池ユニット及び貯湯ユニットの合計価格</w:t>
            </w:r>
          </w:p>
        </w:tc>
      </w:tr>
      <w:tr w:rsidR="00897859" w:rsidRPr="00FF0483" w14:paraId="685C7661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A8C1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BE11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周辺機器等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6BA" w14:textId="27DEF494" w:rsidR="00897859" w:rsidRPr="00FF0483" w:rsidRDefault="00897859" w:rsidP="007327EE">
            <w:pPr>
              <w:snapToGrid w:val="0"/>
              <w:spacing w:beforeLines="52" w:before="174"/>
              <w:ind w:leftChars="48" w:left="101" w:rightChars="44" w:right="92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4A2" w14:textId="77777777" w:rsidR="00897859" w:rsidRPr="00517043" w:rsidRDefault="00897859" w:rsidP="007327EE">
            <w:pPr>
              <w:snapToGrid w:val="0"/>
              <w:ind w:leftChars="46" w:left="97" w:rightChars="48" w:right="101"/>
              <w:rPr>
                <w:rFonts w:hAnsi="ＭＳ 明朝"/>
                <w:spacing w:val="-2"/>
                <w:sz w:val="20"/>
              </w:rPr>
            </w:pPr>
            <w:r w:rsidRPr="00517043">
              <w:rPr>
                <w:rFonts w:hAnsi="ＭＳ 明朝" w:hint="eastAsia"/>
                <w:spacing w:val="-2"/>
                <w:sz w:val="20"/>
              </w:rPr>
              <w:t>システム本体以外の機器</w:t>
            </w:r>
          </w:p>
        </w:tc>
      </w:tr>
      <w:tr w:rsidR="00897859" w:rsidRPr="00FF0483" w14:paraId="0976DDBE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44AD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7BB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454" w14:textId="2F599EA5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ABA" w14:textId="77777777" w:rsidR="00897859" w:rsidRPr="00FF0483" w:rsidRDefault="00897859" w:rsidP="007327EE">
            <w:pPr>
              <w:snapToGrid w:val="0"/>
              <w:ind w:leftChars="46" w:left="97" w:right="102"/>
              <w:rPr>
                <w:rFonts w:hAnsi="ＭＳ 明朝"/>
                <w:spacing w:val="-2"/>
                <w:szCs w:val="21"/>
              </w:rPr>
            </w:pPr>
          </w:p>
        </w:tc>
      </w:tr>
      <w:tr w:rsidR="00897859" w:rsidRPr="00FF0483" w14:paraId="0D525244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7008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AA9D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C5C" w14:textId="77777777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A84C" w14:textId="77777777" w:rsidR="00897859" w:rsidRPr="00FF0483" w:rsidRDefault="00897859" w:rsidP="007327EE">
            <w:pPr>
              <w:snapToGrid w:val="0"/>
              <w:ind w:leftChars="64" w:left="134" w:right="102"/>
              <w:rPr>
                <w:rFonts w:hAnsi="ＭＳ 明朝"/>
                <w:spacing w:val="-2"/>
                <w:szCs w:val="21"/>
              </w:rPr>
            </w:pPr>
          </w:p>
        </w:tc>
      </w:tr>
      <w:tr w:rsidR="00897859" w:rsidRPr="00FF0483" w14:paraId="6E411435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A87C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636" w14:textId="77777777" w:rsidR="00897859" w:rsidRPr="00FF0483" w:rsidRDefault="00897859" w:rsidP="007327EE">
            <w:pPr>
              <w:snapToGrid w:val="0"/>
              <w:spacing w:beforeLines="28" w:before="93"/>
              <w:ind w:leftChars="58" w:left="122" w:right="182"/>
              <w:jc w:val="center"/>
              <w:rPr>
                <w:rFonts w:hAnsi="ＭＳ 明朝"/>
                <w:b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小計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54E" w14:textId="1C27E15B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317" w14:textId="77777777" w:rsidR="00897859" w:rsidRPr="00FF0483" w:rsidRDefault="00897859" w:rsidP="007327EE">
            <w:pPr>
              <w:snapToGrid w:val="0"/>
              <w:ind w:leftChars="46" w:left="97" w:right="102"/>
              <w:rPr>
                <w:rFonts w:hAnsi="ＭＳ 明朝"/>
                <w:spacing w:val="-2"/>
                <w:szCs w:val="21"/>
              </w:rPr>
            </w:pPr>
          </w:p>
        </w:tc>
      </w:tr>
      <w:tr w:rsidR="00897859" w:rsidRPr="00FF0483" w14:paraId="5A329D69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20B3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5F27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消費税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2C4" w14:textId="40FD297D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A80" w14:textId="77777777" w:rsidR="00897859" w:rsidRPr="00FF0483" w:rsidRDefault="00897859" w:rsidP="007327EE">
            <w:pPr>
              <w:snapToGrid w:val="0"/>
              <w:ind w:leftChars="46" w:left="97" w:right="102"/>
              <w:rPr>
                <w:rFonts w:hAnsi="ＭＳ 明朝"/>
                <w:spacing w:val="-2"/>
                <w:szCs w:val="21"/>
              </w:rPr>
            </w:pPr>
          </w:p>
        </w:tc>
      </w:tr>
      <w:tr w:rsidR="00897859" w:rsidRPr="00FF0483" w14:paraId="1E0F72B7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7F9" w14:textId="77777777" w:rsidR="00897859" w:rsidRPr="00FF0483" w:rsidRDefault="00897859" w:rsidP="007327EE">
            <w:pPr>
              <w:snapToGrid w:val="0"/>
              <w:jc w:val="center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BB4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合計金額</w:t>
            </w:r>
            <w:r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F9C" w14:textId="4B2D7A8C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EDA" w14:textId="77777777" w:rsidR="00897859" w:rsidRPr="00FF0483" w:rsidRDefault="00897859" w:rsidP="007327EE">
            <w:pPr>
              <w:snapToGrid w:val="0"/>
              <w:ind w:leftChars="46" w:left="97" w:right="102"/>
              <w:rPr>
                <w:rFonts w:hAnsi="ＭＳ 明朝"/>
                <w:spacing w:val="-3"/>
                <w:szCs w:val="21"/>
              </w:rPr>
            </w:pPr>
          </w:p>
        </w:tc>
      </w:tr>
      <w:tr w:rsidR="00897859" w:rsidRPr="00FF0483" w14:paraId="7A974CCD" w14:textId="77777777" w:rsidTr="007327EE">
        <w:trPr>
          <w:cantSplit/>
          <w:trHeight w:val="3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B09113" w14:textId="77777777" w:rsidR="00897859" w:rsidRDefault="00897859" w:rsidP="007327EE">
            <w:pPr>
              <w:snapToGrid w:val="0"/>
              <w:spacing w:beforeLines="15" w:before="50"/>
              <w:ind w:leftChars="64" w:left="134" w:right="113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補助金</w:t>
            </w:r>
            <w:r>
              <w:rPr>
                <w:rFonts w:hAnsi="ＭＳ 明朝" w:hint="eastAsia"/>
                <w:spacing w:val="-3"/>
                <w:szCs w:val="21"/>
              </w:rPr>
              <w:t>等内訳</w:t>
            </w:r>
          </w:p>
          <w:p w14:paraId="7DBA6163" w14:textId="77777777" w:rsidR="00897859" w:rsidRPr="00F77AF3" w:rsidRDefault="00897859" w:rsidP="007327EE">
            <w:pPr>
              <w:snapToGrid w:val="0"/>
              <w:spacing w:beforeLines="15" w:before="50"/>
              <w:ind w:leftChars="64" w:left="134" w:right="113"/>
              <w:jc w:val="center"/>
              <w:rPr>
                <w:rFonts w:hAnsi="ＭＳ 明朝"/>
                <w:spacing w:val="-3"/>
                <w:sz w:val="18"/>
                <w:szCs w:val="18"/>
              </w:rPr>
            </w:pPr>
            <w:r w:rsidRPr="00F77AF3">
              <w:rPr>
                <w:rFonts w:hAnsi="ＭＳ 明朝" w:hint="eastAsia"/>
                <w:spacing w:val="-3"/>
                <w:sz w:val="18"/>
                <w:szCs w:val="18"/>
              </w:rPr>
              <w:t>（市補助金を除く）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AD9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国補助金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8A6" w14:textId="2AC33A68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ED8" w14:textId="77777777" w:rsidR="00897859" w:rsidRPr="00FF0483" w:rsidRDefault="00897859" w:rsidP="007327EE">
            <w:pPr>
              <w:snapToGrid w:val="0"/>
              <w:spacing w:beforeLines="30" w:before="100"/>
              <w:ind w:leftChars="46" w:left="97" w:right="102"/>
              <w:rPr>
                <w:rFonts w:hAnsi="ＭＳ 明朝"/>
                <w:spacing w:val="-3"/>
                <w:szCs w:val="21"/>
              </w:rPr>
            </w:pPr>
          </w:p>
        </w:tc>
      </w:tr>
      <w:tr w:rsidR="00897859" w:rsidRPr="00FF0483" w14:paraId="15283602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49E3" w14:textId="77777777" w:rsidR="00897859" w:rsidRPr="00FF0483" w:rsidRDefault="00897859" w:rsidP="007327EE">
            <w:pPr>
              <w:snapToGrid w:val="0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5538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その他補助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152" w14:textId="1EA470B0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7AB" w14:textId="77777777" w:rsidR="00897859" w:rsidRPr="00FF0483" w:rsidRDefault="00897859" w:rsidP="007327EE">
            <w:pPr>
              <w:snapToGrid w:val="0"/>
              <w:spacing w:beforeLines="32" w:before="107"/>
              <w:ind w:leftChars="46" w:left="97" w:right="102"/>
              <w:rPr>
                <w:rFonts w:hAnsi="ＭＳ 明朝"/>
                <w:spacing w:val="-3"/>
                <w:szCs w:val="21"/>
              </w:rPr>
            </w:pPr>
            <w:r w:rsidRPr="00517043">
              <w:rPr>
                <w:rFonts w:hAnsi="ＭＳ 明朝" w:hint="eastAsia"/>
                <w:spacing w:val="-3"/>
                <w:sz w:val="20"/>
              </w:rPr>
              <w:t>支払者</w:t>
            </w:r>
            <w:r>
              <w:rPr>
                <w:rFonts w:hAnsi="ＭＳ 明朝" w:hint="eastAsia"/>
                <w:spacing w:val="-3"/>
                <w:szCs w:val="21"/>
              </w:rPr>
              <w:t>（　　 　　　　 　　　　　）</w:t>
            </w:r>
          </w:p>
        </w:tc>
      </w:tr>
      <w:tr w:rsidR="00897859" w:rsidRPr="00FF0483" w14:paraId="503C265B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C9A02" w14:textId="77777777" w:rsidR="00897859" w:rsidRPr="00FF0483" w:rsidRDefault="00897859" w:rsidP="007327EE">
            <w:pPr>
              <w:snapToGrid w:val="0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9CD" w14:textId="77777777" w:rsidR="00897859" w:rsidRPr="00FF0483" w:rsidRDefault="00897859" w:rsidP="007327EE">
            <w:pPr>
              <w:snapToGrid w:val="0"/>
              <w:spacing w:beforeLines="9" w:before="30" w:afterLines="1" w:after="3"/>
              <w:ind w:leftChars="58" w:left="122" w:right="182"/>
              <w:rPr>
                <w:rFonts w:hAnsi="ＭＳ 明朝"/>
                <w:spacing w:val="-3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DD4" w14:textId="77777777" w:rsidR="00897859" w:rsidRPr="00FF0483" w:rsidRDefault="00897859" w:rsidP="007327EE">
            <w:pPr>
              <w:snapToGrid w:val="0"/>
              <w:spacing w:beforeLines="38" w:before="127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757" w14:textId="77777777" w:rsidR="00897859" w:rsidRPr="00FF0483" w:rsidRDefault="00897859" w:rsidP="007327EE">
            <w:pPr>
              <w:snapToGrid w:val="0"/>
              <w:spacing w:beforeLines="30" w:before="100"/>
              <w:ind w:leftChars="46" w:left="97" w:right="102"/>
              <w:rPr>
                <w:rFonts w:hAnsi="ＭＳ 明朝"/>
                <w:spacing w:val="-3"/>
                <w:szCs w:val="21"/>
              </w:rPr>
            </w:pPr>
          </w:p>
        </w:tc>
      </w:tr>
      <w:tr w:rsidR="00897859" w:rsidRPr="00FF0483" w14:paraId="64927999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6247" w14:textId="77777777" w:rsidR="00897859" w:rsidRPr="00FF0483" w:rsidRDefault="00897859" w:rsidP="007327EE">
            <w:pPr>
              <w:snapToGrid w:val="0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02E1" w14:textId="77777777" w:rsidR="00897859" w:rsidRPr="00FF0483" w:rsidRDefault="00897859" w:rsidP="007327EE">
            <w:pPr>
              <w:snapToGrid w:val="0"/>
              <w:spacing w:beforeLines="3" w:before="10" w:after="2"/>
              <w:ind w:leftChars="58" w:left="122" w:right="182"/>
              <w:rPr>
                <w:rFonts w:hAnsi="ＭＳ 明朝"/>
                <w:spacing w:val="-3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759" w14:textId="77777777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15B" w14:textId="77777777" w:rsidR="00897859" w:rsidRPr="00FF0483" w:rsidRDefault="00897859" w:rsidP="007327EE">
            <w:pPr>
              <w:snapToGrid w:val="0"/>
              <w:spacing w:beforeLines="30" w:before="100"/>
              <w:ind w:leftChars="46" w:left="97" w:right="102"/>
              <w:rPr>
                <w:rFonts w:hAnsi="ＭＳ 明朝"/>
                <w:spacing w:val="-3"/>
                <w:szCs w:val="21"/>
              </w:rPr>
            </w:pPr>
          </w:p>
        </w:tc>
      </w:tr>
      <w:tr w:rsidR="00897859" w:rsidRPr="00FF0483" w14:paraId="2936AB63" w14:textId="77777777" w:rsidTr="007327EE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EBE" w14:textId="77777777" w:rsidR="00897859" w:rsidRPr="00FF0483" w:rsidRDefault="00897859" w:rsidP="007327EE">
            <w:pPr>
              <w:snapToGrid w:val="0"/>
              <w:rPr>
                <w:rFonts w:hAnsi="ＭＳ 明朝"/>
                <w:spacing w:val="-2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68E6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kern w:val="0"/>
                <w:szCs w:val="21"/>
              </w:rPr>
              <w:t>合計金額</w:t>
            </w:r>
            <w:r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C47" w14:textId="2583DFAA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 w:rsidRPr="00FF0483"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FFF" w14:textId="77777777" w:rsidR="00897859" w:rsidRPr="00FF0483" w:rsidRDefault="00897859" w:rsidP="007327EE">
            <w:pPr>
              <w:snapToGrid w:val="0"/>
              <w:spacing w:beforeLines="28" w:before="93"/>
              <w:ind w:leftChars="46" w:left="97" w:right="102"/>
              <w:rPr>
                <w:rFonts w:hAnsi="ＭＳ 明朝"/>
                <w:spacing w:val="-3"/>
                <w:szCs w:val="21"/>
              </w:rPr>
            </w:pPr>
          </w:p>
        </w:tc>
      </w:tr>
      <w:tr w:rsidR="00897859" w:rsidRPr="00FF0483" w14:paraId="18980F73" w14:textId="77777777" w:rsidTr="007327EE">
        <w:trPr>
          <w:cantSplit/>
          <w:trHeight w:val="39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EF6" w14:textId="77777777" w:rsidR="00897859" w:rsidRPr="00FF0483" w:rsidRDefault="00897859" w:rsidP="007327EE">
            <w:pPr>
              <w:snapToGrid w:val="0"/>
              <w:spacing w:beforeLines="29" w:before="97"/>
              <w:ind w:leftChars="58" w:left="122" w:right="182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差引金額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D78" w14:textId="4F283A6C" w:rsidR="00897859" w:rsidRPr="00FF0483" w:rsidRDefault="00897859" w:rsidP="007327EE">
            <w:pPr>
              <w:snapToGrid w:val="0"/>
              <w:spacing w:beforeLines="52" w:before="174"/>
              <w:ind w:leftChars="48" w:left="101" w:right="93"/>
              <w:jc w:val="right"/>
              <w:rPr>
                <w:rFonts w:hAnsi="ＭＳ 明朝"/>
                <w:spacing w:val="-3"/>
                <w:szCs w:val="21"/>
              </w:rPr>
            </w:pPr>
            <w:r>
              <w:rPr>
                <w:rFonts w:hAnsi="ＭＳ 明朝" w:hint="eastAsia"/>
                <w:spacing w:val="-3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3716" w14:textId="77777777" w:rsidR="00897859" w:rsidRPr="00FF0483" w:rsidRDefault="00897859" w:rsidP="007327EE">
            <w:pPr>
              <w:snapToGrid w:val="0"/>
              <w:spacing w:beforeLines="28" w:before="93"/>
              <w:ind w:leftChars="46" w:left="97" w:right="102"/>
              <w:rPr>
                <w:rFonts w:hAnsi="ＭＳ 明朝"/>
                <w:spacing w:val="-3"/>
                <w:szCs w:val="21"/>
              </w:rPr>
            </w:pPr>
            <w:r>
              <w:rPr>
                <w:rFonts w:hAnsi="ＭＳ 明朝" w:hint="eastAsia"/>
                <w:spacing w:val="-3"/>
                <w:szCs w:val="21"/>
              </w:rPr>
              <w:t>①－②</w:t>
            </w:r>
          </w:p>
        </w:tc>
      </w:tr>
    </w:tbl>
    <w:p w14:paraId="1C957B0F" w14:textId="77777777" w:rsidR="00C0745B" w:rsidRDefault="00C0745B"/>
    <w:sectPr w:rsidR="00C0745B" w:rsidSect="00897859">
      <w:footerReference w:type="default" r:id="rId6"/>
      <w:pgSz w:w="11906" w:h="16838" w:code="9"/>
      <w:pgMar w:top="851" w:right="1531" w:bottom="851" w:left="1531" w:header="567" w:footer="54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2936" w14:textId="77777777" w:rsidR="008C780C" w:rsidRDefault="00C716CB">
      <w:r>
        <w:separator/>
      </w:r>
    </w:p>
  </w:endnote>
  <w:endnote w:type="continuationSeparator" w:id="0">
    <w:p w14:paraId="6247E149" w14:textId="77777777" w:rsidR="008C780C" w:rsidRDefault="00C7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47C7" w14:textId="77777777" w:rsidR="002E3420" w:rsidRDefault="00D379A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9E7B" w14:textId="77777777" w:rsidR="008C780C" w:rsidRDefault="00C716CB">
      <w:r>
        <w:separator/>
      </w:r>
    </w:p>
  </w:footnote>
  <w:footnote w:type="continuationSeparator" w:id="0">
    <w:p w14:paraId="6519A1FC" w14:textId="77777777" w:rsidR="008C780C" w:rsidRDefault="00C7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59"/>
    <w:rsid w:val="00020521"/>
    <w:rsid w:val="00235907"/>
    <w:rsid w:val="00296642"/>
    <w:rsid w:val="003E18FF"/>
    <w:rsid w:val="003E312F"/>
    <w:rsid w:val="00476E2B"/>
    <w:rsid w:val="007977C1"/>
    <w:rsid w:val="00833C88"/>
    <w:rsid w:val="00897859"/>
    <w:rsid w:val="008C780C"/>
    <w:rsid w:val="00A82762"/>
    <w:rsid w:val="00A970AD"/>
    <w:rsid w:val="00AA4FE6"/>
    <w:rsid w:val="00BF4CEB"/>
    <w:rsid w:val="00C03488"/>
    <w:rsid w:val="00C0745B"/>
    <w:rsid w:val="00C716CB"/>
    <w:rsid w:val="00D379A8"/>
    <w:rsid w:val="00D7241A"/>
    <w:rsid w:val="00DB00B1"/>
    <w:rsid w:val="00DB3999"/>
    <w:rsid w:val="00DF144B"/>
    <w:rsid w:val="00E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75BF99"/>
  <w15:chartTrackingRefBased/>
  <w15:docId w15:val="{FA224184-7763-463A-BA63-20BFFEA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7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97859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97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0A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近藤 勇樹</cp:lastModifiedBy>
  <cp:revision>7</cp:revision>
  <cp:lastPrinted>2023-11-13T23:43:00Z</cp:lastPrinted>
  <dcterms:created xsi:type="dcterms:W3CDTF">2024-01-16T01:03:00Z</dcterms:created>
  <dcterms:modified xsi:type="dcterms:W3CDTF">2025-03-13T04:51:00Z</dcterms:modified>
</cp:coreProperties>
</file>