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0A81" w14:textId="77777777" w:rsidR="00D87A4A" w:rsidRPr="00EE44E7" w:rsidRDefault="003A2BE2" w:rsidP="00EE44E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0A6BF" wp14:editId="65B9F7DA">
                <wp:simplePos x="0" y="0"/>
                <wp:positionH relativeFrom="column">
                  <wp:posOffset>-53340</wp:posOffset>
                </wp:positionH>
                <wp:positionV relativeFrom="paragraph">
                  <wp:posOffset>-68580</wp:posOffset>
                </wp:positionV>
                <wp:extent cx="6248400" cy="815340"/>
                <wp:effectExtent l="0" t="0" r="1905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15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2C21D" w14:textId="77777777" w:rsidR="003A2BE2" w:rsidRDefault="003A2BE2" w:rsidP="0017301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</w:rPr>
                            </w:pPr>
                            <w:r w:rsidRPr="003A2B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ブロック塀等の安全対策に係る費用の</w:t>
                            </w:r>
                          </w:p>
                          <w:p w14:paraId="747DCDA4" w14:textId="77777777" w:rsidR="003A2BE2" w:rsidRPr="003A2BE2" w:rsidRDefault="003A2BE2" w:rsidP="0017301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A2B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一部を補助します！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0A6BF" id="角丸四角形 1" o:spid="_x0000_s1026" style="position:absolute;left:0;text-align:left;margin-left:-4.2pt;margin-top:-5.4pt;width:492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" filled="f" strokecolor="black [3213]" strokeweight="2pt">
                <v:textbox>
                  <w:txbxContent>
                    <w:p w14:paraId="7422C21D" w14:textId="77777777" w:rsidR="003A2BE2" w:rsidRDefault="003A2BE2" w:rsidP="0017301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</w:rPr>
                      </w:pPr>
                      <w:r w:rsidRPr="003A2B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ブロック塀等の安全対策に係る費用の</w:t>
                      </w:r>
                    </w:p>
                    <w:p w14:paraId="747DCDA4" w14:textId="77777777" w:rsidR="003A2BE2" w:rsidRPr="003A2BE2" w:rsidRDefault="003A2BE2" w:rsidP="0017301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A2B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一部を補助します！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EFDF16" w14:textId="77777777" w:rsidR="002E6F10" w:rsidRPr="00EE44E7" w:rsidRDefault="002E6F10">
      <w:pPr>
        <w:rPr>
          <w:rFonts w:ascii="HG丸ｺﾞｼｯｸM-PRO" w:eastAsia="HG丸ｺﾞｼｯｸM-PRO" w:hAnsi="HG丸ｺﾞｼｯｸM-PRO"/>
          <w:sz w:val="24"/>
        </w:rPr>
      </w:pPr>
    </w:p>
    <w:p w14:paraId="284E423C" w14:textId="77777777" w:rsidR="003A2BE2" w:rsidRDefault="003A2BE2">
      <w:pPr>
        <w:rPr>
          <w:rFonts w:ascii="HG丸ｺﾞｼｯｸM-PRO" w:eastAsia="HG丸ｺﾞｼｯｸM-PRO" w:hAnsi="HG丸ｺﾞｼｯｸM-PRO"/>
          <w:sz w:val="24"/>
        </w:rPr>
      </w:pPr>
    </w:p>
    <w:p w14:paraId="5D4FB935" w14:textId="77777777" w:rsidR="002E6F10" w:rsidRPr="00EE44E7" w:rsidRDefault="002E6F10" w:rsidP="003A2BE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E44E7">
        <w:rPr>
          <w:rFonts w:ascii="HG丸ｺﾞｼｯｸM-PRO" w:eastAsia="HG丸ｺﾞｼｯｸM-PRO" w:hAnsi="HG丸ｺﾞｼｯｸM-PRO" w:hint="eastAsia"/>
          <w:sz w:val="24"/>
        </w:rPr>
        <w:t>東温市では、安全なまちづくりの推進を図るため、地震等の際に倒壊する恐れのある、危険なブロック塀</w:t>
      </w:r>
      <w:r w:rsidR="00B90263">
        <w:rPr>
          <w:rFonts w:ascii="HG丸ｺﾞｼｯｸM-PRO" w:eastAsia="HG丸ｺﾞｼｯｸM-PRO" w:hAnsi="HG丸ｺﾞｼｯｸM-PRO" w:hint="eastAsia"/>
          <w:sz w:val="24"/>
        </w:rPr>
        <w:t>等</w:t>
      </w:r>
      <w:r w:rsidRPr="00EE44E7">
        <w:rPr>
          <w:rFonts w:ascii="HG丸ｺﾞｼｯｸM-PRO" w:eastAsia="HG丸ｺﾞｼｯｸM-PRO" w:hAnsi="HG丸ｺﾞｼｯｸM-PRO" w:hint="eastAsia"/>
          <w:sz w:val="24"/>
        </w:rPr>
        <w:t>の撤去や</w:t>
      </w:r>
      <w:r w:rsidR="003A2BE2">
        <w:rPr>
          <w:rFonts w:ascii="HG丸ｺﾞｼｯｸM-PRO" w:eastAsia="HG丸ｺﾞｼｯｸM-PRO" w:hAnsi="HG丸ｺﾞｼｯｸM-PRO" w:hint="eastAsia"/>
          <w:sz w:val="24"/>
        </w:rPr>
        <w:t>建替え</w:t>
      </w:r>
      <w:r w:rsidRPr="00EE44E7">
        <w:rPr>
          <w:rFonts w:ascii="HG丸ｺﾞｼｯｸM-PRO" w:eastAsia="HG丸ｺﾞｼｯｸM-PRO" w:hAnsi="HG丸ｺﾞｼｯｸM-PRO" w:hint="eastAsia"/>
          <w:sz w:val="24"/>
        </w:rPr>
        <w:t>を行う方に対し、その工事等に係る経費の一部を補助します。</w:t>
      </w:r>
    </w:p>
    <w:p w14:paraId="5681160C" w14:textId="77777777" w:rsidR="003A2BE2" w:rsidRPr="00B90263" w:rsidRDefault="003A2BE2">
      <w:pPr>
        <w:rPr>
          <w:rFonts w:ascii="HG丸ｺﾞｼｯｸM-PRO" w:eastAsia="HG丸ｺﾞｼｯｸM-PRO" w:hAnsi="HG丸ｺﾞｼｯｸM-PRO"/>
          <w:sz w:val="24"/>
        </w:rPr>
      </w:pPr>
    </w:p>
    <w:p w14:paraId="3137A480" w14:textId="77777777" w:rsidR="00822314" w:rsidRPr="00B062E2" w:rsidRDefault="00822314">
      <w:pPr>
        <w:rPr>
          <w:rFonts w:ascii="HG丸ｺﾞｼｯｸM-PRO" w:eastAsia="HG丸ｺﾞｼｯｸM-PRO" w:hAnsi="HG丸ｺﾞｼｯｸM-PRO"/>
          <w:sz w:val="24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t>◎補助の対象となるブロック塀</w:t>
      </w:r>
      <w:r w:rsidR="00B90263" w:rsidRPr="00403D52">
        <w:rPr>
          <w:rFonts w:ascii="HG丸ｺﾞｼｯｸM-PRO" w:eastAsia="HG丸ｺﾞｼｯｸM-PRO" w:hAnsi="HG丸ｺﾞｼｯｸM-PRO" w:hint="eastAsia"/>
          <w:sz w:val="24"/>
        </w:rPr>
        <w:t>等</w:t>
      </w:r>
    </w:p>
    <w:p w14:paraId="3EAE89AF" w14:textId="77777777" w:rsidR="00822314" w:rsidRDefault="00822314" w:rsidP="00B6659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E44E7">
        <w:rPr>
          <w:rFonts w:ascii="HG丸ｺﾞｼｯｸM-PRO" w:eastAsia="HG丸ｺﾞｼｯｸM-PRO" w:hAnsi="HG丸ｺﾞｼｯｸM-PRO" w:hint="eastAsia"/>
          <w:sz w:val="24"/>
        </w:rPr>
        <w:t>東温市内に存し、通学路等に接面するブロック塀</w:t>
      </w:r>
      <w:r w:rsidR="00B90263">
        <w:rPr>
          <w:rFonts w:ascii="HG丸ｺﾞｼｯｸM-PRO" w:eastAsia="HG丸ｺﾞｼｯｸM-PRO" w:hAnsi="HG丸ｺﾞｼｯｸM-PRO" w:hint="eastAsia"/>
          <w:sz w:val="24"/>
        </w:rPr>
        <w:t>等（補強コンクリートブロック造を含む組積造の塀）</w:t>
      </w:r>
      <w:r w:rsidRPr="00EE44E7">
        <w:rPr>
          <w:rFonts w:ascii="HG丸ｺﾞｼｯｸM-PRO" w:eastAsia="HG丸ｺﾞｼｯｸM-PRO" w:hAnsi="HG丸ｺﾞｼｯｸM-PRO" w:hint="eastAsia"/>
          <w:sz w:val="24"/>
        </w:rPr>
        <w:t>で、市の基準に照らして危険であると判断されたも</w:t>
      </w:r>
      <w:r w:rsidR="00747161" w:rsidRPr="00EE44E7">
        <w:rPr>
          <w:rFonts w:ascii="HG丸ｺﾞｼｯｸM-PRO" w:eastAsia="HG丸ｺﾞｼｯｸM-PRO" w:hAnsi="HG丸ｺﾞｼｯｸM-PRO" w:hint="eastAsia"/>
          <w:sz w:val="24"/>
        </w:rPr>
        <w:t>の</w:t>
      </w:r>
    </w:p>
    <w:p w14:paraId="48E4C77B" w14:textId="77777777" w:rsidR="00173015" w:rsidRPr="00173015" w:rsidRDefault="00173015" w:rsidP="001730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A6659D0" wp14:editId="33903E74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6115050" cy="807720"/>
                <wp:effectExtent l="38100" t="38100" r="38100" b="304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7720"/>
                        </a:xfrm>
                        <a:prstGeom prst="rect">
                          <a:avLst/>
                        </a:prstGeom>
                        <a:noFill/>
                        <a:ln w="66675" cmpd="tri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C762B" id="正方形/長方形 2" o:spid="_x0000_s1026" style="position:absolute;left:0;text-align:left;margin-left:2.25pt;margin-top:13.5pt;width:481.5pt;height:63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" filled="f" strokecolor="red" strokeweight="5.25pt">
                <v:stroke linestyle="thickBetweenThin"/>
              </v:rect>
            </w:pict>
          </mc:Fallback>
        </mc:AlternateContent>
      </w:r>
    </w:p>
    <w:p w14:paraId="0BC58969" w14:textId="77777777" w:rsidR="003A2BE2" w:rsidRPr="00173015" w:rsidRDefault="00173015" w:rsidP="00173015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color w:val="FF0000"/>
          <w:sz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</w:rPr>
        <w:t>☆★</w:t>
      </w:r>
      <w:r w:rsidRPr="00173015">
        <w:rPr>
          <w:rFonts w:asciiTheme="majorEastAsia" w:eastAsiaTheme="majorEastAsia" w:hAnsiTheme="majorEastAsia" w:hint="eastAsia"/>
          <w:b/>
          <w:color w:val="FF0000"/>
          <w:sz w:val="28"/>
        </w:rPr>
        <w:t>注意事項</w:t>
      </w:r>
      <w:r>
        <w:rPr>
          <w:rFonts w:asciiTheme="majorEastAsia" w:eastAsiaTheme="majorEastAsia" w:hAnsiTheme="majorEastAsia" w:hint="eastAsia"/>
          <w:b/>
          <w:color w:val="FF0000"/>
          <w:sz w:val="28"/>
        </w:rPr>
        <w:t>☆★</w:t>
      </w:r>
    </w:p>
    <w:p w14:paraId="34353ED0" w14:textId="6EF41194" w:rsidR="00173015" w:rsidRPr="00173015" w:rsidRDefault="00173015" w:rsidP="00173015">
      <w:pPr>
        <w:spacing w:line="0" w:lineRule="atLeast"/>
        <w:rPr>
          <w:rFonts w:asciiTheme="majorEastAsia" w:eastAsiaTheme="majorEastAsia" w:hAnsiTheme="majorEastAsia"/>
          <w:b/>
          <w:color w:val="FF0000"/>
          <w:sz w:val="28"/>
        </w:rPr>
      </w:pPr>
      <w:r w:rsidRPr="00173015">
        <w:rPr>
          <w:rFonts w:asciiTheme="majorEastAsia" w:eastAsiaTheme="majorEastAsia" w:hAnsiTheme="majorEastAsia" w:hint="eastAsia"/>
          <w:b/>
          <w:color w:val="FF0000"/>
          <w:sz w:val="28"/>
        </w:rPr>
        <w:t xml:space="preserve">　補助対象となるのは、</w:t>
      </w:r>
      <w:r w:rsidRPr="00173015">
        <w:rPr>
          <w:rFonts w:asciiTheme="majorEastAsia" w:eastAsiaTheme="majorEastAsia" w:hAnsiTheme="majorEastAsia" w:hint="eastAsia"/>
          <w:b/>
          <w:color w:val="FF0000"/>
          <w:sz w:val="28"/>
          <w:u w:val="wave"/>
        </w:rPr>
        <w:t>塀</w:t>
      </w:r>
      <w:r w:rsidR="00395687">
        <w:rPr>
          <w:rFonts w:asciiTheme="majorEastAsia" w:eastAsiaTheme="majorEastAsia" w:hAnsiTheme="majorEastAsia" w:hint="eastAsia"/>
          <w:b/>
          <w:color w:val="FF0000"/>
          <w:sz w:val="28"/>
          <w:u w:val="wave"/>
        </w:rPr>
        <w:t>や基礎</w:t>
      </w:r>
      <w:r w:rsidRPr="00173015">
        <w:rPr>
          <w:rFonts w:asciiTheme="majorEastAsia" w:eastAsiaTheme="majorEastAsia" w:hAnsiTheme="majorEastAsia" w:hint="eastAsia"/>
          <w:b/>
          <w:color w:val="FF0000"/>
          <w:sz w:val="28"/>
          <w:u w:val="wave"/>
        </w:rPr>
        <w:t>の部分の</w:t>
      </w:r>
      <w:r w:rsidR="00FD23EA">
        <w:rPr>
          <w:rFonts w:asciiTheme="majorEastAsia" w:eastAsiaTheme="majorEastAsia" w:hAnsiTheme="majorEastAsia" w:hint="eastAsia"/>
          <w:b/>
          <w:color w:val="FF0000"/>
          <w:sz w:val="28"/>
          <w:u w:val="wave"/>
        </w:rPr>
        <w:t>工事費用の</w:t>
      </w:r>
      <w:r w:rsidRPr="00173015">
        <w:rPr>
          <w:rFonts w:asciiTheme="majorEastAsia" w:eastAsiaTheme="majorEastAsia" w:hAnsiTheme="majorEastAsia" w:hint="eastAsia"/>
          <w:b/>
          <w:color w:val="FF0000"/>
          <w:sz w:val="28"/>
          <w:u w:val="wave"/>
        </w:rPr>
        <w:t>み</w:t>
      </w:r>
      <w:r w:rsidRPr="00173015">
        <w:rPr>
          <w:rFonts w:asciiTheme="majorEastAsia" w:eastAsiaTheme="majorEastAsia" w:hAnsiTheme="majorEastAsia" w:hint="eastAsia"/>
          <w:b/>
          <w:color w:val="FF0000"/>
          <w:sz w:val="28"/>
        </w:rPr>
        <w:t>です。</w:t>
      </w:r>
    </w:p>
    <w:p w14:paraId="79B777D8" w14:textId="1A2776C2" w:rsidR="00173015" w:rsidRDefault="00173015" w:rsidP="00173015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color w:val="FF0000"/>
          <w:sz w:val="28"/>
        </w:rPr>
      </w:pPr>
      <w:r w:rsidRPr="00173015">
        <w:rPr>
          <w:rFonts w:asciiTheme="majorEastAsia" w:eastAsiaTheme="majorEastAsia" w:hAnsiTheme="majorEastAsia" w:hint="eastAsia"/>
          <w:b/>
          <w:color w:val="FF0000"/>
          <w:sz w:val="28"/>
        </w:rPr>
        <w:t>（門扉・門柱などは</w:t>
      </w:r>
      <w:r w:rsidR="00FD23EA">
        <w:rPr>
          <w:rFonts w:asciiTheme="majorEastAsia" w:eastAsiaTheme="majorEastAsia" w:hAnsiTheme="majorEastAsia" w:hint="eastAsia"/>
          <w:b/>
          <w:color w:val="FF0000"/>
          <w:sz w:val="28"/>
        </w:rPr>
        <w:t>補助の</w:t>
      </w:r>
      <w:r w:rsidRPr="00173015">
        <w:rPr>
          <w:rFonts w:asciiTheme="majorEastAsia" w:eastAsiaTheme="majorEastAsia" w:hAnsiTheme="majorEastAsia" w:hint="eastAsia"/>
          <w:b/>
          <w:color w:val="FF0000"/>
          <w:sz w:val="28"/>
        </w:rPr>
        <w:t>対象になりません。）</w:t>
      </w:r>
    </w:p>
    <w:p w14:paraId="0E7D81D9" w14:textId="77777777" w:rsidR="00173015" w:rsidRPr="00173015" w:rsidRDefault="00173015" w:rsidP="00173015">
      <w:pPr>
        <w:spacing w:line="0" w:lineRule="atLeas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</w:rPr>
      </w:pPr>
    </w:p>
    <w:p w14:paraId="7FEB165A" w14:textId="77777777" w:rsidR="00822314" w:rsidRPr="00403D52" w:rsidRDefault="00822314">
      <w:pPr>
        <w:rPr>
          <w:rFonts w:ascii="HG丸ｺﾞｼｯｸM-PRO" w:eastAsia="HG丸ｺﾞｼｯｸM-PRO" w:hAnsi="HG丸ｺﾞｼｯｸM-PRO"/>
          <w:sz w:val="24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t>◎補助の対象となる</w:t>
      </w:r>
      <w:r w:rsidR="00747161" w:rsidRPr="00403D52">
        <w:rPr>
          <w:rFonts w:ascii="HG丸ｺﾞｼｯｸM-PRO" w:eastAsia="HG丸ｺﾞｼｯｸM-PRO" w:hAnsi="HG丸ｺﾞｼｯｸM-PRO" w:hint="eastAsia"/>
          <w:sz w:val="24"/>
        </w:rPr>
        <w:t>経費</w:t>
      </w:r>
    </w:p>
    <w:p w14:paraId="78C5878F" w14:textId="342BA501" w:rsidR="00747161" w:rsidRPr="00403D52" w:rsidRDefault="00822314" w:rsidP="00B6659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t>ブロック塀の除却・建替え</w:t>
      </w:r>
      <w:r w:rsidR="00C464C5" w:rsidRPr="00682127">
        <w:rPr>
          <w:rFonts w:ascii="HG丸ｺﾞｼｯｸM-PRO" w:eastAsia="HG丸ｺﾞｼｯｸM-PRO" w:hAnsi="HG丸ｺﾞｼｯｸM-PRO" w:hint="eastAsia"/>
          <w:sz w:val="24"/>
          <w:highlight w:val="yellow"/>
        </w:rPr>
        <w:t>（改修はダメ）</w:t>
      </w:r>
      <w:r w:rsidR="00747161" w:rsidRPr="00403D52">
        <w:rPr>
          <w:rFonts w:ascii="HG丸ｺﾞｼｯｸM-PRO" w:eastAsia="HG丸ｺﾞｼｯｸM-PRO" w:hAnsi="HG丸ｺﾞｼｯｸM-PRO" w:hint="eastAsia"/>
          <w:sz w:val="24"/>
        </w:rPr>
        <w:t>を行う工事に係る経費（工事を行うブロック塀</w:t>
      </w:r>
      <w:r w:rsidR="0034437A" w:rsidRPr="00403D52">
        <w:rPr>
          <w:rFonts w:ascii="HG丸ｺﾞｼｯｸM-PRO" w:eastAsia="HG丸ｺﾞｼｯｸM-PRO" w:hAnsi="HG丸ｺﾞｼｯｸM-PRO" w:hint="eastAsia"/>
          <w:sz w:val="24"/>
        </w:rPr>
        <w:t>等</w:t>
      </w:r>
      <w:r w:rsidR="00747161" w:rsidRPr="00403D52">
        <w:rPr>
          <w:rFonts w:ascii="HG丸ｺﾞｼｯｸM-PRO" w:eastAsia="HG丸ｺﾞｼｯｸM-PRO" w:hAnsi="HG丸ｺﾞｼｯｸM-PRO" w:hint="eastAsia"/>
          <w:sz w:val="24"/>
        </w:rPr>
        <w:t>の延長１ｍあたり8万円を限度と</w:t>
      </w:r>
      <w:r w:rsidR="00EE44E7" w:rsidRPr="00403D52">
        <w:rPr>
          <w:rFonts w:ascii="HG丸ｺﾞｼｯｸM-PRO" w:eastAsia="HG丸ｺﾞｼｯｸM-PRO" w:hAnsi="HG丸ｺﾞｼｯｸM-PRO" w:hint="eastAsia"/>
          <w:sz w:val="24"/>
        </w:rPr>
        <w:t>します</w:t>
      </w:r>
      <w:r w:rsidR="00747161" w:rsidRPr="00403D52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CEE655F" w14:textId="77777777" w:rsidR="003A2BE2" w:rsidRPr="00403D52" w:rsidRDefault="003A2BE2">
      <w:pPr>
        <w:rPr>
          <w:rFonts w:ascii="HG丸ｺﾞｼｯｸM-PRO" w:eastAsia="HG丸ｺﾞｼｯｸM-PRO" w:hAnsi="HG丸ｺﾞｼｯｸM-PRO"/>
          <w:sz w:val="24"/>
        </w:rPr>
      </w:pPr>
    </w:p>
    <w:p w14:paraId="70B3C10E" w14:textId="77777777" w:rsidR="00747161" w:rsidRPr="00403D52" w:rsidRDefault="00747161">
      <w:pPr>
        <w:rPr>
          <w:rFonts w:ascii="HG丸ｺﾞｼｯｸM-PRO" w:eastAsia="HG丸ｺﾞｼｯｸM-PRO" w:hAnsi="HG丸ｺﾞｼｯｸM-PRO"/>
          <w:sz w:val="24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t>◎補助金額</w:t>
      </w:r>
    </w:p>
    <w:p w14:paraId="3B02243B" w14:textId="38280054" w:rsidR="00747161" w:rsidRPr="00403D52" w:rsidRDefault="00747161" w:rsidP="00B6659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t>補助対象となる経費の３分の２</w:t>
      </w:r>
      <w:r w:rsidR="00403D52" w:rsidRPr="00403D52">
        <w:rPr>
          <w:rFonts w:ascii="HG丸ｺﾞｼｯｸM-PRO" w:eastAsia="HG丸ｺﾞｼｯｸM-PRO" w:hAnsi="HG丸ｺﾞｼｯｸM-PRO" w:hint="eastAsia"/>
          <w:sz w:val="24"/>
        </w:rPr>
        <w:t>（</w:t>
      </w:r>
      <w:r w:rsidR="00403D52" w:rsidRPr="00403D52">
        <w:rPr>
          <w:rFonts w:ascii="HG丸ｺﾞｼｯｸM-PRO" w:eastAsia="HG丸ｺﾞｼｯｸM-PRO" w:hAnsi="HG丸ｺﾞｼｯｸM-PRO" w:hint="eastAsia"/>
          <w:sz w:val="24"/>
          <w:highlight w:val="yellow"/>
        </w:rPr>
        <w:t>消費税等は除く</w:t>
      </w:r>
      <w:r w:rsidR="00403D52" w:rsidRPr="00403D52">
        <w:rPr>
          <w:rFonts w:ascii="HG丸ｺﾞｼｯｸM-PRO" w:eastAsia="HG丸ｺﾞｼｯｸM-PRO" w:hAnsi="HG丸ｺﾞｼｯｸM-PRO" w:hint="eastAsia"/>
          <w:sz w:val="24"/>
        </w:rPr>
        <w:t>：</w:t>
      </w:r>
      <w:r w:rsidRPr="00403D52">
        <w:rPr>
          <w:rFonts w:ascii="HG丸ｺﾞｼｯｸM-PRO" w:eastAsia="HG丸ｺﾞｼｯｸM-PRO" w:hAnsi="HG丸ｺﾞｼｯｸM-PRO" w:hint="eastAsia"/>
          <w:sz w:val="24"/>
        </w:rPr>
        <w:t>30万円を限度と</w:t>
      </w:r>
      <w:r w:rsidR="00EE44E7" w:rsidRPr="00403D52">
        <w:rPr>
          <w:rFonts w:ascii="HG丸ｺﾞｼｯｸM-PRO" w:eastAsia="HG丸ｺﾞｼｯｸM-PRO" w:hAnsi="HG丸ｺﾞｼｯｸM-PRO" w:hint="eastAsia"/>
          <w:sz w:val="24"/>
        </w:rPr>
        <w:t>します</w:t>
      </w:r>
      <w:r w:rsidRPr="00403D52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5C34C5DF" w14:textId="77777777" w:rsidR="003A2BE2" w:rsidRPr="00403D52" w:rsidRDefault="003A2BE2">
      <w:pPr>
        <w:rPr>
          <w:rFonts w:ascii="HG丸ｺﾞｼｯｸM-PRO" w:eastAsia="HG丸ｺﾞｼｯｸM-PRO" w:hAnsi="HG丸ｺﾞｼｯｸM-PRO"/>
          <w:sz w:val="24"/>
        </w:rPr>
      </w:pPr>
    </w:p>
    <w:p w14:paraId="6F97DF10" w14:textId="77777777" w:rsidR="00747161" w:rsidRPr="00403D52" w:rsidRDefault="008A2087">
      <w:pPr>
        <w:rPr>
          <w:rFonts w:ascii="HG丸ｺﾞｼｯｸM-PRO" w:eastAsia="HG丸ｺﾞｼｯｸM-PRO" w:hAnsi="HG丸ｺﾞｼｯｸM-PRO"/>
          <w:sz w:val="24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t>◎受付期間</w:t>
      </w:r>
    </w:p>
    <w:p w14:paraId="30556DF6" w14:textId="35A5EC9E" w:rsidR="000B48E4" w:rsidRPr="00403D52" w:rsidRDefault="003A2BE2" w:rsidP="00B6659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t>令和</w:t>
      </w:r>
      <w:r w:rsidR="00C464C5" w:rsidRPr="00403D52">
        <w:rPr>
          <w:rFonts w:ascii="HG丸ｺﾞｼｯｸM-PRO" w:eastAsia="HG丸ｺﾞｼｯｸM-PRO" w:hAnsi="HG丸ｺﾞｼｯｸM-PRO" w:hint="eastAsia"/>
          <w:sz w:val="24"/>
        </w:rPr>
        <w:t>７</w:t>
      </w:r>
      <w:r w:rsidR="00296C48" w:rsidRPr="00403D52">
        <w:rPr>
          <w:rFonts w:ascii="HG丸ｺﾞｼｯｸM-PRO" w:eastAsia="HG丸ｺﾞｼｯｸM-PRO" w:hAnsi="HG丸ｺﾞｼｯｸM-PRO" w:hint="eastAsia"/>
          <w:sz w:val="24"/>
        </w:rPr>
        <w:t>年</w:t>
      </w:r>
      <w:r w:rsidR="00395687" w:rsidRPr="00403D52">
        <w:rPr>
          <w:rFonts w:ascii="HG丸ｺﾞｼｯｸM-PRO" w:eastAsia="HG丸ｺﾞｼｯｸM-PRO" w:hAnsi="HG丸ｺﾞｼｯｸM-PRO" w:hint="eastAsia"/>
          <w:sz w:val="24"/>
        </w:rPr>
        <w:t>４</w:t>
      </w:r>
      <w:r w:rsidR="008A2087" w:rsidRPr="00403D52">
        <w:rPr>
          <w:rFonts w:ascii="HG丸ｺﾞｼｯｸM-PRO" w:eastAsia="HG丸ｺﾞｼｯｸM-PRO" w:hAnsi="HG丸ｺﾞｼｯｸM-PRO" w:hint="eastAsia"/>
          <w:sz w:val="24"/>
        </w:rPr>
        <w:t>月</w:t>
      </w:r>
      <w:r w:rsidR="00D47B68" w:rsidRPr="00403D52">
        <w:rPr>
          <w:rFonts w:ascii="HG丸ｺﾞｼｯｸM-PRO" w:eastAsia="HG丸ｺﾞｼｯｸM-PRO" w:hAnsi="HG丸ｺﾞｼｯｸM-PRO" w:hint="eastAsia"/>
          <w:sz w:val="24"/>
        </w:rPr>
        <w:t>２１</w:t>
      </w:r>
      <w:r w:rsidR="00616924" w:rsidRPr="00403D52">
        <w:rPr>
          <w:rFonts w:ascii="HG丸ｺﾞｼｯｸM-PRO" w:eastAsia="HG丸ｺﾞｼｯｸM-PRO" w:hAnsi="HG丸ｺﾞｼｯｸM-PRO" w:hint="eastAsia"/>
          <w:sz w:val="24"/>
        </w:rPr>
        <w:t>日</w:t>
      </w:r>
      <w:r w:rsidR="00C464C5" w:rsidRPr="00403D52">
        <w:rPr>
          <w:rFonts w:ascii="HG丸ｺﾞｼｯｸM-PRO" w:eastAsia="HG丸ｺﾞｼｯｸM-PRO" w:hAnsi="HG丸ｺﾞｼｯｸM-PRO" w:hint="eastAsia"/>
          <w:sz w:val="24"/>
        </w:rPr>
        <w:t>（</w:t>
      </w:r>
      <w:r w:rsidR="00D47B68" w:rsidRPr="00403D52">
        <w:rPr>
          <w:rFonts w:ascii="HG丸ｺﾞｼｯｸM-PRO" w:eastAsia="HG丸ｺﾞｼｯｸM-PRO" w:hAnsi="HG丸ｺﾞｼｯｸM-PRO" w:hint="eastAsia"/>
          <w:sz w:val="24"/>
        </w:rPr>
        <w:t>月</w:t>
      </w:r>
      <w:r w:rsidR="00BA6A5D" w:rsidRPr="00403D52">
        <w:rPr>
          <w:rFonts w:ascii="HG丸ｺﾞｼｯｸM-PRO" w:eastAsia="HG丸ｺﾞｼｯｸM-PRO" w:hAnsi="HG丸ｺﾞｼｯｸM-PRO" w:hint="eastAsia"/>
          <w:sz w:val="24"/>
        </w:rPr>
        <w:t>）～</w:t>
      </w:r>
      <w:r w:rsidRPr="00403D52">
        <w:rPr>
          <w:rFonts w:ascii="HG丸ｺﾞｼｯｸM-PRO" w:eastAsia="HG丸ｺﾞｼｯｸM-PRO" w:hAnsi="HG丸ｺﾞｼｯｸM-PRO" w:hint="eastAsia"/>
          <w:sz w:val="24"/>
        </w:rPr>
        <w:t>令和</w:t>
      </w:r>
      <w:r w:rsidR="00D47B68" w:rsidRPr="00403D52">
        <w:rPr>
          <w:rFonts w:ascii="HG丸ｺﾞｼｯｸM-PRO" w:eastAsia="HG丸ｺﾞｼｯｸM-PRO" w:hAnsi="HG丸ｺﾞｼｯｸM-PRO" w:hint="eastAsia"/>
          <w:sz w:val="24"/>
        </w:rPr>
        <w:t>７</w:t>
      </w:r>
      <w:r w:rsidR="008A2087" w:rsidRPr="00403D52">
        <w:rPr>
          <w:rFonts w:ascii="HG丸ｺﾞｼｯｸM-PRO" w:eastAsia="HG丸ｺﾞｼｯｸM-PRO" w:hAnsi="HG丸ｺﾞｼｯｸM-PRO" w:hint="eastAsia"/>
          <w:sz w:val="24"/>
        </w:rPr>
        <w:t>年</w:t>
      </w:r>
      <w:r w:rsidR="00D47B68" w:rsidRPr="00403D52">
        <w:rPr>
          <w:rFonts w:ascii="HG丸ｺﾞｼｯｸM-PRO" w:eastAsia="HG丸ｺﾞｼｯｸM-PRO" w:hAnsi="HG丸ｺﾞｼｯｸM-PRO" w:hint="eastAsia"/>
          <w:sz w:val="24"/>
        </w:rPr>
        <w:t>１２</w:t>
      </w:r>
      <w:r w:rsidR="008A2087" w:rsidRPr="00403D52">
        <w:rPr>
          <w:rFonts w:ascii="HG丸ｺﾞｼｯｸM-PRO" w:eastAsia="HG丸ｺﾞｼｯｸM-PRO" w:hAnsi="HG丸ｺﾞｼｯｸM-PRO" w:hint="eastAsia"/>
          <w:sz w:val="24"/>
        </w:rPr>
        <w:t>月</w:t>
      </w:r>
      <w:r w:rsidR="00D47B68" w:rsidRPr="00403D52">
        <w:rPr>
          <w:rFonts w:ascii="HG丸ｺﾞｼｯｸM-PRO" w:eastAsia="HG丸ｺﾞｼｯｸM-PRO" w:hAnsi="HG丸ｺﾞｼｯｸM-PRO" w:hint="eastAsia"/>
          <w:sz w:val="24"/>
        </w:rPr>
        <w:t>２６</w:t>
      </w:r>
      <w:r w:rsidR="008A2087" w:rsidRPr="00403D52">
        <w:rPr>
          <w:rFonts w:ascii="HG丸ｺﾞｼｯｸM-PRO" w:eastAsia="HG丸ｺﾞｼｯｸM-PRO" w:hAnsi="HG丸ｺﾞｼｯｸM-PRO" w:hint="eastAsia"/>
          <w:sz w:val="24"/>
        </w:rPr>
        <w:t>日</w:t>
      </w:r>
      <w:r w:rsidR="00623B02" w:rsidRPr="00403D52">
        <w:rPr>
          <w:rFonts w:ascii="HG丸ｺﾞｼｯｸM-PRO" w:eastAsia="HG丸ｺﾞｼｯｸM-PRO" w:hAnsi="HG丸ｺﾞｼｯｸM-PRO" w:hint="eastAsia"/>
          <w:sz w:val="24"/>
        </w:rPr>
        <w:t>（</w:t>
      </w:r>
      <w:r w:rsidR="00032BDB" w:rsidRPr="00403D52">
        <w:rPr>
          <w:rFonts w:ascii="HG丸ｺﾞｼｯｸM-PRO" w:eastAsia="HG丸ｺﾞｼｯｸM-PRO" w:hAnsi="HG丸ｺﾞｼｯｸM-PRO" w:hint="eastAsia"/>
          <w:sz w:val="24"/>
        </w:rPr>
        <w:t>金</w:t>
      </w:r>
      <w:r w:rsidR="001D1C47" w:rsidRPr="00403D52">
        <w:rPr>
          <w:rFonts w:ascii="HG丸ｺﾞｼｯｸM-PRO" w:eastAsia="HG丸ｺﾞｼｯｸM-PRO" w:hAnsi="HG丸ｺﾞｼｯｸM-PRO" w:hint="eastAsia"/>
          <w:sz w:val="24"/>
        </w:rPr>
        <w:t>）（先着１</w:t>
      </w:r>
      <w:r w:rsidR="000B48E4" w:rsidRPr="00403D52">
        <w:rPr>
          <w:rFonts w:ascii="HG丸ｺﾞｼｯｸM-PRO" w:eastAsia="HG丸ｺﾞｼｯｸM-PRO" w:hAnsi="HG丸ｺﾞｼｯｸM-PRO" w:hint="eastAsia"/>
          <w:sz w:val="24"/>
        </w:rPr>
        <w:t>０件）</w:t>
      </w:r>
    </w:p>
    <w:p w14:paraId="586847AA" w14:textId="0717FB27" w:rsidR="008A2087" w:rsidRPr="00403D52" w:rsidRDefault="00874AED" w:rsidP="00B6659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t>※</w:t>
      </w:r>
      <w:r w:rsidR="003A2BE2" w:rsidRPr="00403D52">
        <w:rPr>
          <w:rFonts w:ascii="HG丸ｺﾞｼｯｸM-PRO" w:eastAsia="HG丸ｺﾞｼｯｸM-PRO" w:hAnsi="HG丸ｺﾞｼｯｸM-PRO" w:hint="eastAsia"/>
          <w:sz w:val="24"/>
        </w:rPr>
        <w:t>令和</w:t>
      </w:r>
      <w:r w:rsidR="00C464C5" w:rsidRPr="00403D52">
        <w:rPr>
          <w:rFonts w:ascii="HG丸ｺﾞｼｯｸM-PRO" w:eastAsia="HG丸ｺﾞｼｯｸM-PRO" w:hAnsi="HG丸ｺﾞｼｯｸM-PRO" w:hint="eastAsia"/>
          <w:sz w:val="24"/>
        </w:rPr>
        <w:t>８</w:t>
      </w:r>
      <w:r w:rsidR="00623B02" w:rsidRPr="00403D52">
        <w:rPr>
          <w:rFonts w:ascii="HG丸ｺﾞｼｯｸM-PRO" w:eastAsia="HG丸ｺﾞｼｯｸM-PRO" w:hAnsi="HG丸ｺﾞｼｯｸM-PRO" w:hint="eastAsia"/>
          <w:sz w:val="24"/>
        </w:rPr>
        <w:t>年２</w:t>
      </w:r>
      <w:r w:rsidRPr="00403D52">
        <w:rPr>
          <w:rFonts w:ascii="HG丸ｺﾞｼｯｸM-PRO" w:eastAsia="HG丸ｺﾞｼｯｸM-PRO" w:hAnsi="HG丸ｺﾞｼｯｸM-PRO" w:hint="eastAsia"/>
          <w:sz w:val="24"/>
        </w:rPr>
        <w:t>月末日までに工事を完了していただく必要があります。</w:t>
      </w:r>
    </w:p>
    <w:p w14:paraId="339221AC" w14:textId="77777777" w:rsidR="00874AED" w:rsidRPr="00403D52" w:rsidRDefault="00874AED">
      <w:pPr>
        <w:rPr>
          <w:rFonts w:ascii="HG丸ｺﾞｼｯｸM-PRO" w:eastAsia="HG丸ｺﾞｼｯｸM-PRO" w:hAnsi="HG丸ｺﾞｼｯｸM-PRO"/>
          <w:sz w:val="24"/>
        </w:rPr>
      </w:pPr>
    </w:p>
    <w:p w14:paraId="08227FF5" w14:textId="77777777" w:rsidR="00822314" w:rsidRPr="00B062E2" w:rsidRDefault="003A2BE2">
      <w:pPr>
        <w:rPr>
          <w:rFonts w:ascii="HG丸ｺﾞｼｯｸM-PRO" w:eastAsia="HG丸ｺﾞｼｯｸM-PRO" w:hAnsi="HG丸ｺﾞｼｯｸM-PRO"/>
          <w:sz w:val="24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t>◎申請方法</w:t>
      </w:r>
    </w:p>
    <w:p w14:paraId="2E937D85" w14:textId="77777777" w:rsidR="003A2BE2" w:rsidRDefault="00266C3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次の書類を東温市</w:t>
      </w:r>
      <w:r w:rsidR="0017301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都市整備課</w:t>
      </w:r>
      <w:r w:rsidR="001730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建築住宅係まで提出してください。</w:t>
      </w:r>
    </w:p>
    <w:p w14:paraId="6B4334E6" w14:textId="77777777" w:rsidR="000544E3" w:rsidRDefault="0017301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※詳細内容は別紙をご覧下さい。</w:t>
      </w:r>
    </w:p>
    <w:p w14:paraId="0C5156BE" w14:textId="77777777" w:rsidR="00266C3D" w:rsidRDefault="00266C3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○交付申請書</w:t>
      </w:r>
    </w:p>
    <w:p w14:paraId="27795BD1" w14:textId="77777777" w:rsidR="00266C3D" w:rsidRDefault="00266C3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○事業計画書</w:t>
      </w:r>
    </w:p>
    <w:p w14:paraId="75C41B84" w14:textId="77777777" w:rsidR="00266C3D" w:rsidRDefault="00266C3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○点検表</w:t>
      </w:r>
    </w:p>
    <w:p w14:paraId="7F6098CD" w14:textId="77777777" w:rsidR="00266C3D" w:rsidRDefault="00266C3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○ブロック塀等の写真・撮影方向位置図</w:t>
      </w:r>
    </w:p>
    <w:p w14:paraId="37D2E86F" w14:textId="77777777" w:rsidR="00266C3D" w:rsidRDefault="00266C3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○位置図・配置図・平面図等（除却又は建替え内容が記載されたもの）</w:t>
      </w:r>
    </w:p>
    <w:p w14:paraId="312BBCD2" w14:textId="77777777" w:rsidR="002F1018" w:rsidRDefault="002F10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○ブロック塀等安全対策工事費見積内訳書</w:t>
      </w:r>
    </w:p>
    <w:p w14:paraId="75F79D9A" w14:textId="77777777" w:rsidR="00266C3D" w:rsidRPr="00EE44E7" w:rsidRDefault="009860C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○納付状況調査に係る同意書</w:t>
      </w:r>
    </w:p>
    <w:p w14:paraId="37660A91" w14:textId="77777777" w:rsidR="003A2BE2" w:rsidRDefault="00266C3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○同意書（</w:t>
      </w:r>
      <w:r w:rsidR="00971448">
        <w:rPr>
          <w:rFonts w:ascii="HG丸ｺﾞｼｯｸM-PRO" w:eastAsia="HG丸ｺﾞｼｯｸM-PRO" w:hAnsi="HG丸ｺﾞｼｯｸM-PRO" w:hint="eastAsia"/>
          <w:sz w:val="24"/>
        </w:rPr>
        <w:t>ブロック塀等の所有者と占有</w:t>
      </w:r>
      <w:r w:rsidR="002F1018">
        <w:rPr>
          <w:rFonts w:ascii="HG丸ｺﾞｼｯｸM-PRO" w:eastAsia="HG丸ｺﾞｼｯｸM-PRO" w:hAnsi="HG丸ｺﾞｼｯｸM-PRO" w:hint="eastAsia"/>
          <w:sz w:val="24"/>
        </w:rPr>
        <w:t>者が</w:t>
      </w:r>
      <w:r w:rsidR="002F1018" w:rsidRPr="001D1C47">
        <w:rPr>
          <w:rFonts w:ascii="HG丸ｺﾞｼｯｸM-PRO" w:eastAsia="HG丸ｺﾞｼｯｸM-PRO" w:hAnsi="HG丸ｺﾞｼｯｸM-PRO" w:hint="eastAsia"/>
          <w:sz w:val="24"/>
        </w:rPr>
        <w:t>異なる場合</w:t>
      </w:r>
      <w:r w:rsidRPr="001D1C47">
        <w:rPr>
          <w:rFonts w:ascii="HG丸ｺﾞｼｯｸM-PRO" w:eastAsia="HG丸ｺﾞｼｯｸM-PRO" w:hAnsi="HG丸ｺﾞｼｯｸM-PRO" w:hint="eastAsia"/>
          <w:sz w:val="24"/>
        </w:rPr>
        <w:t>のみ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0B02C9F" w14:textId="77777777" w:rsidR="00266C3D" w:rsidRPr="00B062E2" w:rsidRDefault="00266C3D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403D52">
        <w:rPr>
          <w:rFonts w:ascii="HG丸ｺﾞｼｯｸM-PRO" w:eastAsia="HG丸ｺﾞｼｯｸM-PRO" w:hAnsi="HG丸ｺﾞｼｯｸM-PRO" w:hint="eastAsia"/>
          <w:sz w:val="24"/>
        </w:rPr>
        <w:lastRenderedPageBreak/>
        <w:t>◎手続きの流れ</w:t>
      </w:r>
    </w:p>
    <w:p w14:paraId="61ACC8B2" w14:textId="77777777" w:rsidR="00B04781" w:rsidRDefault="00B062E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3FB8C354" wp14:editId="2E2A4987">
                <wp:simplePos x="0" y="0"/>
                <wp:positionH relativeFrom="column">
                  <wp:posOffset>38100</wp:posOffset>
                </wp:positionH>
                <wp:positionV relativeFrom="paragraph">
                  <wp:posOffset>171450</wp:posOffset>
                </wp:positionV>
                <wp:extent cx="6115200" cy="5105400"/>
                <wp:effectExtent l="0" t="0" r="19050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200" cy="5105400"/>
                          <a:chOff x="0" y="0"/>
                          <a:chExt cx="6115200" cy="510540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85725"/>
                            <a:ext cx="10287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64BA6" w14:textId="77777777" w:rsidR="00266C3D" w:rsidRPr="00266C3D" w:rsidRDefault="00266C3D" w:rsidP="00266C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266C3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申請者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1475" y="85725"/>
                            <a:ext cx="10287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D0EAFF" w14:textId="77777777" w:rsidR="00266C3D" w:rsidRDefault="00266C3D" w:rsidP="00266C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市役所</w:t>
                              </w:r>
                            </w:p>
                            <w:p w14:paraId="24D43BEA" w14:textId="77777777" w:rsidR="00266C3D" w:rsidRPr="00266C3D" w:rsidRDefault="00266C3D" w:rsidP="00266C3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0" y="942975"/>
                            <a:ext cx="2838600" cy="590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1BDE33" w14:textId="77777777" w:rsidR="00266C3D" w:rsidRPr="00266C3D" w:rsidRDefault="00266C3D" w:rsidP="00266C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 w:rsidRPr="00266C3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>交付申請書</w:t>
                              </w:r>
                              <w:r w:rsidRPr="00266C3D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  <w:t>の提出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0" y="3314700"/>
                            <a:ext cx="2838450" cy="590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9D7518" w14:textId="77777777" w:rsidR="00266C3D" w:rsidRPr="00266C3D" w:rsidRDefault="00266C3D" w:rsidP="00266C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>完了報告書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>交付請求書の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0" y="2124075"/>
                            <a:ext cx="2838450" cy="590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59ABFB" w14:textId="38AAE047" w:rsidR="00266C3D" w:rsidRPr="00266C3D" w:rsidRDefault="00D47B68" w:rsidP="00266C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 w:rsidRPr="00403D5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highlight w:val="yellow"/>
                                  <w:u w:val="wave"/>
                                </w:rPr>
                                <w:t>契約</w:t>
                              </w:r>
                              <w:r w:rsidRPr="00403D5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highlight w:val="yellow"/>
                                </w:rPr>
                                <w:t>・</w:t>
                              </w:r>
                              <w:r w:rsidR="00266C3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>安全対策工事の</w:t>
                              </w:r>
                              <w:r w:rsidR="00266C3D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  <w:t>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3276600" y="2124075"/>
                            <a:ext cx="2838450" cy="590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E43F29" w14:textId="77777777" w:rsidR="00266C3D" w:rsidRPr="00266C3D" w:rsidRDefault="00266C3D" w:rsidP="00266C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>交付決定通知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3276600" y="942975"/>
                            <a:ext cx="2838600" cy="590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A34B32" w14:textId="77777777" w:rsidR="00266C3D" w:rsidRPr="00266C3D" w:rsidRDefault="00266C3D" w:rsidP="00266C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 w:rsidRPr="0017301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受付・</w:t>
                              </w:r>
                              <w:r w:rsidRPr="0017301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審査</w:t>
                              </w:r>
                              <w:r w:rsidR="0017301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="0017301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現地確認も行います）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3276600" y="4448175"/>
                            <a:ext cx="2838600" cy="590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C5D930" w14:textId="77777777" w:rsidR="00266C3D" w:rsidRPr="00266C3D" w:rsidRDefault="00266C3D" w:rsidP="00266C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>補助金の交付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  <w:t>・交付完了通知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3276600" y="3305175"/>
                            <a:ext cx="2838600" cy="590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B38ACF" w14:textId="77777777" w:rsidR="00266C3D" w:rsidRPr="00266C3D" w:rsidRDefault="00266C3D" w:rsidP="00266C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>審査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右矢印 18"/>
                        <wps:cNvSpPr/>
                        <wps:spPr>
                          <a:xfrm>
                            <a:off x="2838450" y="1104900"/>
                            <a:ext cx="438150" cy="276225"/>
                          </a:xfrm>
                          <a:prstGeom prst="rightArrow">
                            <a:avLst>
                              <a:gd name="adj1" fmla="val 36207"/>
                              <a:gd name="adj2" fmla="val 49999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右矢印 19"/>
                        <wps:cNvSpPr/>
                        <wps:spPr>
                          <a:xfrm>
                            <a:off x="2838450" y="3476625"/>
                            <a:ext cx="438151" cy="276225"/>
                          </a:xfrm>
                          <a:prstGeom prst="rightArrow">
                            <a:avLst>
                              <a:gd name="adj1" fmla="val 36207"/>
                              <a:gd name="adj2" fmla="val 49999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下矢印 20"/>
                        <wps:cNvSpPr/>
                        <wps:spPr>
                          <a:xfrm>
                            <a:off x="4572000" y="1533525"/>
                            <a:ext cx="247650" cy="542925"/>
                          </a:xfrm>
                          <a:prstGeom prst="downArrow">
                            <a:avLst>
                              <a:gd name="adj1" fmla="val 50000"/>
                              <a:gd name="adj2" fmla="val 88462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下矢印 21"/>
                        <wps:cNvSpPr/>
                        <wps:spPr>
                          <a:xfrm>
                            <a:off x="4572000" y="3905250"/>
                            <a:ext cx="247650" cy="542925"/>
                          </a:xfrm>
                          <a:prstGeom prst="downArrow">
                            <a:avLst>
                              <a:gd name="adj1" fmla="val 50000"/>
                              <a:gd name="adj2" fmla="val 88462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下矢印 22"/>
                        <wps:cNvSpPr/>
                        <wps:spPr>
                          <a:xfrm>
                            <a:off x="1352550" y="2733675"/>
                            <a:ext cx="247650" cy="542925"/>
                          </a:xfrm>
                          <a:prstGeom prst="downArrow">
                            <a:avLst>
                              <a:gd name="adj1" fmla="val 50000"/>
                              <a:gd name="adj2" fmla="val 88462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右矢印 23"/>
                        <wps:cNvSpPr/>
                        <wps:spPr>
                          <a:xfrm rot="10800000">
                            <a:off x="2838450" y="2295525"/>
                            <a:ext cx="438150" cy="276225"/>
                          </a:xfrm>
                          <a:prstGeom prst="rightArrow">
                            <a:avLst>
                              <a:gd name="adj1" fmla="val 36207"/>
                              <a:gd name="adj2" fmla="val 49999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3048000" y="0"/>
                            <a:ext cx="0" cy="5105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8C354" id="グループ化 27" o:spid="_x0000_s1027" style="position:absolute;left:0;text-align:left;margin-left:3pt;margin-top:13.5pt;width:481.5pt;height:402pt;z-index:251764224" coordsize="61152,5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429;top:857;width:10287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14:paraId="52864BA6" w14:textId="77777777" w:rsidR="00266C3D" w:rsidRPr="00266C3D" w:rsidRDefault="00266C3D" w:rsidP="00266C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266C3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申請者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41814;top:857;width:10287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dz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">
                  <v:textbox>
                    <w:txbxContent>
                      <w:p w14:paraId="77D0EAFF" w14:textId="77777777" w:rsidR="00266C3D" w:rsidRDefault="00266C3D" w:rsidP="00266C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市役所</w:t>
                        </w:r>
                      </w:p>
                      <w:p w14:paraId="24D43BEA" w14:textId="77777777" w:rsidR="00266C3D" w:rsidRPr="00266C3D" w:rsidRDefault="00266C3D" w:rsidP="00266C3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角丸四角形 11" o:spid="_x0000_s1030" style="position:absolute;top:9429;width:28386;height:5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" filled="f" strokecolor="black [3213]" strokeweight="2pt">
                  <v:textbox>
                    <w:txbxContent>
                      <w:p w14:paraId="331BDE33" w14:textId="77777777" w:rsidR="00266C3D" w:rsidRPr="00266C3D" w:rsidRDefault="00266C3D" w:rsidP="00266C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 w:rsidRPr="00266C3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>交付申請書</w:t>
                        </w:r>
                        <w:r w:rsidRPr="00266C3D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  <w:t>の提出</w:t>
                        </w:r>
                      </w:p>
                    </w:txbxContent>
                  </v:textbox>
                </v:roundrect>
                <v:roundrect id="角丸四角形 12" o:spid="_x0000_s1031" style="position:absolute;top:33147;width:28384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" filled="f" strokecolor="black [3213]" strokeweight="2pt">
                  <v:textbox>
                    <w:txbxContent>
                      <w:p w14:paraId="529D7518" w14:textId="77777777" w:rsidR="00266C3D" w:rsidRPr="00266C3D" w:rsidRDefault="00266C3D" w:rsidP="00266C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>完了報告書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>交付請求書の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  <w:t>提出</w:t>
                        </w:r>
                      </w:p>
                    </w:txbxContent>
                  </v:textbox>
                </v:roundrect>
                <v:roundrect id="角丸四角形 13" o:spid="_x0000_s1032" style="position:absolute;top:21240;width:28384;height:5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" filled="f" strokecolor="black [3213]" strokeweight="2pt">
                  <v:textbox>
                    <w:txbxContent>
                      <w:p w14:paraId="4B59ABFB" w14:textId="38AAE047" w:rsidR="00266C3D" w:rsidRPr="00266C3D" w:rsidRDefault="00D47B68" w:rsidP="00266C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 w:rsidRPr="00403D5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highlight w:val="yellow"/>
                            <w:u w:val="wave"/>
                          </w:rPr>
                          <w:t>契約</w:t>
                        </w:r>
                        <w:r w:rsidRPr="00403D5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highlight w:val="yellow"/>
                          </w:rPr>
                          <w:t>・</w:t>
                        </w:r>
                        <w:r w:rsidR="00266C3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>安全対策工事の</w:t>
                        </w:r>
                        <w:r w:rsidR="00266C3D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  <w:t>実施</w:t>
                        </w:r>
                      </w:p>
                    </w:txbxContent>
                  </v:textbox>
                </v:roundrect>
                <v:roundrect id="角丸四角形 14" o:spid="_x0000_s1033" style="position:absolute;left:32766;top:21240;width:28384;height:5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" filled="f" strokecolor="black [3213]" strokeweight="2pt">
                  <v:textbox>
                    <w:txbxContent>
                      <w:p w14:paraId="6AE43F29" w14:textId="77777777" w:rsidR="00266C3D" w:rsidRPr="00266C3D" w:rsidRDefault="00266C3D" w:rsidP="00266C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>交付決定通知</w:t>
                        </w:r>
                      </w:p>
                    </w:txbxContent>
                  </v:textbox>
                </v:roundrect>
                <v:roundrect id="角丸四角形 15" o:spid="_x0000_s1034" style="position:absolute;left:32766;top:9429;width:28386;height:5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" filled="f" strokecolor="black [3213]" strokeweight="2pt">
                  <v:textbox>
                    <w:txbxContent>
                      <w:p w14:paraId="37A34B32" w14:textId="77777777" w:rsidR="00266C3D" w:rsidRPr="00266C3D" w:rsidRDefault="00266C3D" w:rsidP="00266C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 w:rsidRPr="0017301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受付・</w:t>
                        </w:r>
                        <w:r w:rsidRPr="00173015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審査</w:t>
                        </w:r>
                        <w:r w:rsidR="0017301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（</w:t>
                        </w:r>
                        <w:r w:rsidR="00173015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現地確認も行います）</w:t>
                        </w:r>
                      </w:p>
                    </w:txbxContent>
                  </v:textbox>
                </v:roundrect>
                <v:roundrect id="角丸四角形 16" o:spid="_x0000_s1035" style="position:absolute;left:32766;top:44481;width:28386;height:5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" filled="f" strokecolor="black [3213]" strokeweight="2pt">
                  <v:textbox>
                    <w:txbxContent>
                      <w:p w14:paraId="25C5D930" w14:textId="77777777" w:rsidR="00266C3D" w:rsidRPr="00266C3D" w:rsidRDefault="00266C3D" w:rsidP="00266C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>補助金の交付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  <w:t>・交付完了通知</w:t>
                        </w:r>
                      </w:p>
                    </w:txbxContent>
                  </v:textbox>
                </v:roundrect>
                <v:roundrect id="角丸四角形 17" o:spid="_x0000_s1036" style="position:absolute;left:32766;top:33051;width:28386;height:5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" filled="f" strokecolor="black [3213]" strokeweight="2pt">
                  <v:textbox>
                    <w:txbxContent>
                      <w:p w14:paraId="09B38ACF" w14:textId="77777777" w:rsidR="00266C3D" w:rsidRPr="00266C3D" w:rsidRDefault="00266C3D" w:rsidP="00266C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>審査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8" o:spid="_x0000_s1037" type="#_x0000_t13" style="position:absolute;left:28384;top:11049;width:438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" adj="14791,6890" fillcolor="black [3213]" strokecolor="black [3213]" strokeweight="2pt"/>
                <v:shape id="右矢印 19" o:spid="_x0000_s1038" type="#_x0000_t13" style="position:absolute;left:28384;top:34766;width:438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" adj="14791,6890" fillcolor="black [3213]" strokecolor="black [3213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0" o:spid="_x0000_s1039" type="#_x0000_t67" style="position:absolute;left:45720;top:15335;width:247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" adj="12884" fillcolor="black [3213]" strokecolor="black [3213]" strokeweight="2pt"/>
                <v:shape id="下矢印 21" o:spid="_x0000_s1040" type="#_x0000_t67" style="position:absolute;left:45720;top:39052;width:247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" adj="12884" fillcolor="black [3213]" strokecolor="black [3213]" strokeweight="2pt"/>
                <v:shape id="下矢印 22" o:spid="_x0000_s1041" type="#_x0000_t67" style="position:absolute;left:13525;top:27336;width:2477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" adj="12884" fillcolor="black [3213]" strokecolor="black [3213]" strokeweight="2pt"/>
                <v:shape id="右矢印 23" o:spid="_x0000_s1042" type="#_x0000_t13" style="position:absolute;left:28384;top:22955;width:4382;height:276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" adj="14791,6890" fillcolor="black [3213]" strokecolor="black [3213]" strokeweight="2pt"/>
                <v:line id="直線コネクタ 24" o:spid="_x0000_s1043" style="position:absolute;visibility:visible;mso-wrap-style:square" from="30480,0" to="30480,5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" strokecolor="black [3213]">
                  <v:stroke dashstyle="dash"/>
                </v:line>
              </v:group>
            </w:pict>
          </mc:Fallback>
        </mc:AlternateContent>
      </w:r>
    </w:p>
    <w:p w14:paraId="3C9C34F3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4FA8116A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7DB0DFC1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0584DD90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553486E6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5B27F820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2766C3E9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2C7684C8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59D0BCE7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37EBD85D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6DD83795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1AD93A21" w14:textId="77777777" w:rsid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1A97C627" w14:textId="77777777" w:rsidR="00B04781" w:rsidRDefault="00B04781" w:rsidP="00B04781">
      <w:pPr>
        <w:tabs>
          <w:tab w:val="left" w:pos="319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</w:p>
    <w:p w14:paraId="4B99888E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5C1886E0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33FB30AB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4686DC2C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3EB96BD6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6A6AC123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1C805819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02C07EA5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2DC71EF7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4AFBA4DA" w14:textId="77777777" w:rsidR="00B04781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32F015BD" w14:textId="77777777" w:rsid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</w:p>
    <w:p w14:paraId="3F7EC5A2" w14:textId="77777777" w:rsidR="00266C3D" w:rsidRPr="00B04781" w:rsidRDefault="00B04781" w:rsidP="00B0478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7539BFB" wp14:editId="4D93C127">
                <wp:simplePos x="0" y="0"/>
                <wp:positionH relativeFrom="column">
                  <wp:posOffset>85725</wp:posOffset>
                </wp:positionH>
                <wp:positionV relativeFrom="paragraph">
                  <wp:posOffset>247650</wp:posOffset>
                </wp:positionV>
                <wp:extent cx="6115050" cy="1885950"/>
                <wp:effectExtent l="0" t="0" r="19050" b="19050"/>
                <wp:wrapNone/>
                <wp:docPr id="26" name="上リボ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885950"/>
                        </a:xfrm>
                        <a:prstGeom prst="ribbon2">
                          <a:avLst>
                            <a:gd name="adj1" fmla="val 13132"/>
                            <a:gd name="adj2" fmla="val 7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B6389" w14:textId="77777777" w:rsidR="00B04781" w:rsidRPr="00B04781" w:rsidRDefault="00B04781" w:rsidP="00B04781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047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お問合せ</w:t>
                            </w:r>
                          </w:p>
                          <w:p w14:paraId="7C7629C6" w14:textId="77777777" w:rsidR="00B04781" w:rsidRPr="00B04781" w:rsidRDefault="00B04781" w:rsidP="00B04781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047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B047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７９１－０２９２</w:t>
                            </w:r>
                          </w:p>
                          <w:p w14:paraId="5C2D9B2C" w14:textId="77777777" w:rsidR="00B04781" w:rsidRPr="00B04781" w:rsidRDefault="00B04781" w:rsidP="00B04781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047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東温市</w:t>
                            </w:r>
                            <w:r w:rsidRPr="00B047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見奈良</w:t>
                            </w:r>
                            <w:r w:rsidRPr="00B047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５３０</w:t>
                            </w:r>
                            <w:r w:rsidRPr="00B047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番地１</w:t>
                            </w:r>
                          </w:p>
                          <w:p w14:paraId="5CA6C5C4" w14:textId="77777777" w:rsidR="00B04781" w:rsidRPr="00B04781" w:rsidRDefault="00B04781" w:rsidP="00B04781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047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東温市都市整備課</w:t>
                            </w:r>
                            <w:r w:rsidRPr="00B047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建築住宅係</w:t>
                            </w:r>
                          </w:p>
                          <w:p w14:paraId="04FDE7CB" w14:textId="77777777" w:rsidR="00B04781" w:rsidRPr="00B04781" w:rsidRDefault="00B04781" w:rsidP="00B04781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047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ＴＥＬ：</w:t>
                            </w:r>
                            <w:r w:rsidRPr="00B047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０８９－９６４－４４１２（直通）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39BF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6" o:spid="_x0000_s1044" type="#_x0000_t54" style="position:absolute;left:0;text-align:left;margin-left:6.75pt;margin-top:19.5pt;width:481.5pt;height:148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" adj="2700,18763" filled="f" strokecolor="black [3213]" strokeweight="2pt">
                <v:textbox>
                  <w:txbxContent>
                    <w:p w14:paraId="168B6389" w14:textId="77777777" w:rsidR="00B04781" w:rsidRPr="00B04781" w:rsidRDefault="00B04781" w:rsidP="00B04781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047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お問合せ</w:t>
                      </w:r>
                    </w:p>
                    <w:p w14:paraId="7C7629C6" w14:textId="77777777" w:rsidR="00B04781" w:rsidRPr="00B04781" w:rsidRDefault="00B04781" w:rsidP="00B04781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047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〒</w:t>
                      </w:r>
                      <w:r w:rsidRPr="00B047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７９１－０２９２</w:t>
                      </w:r>
                    </w:p>
                    <w:p w14:paraId="5C2D9B2C" w14:textId="77777777" w:rsidR="00B04781" w:rsidRPr="00B04781" w:rsidRDefault="00B04781" w:rsidP="00B04781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047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東温市</w:t>
                      </w:r>
                      <w:r w:rsidRPr="00B047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見奈良</w:t>
                      </w:r>
                      <w:r w:rsidRPr="00B047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５３０</w:t>
                      </w:r>
                      <w:r w:rsidRPr="00B047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番地１</w:t>
                      </w:r>
                    </w:p>
                    <w:p w14:paraId="5CA6C5C4" w14:textId="77777777" w:rsidR="00B04781" w:rsidRPr="00B04781" w:rsidRDefault="00B04781" w:rsidP="00B04781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047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東温市都市整備課</w:t>
                      </w:r>
                      <w:r w:rsidRPr="00B047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建築住宅係</w:t>
                      </w:r>
                    </w:p>
                    <w:p w14:paraId="04FDE7CB" w14:textId="77777777" w:rsidR="00B04781" w:rsidRPr="00B04781" w:rsidRDefault="00B04781" w:rsidP="00B04781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047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ＴＥＬ：</w:t>
                      </w:r>
                      <w:r w:rsidRPr="00B047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０８９－９６４－４４１２（直通）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6C3D" w:rsidRPr="00B04781" w:rsidSect="00B062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B3CA" w14:textId="77777777" w:rsidR="00E92ED9" w:rsidRDefault="00E92ED9" w:rsidP="003A2BE2">
      <w:r>
        <w:separator/>
      </w:r>
    </w:p>
  </w:endnote>
  <w:endnote w:type="continuationSeparator" w:id="0">
    <w:p w14:paraId="17BD31D5" w14:textId="77777777" w:rsidR="00E92ED9" w:rsidRDefault="00E92ED9" w:rsidP="003A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CE42" w14:textId="77777777" w:rsidR="00E92ED9" w:rsidRDefault="00E92ED9" w:rsidP="003A2BE2">
      <w:r>
        <w:separator/>
      </w:r>
    </w:p>
  </w:footnote>
  <w:footnote w:type="continuationSeparator" w:id="0">
    <w:p w14:paraId="75566C89" w14:textId="77777777" w:rsidR="00E92ED9" w:rsidRDefault="00E92ED9" w:rsidP="003A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F69"/>
    <w:rsid w:val="00032BDB"/>
    <w:rsid w:val="000544E3"/>
    <w:rsid w:val="000B48E4"/>
    <w:rsid w:val="00173015"/>
    <w:rsid w:val="001D1C47"/>
    <w:rsid w:val="001D2007"/>
    <w:rsid w:val="00223130"/>
    <w:rsid w:val="002400F7"/>
    <w:rsid w:val="00266C3D"/>
    <w:rsid w:val="00296C48"/>
    <w:rsid w:val="002E6F10"/>
    <w:rsid w:val="002F1018"/>
    <w:rsid w:val="0034437A"/>
    <w:rsid w:val="00395687"/>
    <w:rsid w:val="003A2BE2"/>
    <w:rsid w:val="003B3D23"/>
    <w:rsid w:val="00403D52"/>
    <w:rsid w:val="0049052E"/>
    <w:rsid w:val="004A27B2"/>
    <w:rsid w:val="004A78B2"/>
    <w:rsid w:val="005228A1"/>
    <w:rsid w:val="00540917"/>
    <w:rsid w:val="00616924"/>
    <w:rsid w:val="00623B02"/>
    <w:rsid w:val="00656F10"/>
    <w:rsid w:val="00666F69"/>
    <w:rsid w:val="00682127"/>
    <w:rsid w:val="00747161"/>
    <w:rsid w:val="00822314"/>
    <w:rsid w:val="00874AED"/>
    <w:rsid w:val="008A2087"/>
    <w:rsid w:val="00971448"/>
    <w:rsid w:val="009860C1"/>
    <w:rsid w:val="00A307AC"/>
    <w:rsid w:val="00B04781"/>
    <w:rsid w:val="00B062E2"/>
    <w:rsid w:val="00B318DC"/>
    <w:rsid w:val="00B66595"/>
    <w:rsid w:val="00B90263"/>
    <w:rsid w:val="00BA6A5D"/>
    <w:rsid w:val="00C464C5"/>
    <w:rsid w:val="00D47B68"/>
    <w:rsid w:val="00E870A6"/>
    <w:rsid w:val="00E92ED9"/>
    <w:rsid w:val="00EE44E7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1EAC2B"/>
  <w15:docId w15:val="{EC43FBDB-1770-4606-B9C3-585DAD51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8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BE2"/>
  </w:style>
  <w:style w:type="paragraph" w:styleId="a7">
    <w:name w:val="footer"/>
    <w:basedOn w:val="a"/>
    <w:link w:val="a8"/>
    <w:uiPriority w:val="99"/>
    <w:unhideWhenUsed/>
    <w:rsid w:val="003A2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7241-0F38-4DFC-BA9D-DEE51A2F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JN57032</dc:creator>
  <cp:lastModifiedBy>牧 正人</cp:lastModifiedBy>
  <cp:revision>10</cp:revision>
  <cp:lastPrinted>2025-04-03T23:28:00Z</cp:lastPrinted>
  <dcterms:created xsi:type="dcterms:W3CDTF">2022-03-10T00:48:00Z</dcterms:created>
  <dcterms:modified xsi:type="dcterms:W3CDTF">2025-04-03T23:36:00Z</dcterms:modified>
</cp:coreProperties>
</file>