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1FB5" w14:textId="77777777" w:rsidR="00DB7271" w:rsidRPr="001D00D6" w:rsidRDefault="00017F95">
      <w:pPr>
        <w:rPr>
          <w:rFonts w:ascii="HGS創英角ﾎﾟｯﾌﾟ体" w:eastAsia="HGS創英角ﾎﾟｯﾌﾟ体" w:hAnsi="HGS創英角ﾎﾟｯﾌﾟ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ED592F" wp14:editId="338339C4">
                <wp:simplePos x="0" y="0"/>
                <wp:positionH relativeFrom="column">
                  <wp:posOffset>-136262</wp:posOffset>
                </wp:positionH>
                <wp:positionV relativeFrom="paragraph">
                  <wp:posOffset>449580</wp:posOffset>
                </wp:positionV>
                <wp:extent cx="5895077" cy="723900"/>
                <wp:effectExtent l="0" t="0" r="10795" b="19050"/>
                <wp:wrapNone/>
                <wp:docPr id="235" name="角丸四角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077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8115C" id="角丸四角形 235" o:spid="_x0000_s1026" style="position:absolute;left:0;text-align:left;margin-left:-10.75pt;margin-top:35.4pt;width:464.2pt;height:5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" filled="f" strokecolor="black [3213]" strokeweight="1pt">
                <v:stroke joinstyle="miter"/>
              </v:roundrect>
            </w:pict>
          </mc:Fallback>
        </mc:AlternateContent>
      </w:r>
      <w:r w:rsidR="0008571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4BD7F0" wp14:editId="14A7F3D2">
                <wp:simplePos x="0" y="0"/>
                <wp:positionH relativeFrom="column">
                  <wp:posOffset>-327660</wp:posOffset>
                </wp:positionH>
                <wp:positionV relativeFrom="paragraph">
                  <wp:posOffset>535305</wp:posOffset>
                </wp:positionV>
                <wp:extent cx="5905500" cy="638175"/>
                <wp:effectExtent l="0" t="0" r="0" b="0"/>
                <wp:wrapNone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25AB" w14:textId="77777777" w:rsidR="0008571F" w:rsidRDefault="0008571F" w:rsidP="0008571F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【事前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準備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3F8EF9DF" w14:textId="15FDF3A2" w:rsidR="0008571F" w:rsidRPr="0008571F" w:rsidRDefault="0008571F" w:rsidP="0008571F">
                            <w:pPr>
                              <w:spacing w:line="0" w:lineRule="atLeast"/>
                              <w:ind w:firstLineChars="100" w:firstLine="28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診断の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申込み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する前に、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:shd w:val="pct15" w:color="auto" w:fill="FFFFFF"/>
                              </w:rPr>
                              <w:t>診断業者を</w:t>
                            </w:r>
                            <w:r w:rsidR="0057443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ご自身で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手配</w:t>
                            </w:r>
                            <w:r w:rsidR="0057443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する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BD7F0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-25.8pt;margin-top:42.15pt;width:465pt;height:5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" filled="f" stroked="f">
                <v:textbox>
                  <w:txbxContent>
                    <w:p w14:paraId="528125AB" w14:textId="77777777" w:rsidR="0008571F" w:rsidRDefault="0008571F" w:rsidP="0008571F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【事前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準備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】</w:t>
                      </w:r>
                    </w:p>
                    <w:p w14:paraId="3F8EF9DF" w14:textId="15FDF3A2" w:rsidR="0008571F" w:rsidRPr="0008571F" w:rsidRDefault="0008571F" w:rsidP="0008571F">
                      <w:pPr>
                        <w:spacing w:line="0" w:lineRule="atLeast"/>
                        <w:ind w:firstLineChars="100" w:firstLine="28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BA24F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診断の</w:t>
                      </w:r>
                      <w:r w:rsidRPr="00BA24F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申込み</w:t>
                      </w:r>
                      <w:r w:rsidRPr="00BA24F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する前に、</w:t>
                      </w:r>
                      <w:r w:rsidRPr="0008571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:shd w:val="pct15" w:color="auto" w:fill="FFFFFF"/>
                        </w:rPr>
                        <w:t>診断業者を</w:t>
                      </w:r>
                      <w:r w:rsidR="0057443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shd w:val="pct15" w:color="auto" w:fill="FFFFFF"/>
                        </w:rPr>
                        <w:t>ご自身で</w:t>
                      </w:r>
                      <w:r w:rsidRPr="0008571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shd w:val="pct15" w:color="auto" w:fill="FFFFFF"/>
                        </w:rPr>
                        <w:t>手配</w:t>
                      </w:r>
                      <w:r w:rsidR="0057443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shd w:val="pct15" w:color="auto" w:fill="FFFFFF"/>
                        </w:rPr>
                        <w:t>する</w:t>
                      </w:r>
                      <w:r w:rsidRPr="0008571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D6D5F" w:rsidRPr="001D00D6">
        <w:rPr>
          <w:rFonts w:ascii="HGS創英角ﾎﾟｯﾌﾟ体" w:eastAsia="HGS創英角ﾎﾟｯﾌﾟ体" w:hAnsi="HGS創英角ﾎﾟｯﾌﾟ体" w:hint="eastAsia"/>
          <w:sz w:val="32"/>
        </w:rPr>
        <w:t>≪</w:t>
      </w:r>
      <w:r w:rsidR="00DB7271" w:rsidRPr="001D00D6">
        <w:rPr>
          <w:rFonts w:ascii="HGS創英角ﾎﾟｯﾌﾟ体" w:eastAsia="HGS創英角ﾎﾟｯﾌﾟ体" w:hAnsi="HGS創英角ﾎﾟｯﾌﾟ体" w:hint="eastAsia"/>
          <w:sz w:val="32"/>
        </w:rPr>
        <w:t>診断補助事業の流れ</w:t>
      </w:r>
      <w:r w:rsidR="006D6D5F" w:rsidRPr="001D00D6">
        <w:rPr>
          <w:rFonts w:ascii="HGS創英角ﾎﾟｯﾌﾟ体" w:eastAsia="HGS創英角ﾎﾟｯﾌﾟ体" w:hAnsi="HGS創英角ﾎﾟｯﾌﾟ体" w:hint="eastAsia"/>
          <w:sz w:val="32"/>
        </w:rPr>
        <w:t>≫</w:t>
      </w:r>
    </w:p>
    <w:p w14:paraId="6C332EA7" w14:textId="77777777" w:rsidR="0008571F" w:rsidRDefault="0008571F"/>
    <w:p w14:paraId="0291BCF3" w14:textId="77777777" w:rsidR="0008571F" w:rsidRDefault="0008571F"/>
    <w:p w14:paraId="2C0A688E" w14:textId="77777777" w:rsidR="0008571F" w:rsidRDefault="0008571F"/>
    <w:p w14:paraId="2659E4DC" w14:textId="77777777" w:rsidR="0008571F" w:rsidRDefault="00346C2C"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A418CC5" wp14:editId="440AEA9C">
                <wp:simplePos x="0" y="0"/>
                <wp:positionH relativeFrom="column">
                  <wp:posOffset>3957955</wp:posOffset>
                </wp:positionH>
                <wp:positionV relativeFrom="paragraph">
                  <wp:posOffset>160655</wp:posOffset>
                </wp:positionV>
                <wp:extent cx="2171700" cy="1174750"/>
                <wp:effectExtent l="0" t="0" r="19050" b="25400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F644" w14:textId="77777777" w:rsidR="00061164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14:paraId="7C9C5AC1" w14:textId="77777777" w:rsidR="00061164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B33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概略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平面図</w:t>
                            </w:r>
                          </w:p>
                          <w:p w14:paraId="155285F8" w14:textId="77777777" w:rsidR="00061164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附近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見取図</w:t>
                            </w:r>
                          </w:p>
                          <w:p w14:paraId="134FF6D4" w14:textId="77777777" w:rsidR="00011A55" w:rsidRDefault="00061164" w:rsidP="00346C2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通知書の写し</w:t>
                            </w:r>
                          </w:p>
                          <w:p w14:paraId="19EA2548" w14:textId="30B56B3C" w:rsidR="00061164" w:rsidRDefault="00011A55" w:rsidP="00011A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061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登記簿</w:t>
                            </w:r>
                            <w:r w:rsidR="00061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謄本</w:t>
                            </w:r>
                          </w:p>
                          <w:p w14:paraId="46A4F8BF" w14:textId="77777777" w:rsidR="00061164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・見積書</w:t>
                            </w:r>
                          </w:p>
                          <w:p w14:paraId="41E79D11" w14:textId="77777777" w:rsidR="00061164" w:rsidRPr="009B33D6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・借主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同意書（借家の場合）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18CC5" id="_x0000_s1041" type="#_x0000_t202" style="position:absolute;left:0;text-align:left;margin-left:311.65pt;margin-top:12.65pt;width:171pt;height:92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" filled="f" strokecolor="black [3213]">
                <v:stroke dashstyle="dash"/>
                <v:textbox>
                  <w:txbxContent>
                    <w:p w14:paraId="14C8F644" w14:textId="77777777" w:rsidR="00061164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14:paraId="7C9C5AC1" w14:textId="77777777" w:rsidR="00061164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B33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概略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平面図</w:t>
                      </w:r>
                    </w:p>
                    <w:p w14:paraId="155285F8" w14:textId="77777777" w:rsidR="00061164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附近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見取図</w:t>
                      </w:r>
                    </w:p>
                    <w:p w14:paraId="134FF6D4" w14:textId="77777777" w:rsidR="00011A55" w:rsidRDefault="00061164" w:rsidP="00346C2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・確認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通知書の写し</w:t>
                      </w:r>
                    </w:p>
                    <w:p w14:paraId="19EA2548" w14:textId="30B56B3C" w:rsidR="00061164" w:rsidRDefault="00011A55" w:rsidP="00011A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0611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登記簿</w:t>
                      </w:r>
                      <w:r w:rsidR="000611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謄本</w:t>
                      </w:r>
                    </w:p>
                    <w:p w14:paraId="46A4F8BF" w14:textId="77777777" w:rsidR="00061164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・見積書</w:t>
                      </w:r>
                    </w:p>
                    <w:p w14:paraId="41E79D11" w14:textId="77777777" w:rsidR="00061164" w:rsidRPr="009B33D6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・借主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同意書（借家の場合）</w:t>
                      </w:r>
                    </w:p>
                  </w:txbxContent>
                </v:textbox>
              </v:shape>
            </w:pict>
          </mc:Fallback>
        </mc:AlternateContent>
      </w:r>
      <w:r w:rsidR="00017F9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9FE4D4" wp14:editId="6B1A4FC9">
                <wp:simplePos x="0" y="0"/>
                <wp:positionH relativeFrom="column">
                  <wp:posOffset>-365760</wp:posOffset>
                </wp:positionH>
                <wp:positionV relativeFrom="paragraph">
                  <wp:posOffset>287655</wp:posOffset>
                </wp:positionV>
                <wp:extent cx="4752975" cy="7868920"/>
                <wp:effectExtent l="0" t="0" r="28575" b="0"/>
                <wp:wrapNone/>
                <wp:docPr id="276" name="グループ化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975" cy="7868920"/>
                          <a:chOff x="-220001" y="-361950"/>
                          <a:chExt cx="4752975" cy="7868925"/>
                        </a:xfrm>
                      </wpg:grpSpPr>
                      <wpg:grpSp>
                        <wpg:cNvPr id="275" name="グループ化 275"/>
                        <wpg:cNvGrpSpPr/>
                        <wpg:grpSpPr>
                          <a:xfrm>
                            <a:off x="-220001" y="-361950"/>
                            <a:ext cx="4752975" cy="7868925"/>
                            <a:chOff x="-220001" y="-361950"/>
                            <a:chExt cx="4752975" cy="7868925"/>
                          </a:xfrm>
                        </wpg:grpSpPr>
                        <wpg:grpSp>
                          <wpg:cNvPr id="192" name="グループ化 192"/>
                          <wpg:cNvGrpSpPr/>
                          <wpg:grpSpPr>
                            <a:xfrm>
                              <a:off x="-56" y="-361950"/>
                              <a:ext cx="3105150" cy="828676"/>
                              <a:chOff x="-56" y="-361950"/>
                              <a:chExt cx="3105150" cy="828676"/>
                            </a:xfrm>
                          </wpg:grpSpPr>
                          <wps:wsp>
                            <wps:cNvPr id="3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076" y="-238124"/>
                                <a:ext cx="2695574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8C024" w14:textId="77777777" w:rsidR="0096013B" w:rsidRPr="00BA24F1" w:rsidRDefault="0096013B" w:rsidP="009601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診断</w:t>
                                  </w:r>
                                  <w:r w:rsidR="006D6D5F"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申込み</w:t>
                                  </w:r>
                                  <w:r w:rsidR="00BA24F1"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  <w:r w:rsidR="00BA24F1"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します</w:t>
                                  </w:r>
                                </w:p>
                                <w:p w14:paraId="7D0FE1D7" w14:textId="77777777" w:rsidR="0096013B" w:rsidRPr="00BA24F1" w:rsidRDefault="00BA24F1" w:rsidP="009601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96013B"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申込者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から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  <w:r w:rsid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へ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" name="角丸四角形 40"/>
                            <wps:cNvSpPr/>
                            <wps:spPr>
                              <a:xfrm>
                                <a:off x="-56" y="-361950"/>
                                <a:ext cx="3105150" cy="771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6" name="グループ化 266"/>
                          <wpg:cNvGrpSpPr/>
                          <wpg:grpSpPr>
                            <a:xfrm>
                              <a:off x="-46" y="581025"/>
                              <a:ext cx="3105150" cy="558164"/>
                              <a:chOff x="-19096" y="-266700"/>
                              <a:chExt cx="3105150" cy="558164"/>
                            </a:xfrm>
                          </wpg:grpSpPr>
                          <wps:wsp>
                            <wps:cNvPr id="4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" y="-266700"/>
                                <a:ext cx="252475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3B4F4" w14:textId="77777777" w:rsidR="0096013B" w:rsidRPr="00BA24F1" w:rsidRDefault="0096013B" w:rsidP="0096013B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審査</w:t>
                                  </w:r>
                                  <w:r w:rsidR="00C0088D"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C0088D"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1" name="角丸四角形 41"/>
                            <wps:cNvSpPr/>
                            <wps:spPr>
                              <a:xfrm>
                                <a:off x="-19096" y="-180950"/>
                                <a:ext cx="3105150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7" name="グループ化 267"/>
                          <wpg:cNvGrpSpPr/>
                          <wpg:grpSpPr>
                            <a:xfrm>
                              <a:off x="-9469" y="1323837"/>
                              <a:ext cx="3170848" cy="352425"/>
                              <a:chOff x="-9469" y="-200163"/>
                              <a:chExt cx="3170848" cy="352425"/>
                            </a:xfrm>
                          </wpg:grpSpPr>
                          <wps:wsp>
                            <wps:cNvPr id="4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28" y="-143153"/>
                                <a:ext cx="3058451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A6250" w14:textId="77777777" w:rsidR="0096013B" w:rsidRPr="00BA24F1" w:rsidRDefault="0096013B" w:rsidP="009601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内定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通知</w:t>
                                  </w:r>
                                  <w:r w:rsidR="00D86284"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D86284"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交付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（市</w:t>
                                  </w:r>
                                  <w:r w:rsidR="00BA24F1"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から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申込者</w:t>
                                  </w:r>
                                  <w:r w:rsid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へ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" name="角丸四角形 46"/>
                            <wps:cNvSpPr/>
                            <wps:spPr>
                              <a:xfrm>
                                <a:off x="-9469" y="-200163"/>
                                <a:ext cx="3105150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8" name="グループ化 268"/>
                          <wpg:cNvGrpSpPr/>
                          <wpg:grpSpPr>
                            <a:xfrm>
                              <a:off x="-153326" y="1923617"/>
                              <a:ext cx="3249011" cy="438583"/>
                              <a:chOff x="-162851" y="-257608"/>
                              <a:chExt cx="3249011" cy="438583"/>
                            </a:xfrm>
                          </wpg:grpSpPr>
                          <wps:wsp>
                            <wps:cNvPr id="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2851" y="-257608"/>
                                <a:ext cx="30670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423C8" w14:textId="77777777" w:rsidR="00C0088D" w:rsidRPr="00BA24F1" w:rsidRDefault="00C0088D" w:rsidP="00C0088D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診断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作業</w:t>
                                  </w:r>
                                  <w:r w:rsidR="006D6D5F"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実施</w:t>
                                  </w:r>
                                  <w:r w:rsidR="00D86284" w:rsidRPr="00F813C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F813C2" w:rsidRPr="00F813C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診断</w:t>
                                  </w:r>
                                  <w:r w:rsidR="00D86284" w:rsidRPr="00F813C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業者）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" name="角丸四角形 1"/>
                            <wps:cNvSpPr/>
                            <wps:spPr>
                              <a:xfrm>
                                <a:off x="-18990" y="-180975"/>
                                <a:ext cx="3105150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9" name="グループ化 269"/>
                          <wpg:cNvGrpSpPr/>
                          <wpg:grpSpPr>
                            <a:xfrm>
                              <a:off x="-9470" y="2505096"/>
                              <a:ext cx="4542444" cy="447675"/>
                              <a:chOff x="-47570" y="-333354"/>
                              <a:chExt cx="4542444" cy="447675"/>
                            </a:xfrm>
                          </wpg:grpSpPr>
                          <wps:wsp>
                            <wps:cNvPr id="2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204" y="-333354"/>
                                <a:ext cx="4219232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243B5" w14:textId="582067CC" w:rsidR="00C0088D" w:rsidRPr="00BA24F1" w:rsidRDefault="00D86284" w:rsidP="00C0088D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診断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後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r w:rsidR="00C0088D"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評価申請・</w:t>
                                  </w:r>
                                  <w:r w:rsidR="00F6360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チェックリスト</w:t>
                                  </w:r>
                                  <w:r w:rsidR="006D6D5F"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C0088D"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受領</w:t>
                                  </w:r>
                                  <w:r w:rsidR="00C0088D" w:rsidRPr="00F813C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F813C2" w:rsidRPr="00F813C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診断</w:t>
                                  </w:r>
                                  <w:r w:rsidR="00C0088D" w:rsidRPr="00F813C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業者）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角丸四角形 10"/>
                            <wps:cNvSpPr/>
                            <wps:spPr>
                              <a:xfrm>
                                <a:off x="-47570" y="-247867"/>
                                <a:ext cx="4542444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0" name="グループ化 270"/>
                          <wpg:cNvGrpSpPr/>
                          <wpg:grpSpPr>
                            <a:xfrm>
                              <a:off x="-104" y="3190966"/>
                              <a:ext cx="3105150" cy="1466356"/>
                              <a:chOff x="-19154" y="-352334"/>
                              <a:chExt cx="3105150" cy="1466356"/>
                            </a:xfrm>
                          </wpg:grpSpPr>
                          <wps:wsp>
                            <wps:cNvPr id="28" name="角丸四角形 28"/>
                            <wps:cNvSpPr/>
                            <wps:spPr>
                              <a:xfrm>
                                <a:off x="-19154" y="-352334"/>
                                <a:ext cx="3105150" cy="146635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16" y="-161855"/>
                                <a:ext cx="305714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72F9D" w14:textId="77777777" w:rsidR="00C0088D" w:rsidRPr="00BA24F1" w:rsidRDefault="00C0088D" w:rsidP="00C0088D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補助金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交付申請書の提出</w:t>
                                  </w:r>
                                  <w:r w:rsid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（申請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307A89E8" w14:textId="77777777" w:rsidR="00EA4D84" w:rsidRPr="00BA24F1" w:rsidRDefault="00EA4D84" w:rsidP="00C0088D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  <w:u w:val="wave"/>
                                    </w:rPr>
                                    <w:t>※補助金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  <w:u w:val="wave"/>
                                    </w:rPr>
                                    <w:t>交付請求書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  <w:u w:val="wave"/>
                                    </w:rPr>
                                    <w:t>を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  <w:u w:val="wave"/>
                                    </w:rPr>
                                    <w:t>同時に提出</w:t>
                                  </w:r>
                                </w:p>
                                <w:p w14:paraId="68094419" w14:textId="77777777" w:rsidR="00EA4D84" w:rsidRPr="00BA24F1" w:rsidRDefault="00EA4D84" w:rsidP="00C0088D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  <w:u w:val="wave"/>
                                    </w:rPr>
                                    <w:t>して頂いて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  <w:u w:val="wave"/>
                                    </w:rPr>
                                    <w:t>もかまいません。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71" name="グループ化 271"/>
                          <wpg:cNvGrpSpPr/>
                          <wpg:grpSpPr>
                            <a:xfrm>
                              <a:off x="9525" y="4857750"/>
                              <a:ext cx="3105150" cy="558164"/>
                              <a:chOff x="-9525" y="-104775"/>
                              <a:chExt cx="3105150" cy="558164"/>
                            </a:xfrm>
                          </wpg:grpSpPr>
                          <wps:wsp>
                            <wps:cNvPr id="4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9924" y="-104775"/>
                                <a:ext cx="125729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3047B" w14:textId="77777777" w:rsidR="00C0088D" w:rsidRPr="00BA24F1" w:rsidRDefault="00C0088D" w:rsidP="00C0088D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審査（市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7" name="角丸四角形 47"/>
                            <wps:cNvSpPr/>
                            <wps:spPr>
                              <a:xfrm>
                                <a:off x="-9525" y="0"/>
                                <a:ext cx="3105150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2" name="グループ化 272"/>
                          <wpg:cNvGrpSpPr/>
                          <wpg:grpSpPr>
                            <a:xfrm>
                              <a:off x="-219995" y="5591175"/>
                              <a:ext cx="4048773" cy="558164"/>
                              <a:chOff x="-248570" y="-76200"/>
                              <a:chExt cx="4048773" cy="558164"/>
                            </a:xfrm>
                          </wpg:grpSpPr>
                          <wps:wsp>
                            <wps:cNvPr id="4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8570" y="-76200"/>
                                <a:ext cx="404875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3693D" w14:textId="77777777" w:rsidR="00C0088D" w:rsidRPr="00BA24F1" w:rsidRDefault="00C0088D" w:rsidP="00C0088D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交付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決定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通知書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の交付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D86284"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  <w:r w:rsidR="0008571F"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から</w:t>
                                  </w:r>
                                  <w:r w:rsid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申請者へ</w:t>
                                  </w:r>
                                  <w:r w:rsidR="00D86284" w:rsidRPr="0008571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8" name="角丸四角形 48"/>
                            <wps:cNvSpPr/>
                            <wps:spPr>
                              <a:xfrm>
                                <a:off x="-19078" y="9525"/>
                                <a:ext cx="3819281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3" name="グループ化 273"/>
                          <wpg:cNvGrpSpPr/>
                          <wpg:grpSpPr>
                            <a:xfrm>
                              <a:off x="-220001" y="6262574"/>
                              <a:ext cx="4267199" cy="558164"/>
                              <a:chOff x="-239051" y="-90601"/>
                              <a:chExt cx="4267199" cy="558164"/>
                            </a:xfrm>
                          </wpg:grpSpPr>
                          <wps:wsp>
                            <wps:cNvPr id="50" name="角丸四角形 50"/>
                            <wps:cNvSpPr/>
                            <wps:spPr>
                              <a:xfrm>
                                <a:off x="-10" y="0"/>
                                <a:ext cx="3809667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9051" y="-90601"/>
                                <a:ext cx="426719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32655" w14:textId="77777777" w:rsidR="00C0088D" w:rsidRPr="00BA24F1" w:rsidRDefault="00C0088D" w:rsidP="00C0088D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補助金交付請求書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提出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申請者</w:t>
                                  </w:r>
                                  <w:r w:rsidR="0008571F"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から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  <w:r w:rsidR="00017F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へ</w:t>
                                  </w:r>
                                  <w:r w:rsidRPr="0008571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74" name="グループ化 274"/>
                          <wpg:cNvGrpSpPr/>
                          <wpg:grpSpPr>
                            <a:xfrm>
                              <a:off x="-219995" y="6948811"/>
                              <a:ext cx="4096670" cy="558164"/>
                              <a:chOff x="-239045" y="-90164"/>
                              <a:chExt cx="4096670" cy="558164"/>
                            </a:xfrm>
                          </wpg:grpSpPr>
                          <wps:wsp>
                            <wps:cNvPr id="5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9045" y="-90164"/>
                                <a:ext cx="3381374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FA29F" w14:textId="77777777" w:rsidR="00C0088D" w:rsidRPr="00BA24F1" w:rsidRDefault="00017F95" w:rsidP="00C0088D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C0088D" w:rsidRPr="00BA24F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補助金の</w:t>
                                  </w:r>
                                  <w:r w:rsidR="00C0088D" w:rsidRPr="00BA24F1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支払い</w:t>
                                  </w:r>
                                  <w:r w:rsidR="00C0088D"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（市</w:t>
                                  </w:r>
                                  <w:r w:rsidR="0008571F" w:rsidRPr="0008571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申請者へ</w:t>
                                  </w:r>
                                  <w:r w:rsidR="00C0088D" w:rsidRPr="0008571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4" name="角丸四角形 54"/>
                            <wps:cNvSpPr/>
                            <wps:spPr>
                              <a:xfrm>
                                <a:off x="-58" y="0"/>
                                <a:ext cx="3857683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5" name="直線矢印コネクタ 55"/>
                        <wps:cNvCnPr/>
                        <wps:spPr>
                          <a:xfrm>
                            <a:off x="1562101" y="409586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矢印コネクタ 56"/>
                        <wps:cNvCnPr/>
                        <wps:spPr>
                          <a:xfrm>
                            <a:off x="1571904" y="1057275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矢印コネクタ 57"/>
                        <wps:cNvCnPr/>
                        <wps:spPr>
                          <a:xfrm>
                            <a:off x="1562100" y="1676279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矢印コネクタ 58"/>
                        <wps:cNvCnPr/>
                        <wps:spPr>
                          <a:xfrm>
                            <a:off x="1580872" y="2362214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矢印コネクタ 59"/>
                        <wps:cNvCnPr/>
                        <wps:spPr>
                          <a:xfrm>
                            <a:off x="1571625" y="2952771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矢印コネクタ 60"/>
                        <wps:cNvCnPr/>
                        <wps:spPr>
                          <a:xfrm>
                            <a:off x="1571625" y="4657725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矢印コネクタ 61"/>
                        <wps:cNvCnPr/>
                        <wps:spPr>
                          <a:xfrm>
                            <a:off x="1562100" y="53340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矢印コネクタ 62"/>
                        <wps:cNvCnPr/>
                        <wps:spPr>
                          <a:xfrm>
                            <a:off x="1562100" y="603885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矢印コネクタ 63"/>
                        <wps:cNvCnPr/>
                        <wps:spPr>
                          <a:xfrm>
                            <a:off x="1552575" y="672465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FE4D4" id="グループ化 276" o:spid="_x0000_s1028" style="position:absolute;left:0;text-align:left;margin-left:-28.8pt;margin-top:22.65pt;width:374.25pt;height:619.6pt;z-index:251663360;mso-width-relative:margin;mso-height-relative:margin" coordorigin="-2200,-3619" coordsize="47529,78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">
                <v:group id="グループ化 275" o:spid="_x0000_s1029" style="position:absolute;left:-2200;top:-3619;width:47529;height:78688" coordorigin="-2200,-3619" coordsize="47529,78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group id="グループ化 192" o:spid="_x0000_s1030" style="position:absolute;top:-3619;width:31050;height:8286" coordorigin=",-3619" coordsize="31051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2190;top:-2381;width:26956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<v:textbox>
                        <w:txbxContent>
                          <w:p w14:paraId="1698C024" w14:textId="77777777" w:rsidR="0096013B" w:rsidRPr="00BA24F1" w:rsidRDefault="0096013B" w:rsidP="0096013B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</w:t>
                            </w:r>
                            <w:r w:rsidR="006D6D5F"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申込み</w:t>
                            </w:r>
                            <w:r w:rsidR="00BA24F1"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BA24F1"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  <w:p w14:paraId="7D0FE1D7" w14:textId="77777777" w:rsidR="0096013B" w:rsidRPr="00BA24F1" w:rsidRDefault="00BA24F1" w:rsidP="0096013B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96013B"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申込者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市</w:t>
                            </w:r>
                            <w:r w:rsid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へ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roundrect id="角丸四角形 40" o:spid="_x0000_s1032" style="position:absolute;top:-3619;width:31050;height:7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gl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" filled="f" strokecolor="black [3213]" strokeweight="1pt">
                      <v:stroke joinstyle="miter"/>
                    </v:roundrect>
                  </v:group>
                  <v:group id="グループ化 266" o:spid="_x0000_s1033" style="position:absolute;top:5810;width:31051;height:5581" coordorigin="-190,-2667" coordsize="31051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shape id="_x0000_s1034" type="#_x0000_t202" style="position:absolute;left:3714;top:-2667;width:2524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  <v:textbox style="mso-fit-shape-to-text:t">
                        <w:txbxContent>
                          <w:p w14:paraId="7C33B4F4" w14:textId="77777777" w:rsidR="0096013B" w:rsidRPr="00BA24F1" w:rsidRDefault="0096013B" w:rsidP="0096013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審査</w:t>
                            </w:r>
                            <w:r w:rsidR="00C0088D"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0088D"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市）</w:t>
                            </w:r>
                          </w:p>
                        </w:txbxContent>
                      </v:textbox>
                    </v:shape>
                    <v:roundrect id="角丸四角形 41" o:spid="_x0000_s1035" style="position:absolute;left:-190;top:-1809;width:31050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group id="グループ化 267" o:spid="_x0000_s1036" style="position:absolute;left:-94;top:13238;width:31707;height:3524" coordorigin="-94,-2001" coordsize="31708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shape id="_x0000_s1037" type="#_x0000_t202" style="position:absolute;left:1029;top:-1431;width:30584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<v:textbox>
                        <w:txbxContent>
                          <w:p w14:paraId="559A6250" w14:textId="77777777" w:rsidR="0096013B" w:rsidRPr="00BA24F1" w:rsidRDefault="0096013B" w:rsidP="0096013B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内定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通知</w:t>
                            </w:r>
                            <w:r w:rsidR="00D86284"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D86284"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交付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（市</w:t>
                            </w:r>
                            <w:r w:rsidR="00BA24F1"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申込者</w:t>
                            </w:r>
                            <w:r w:rsid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へ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roundrect id="角丸四角形 46" o:spid="_x0000_s1038" style="position:absolute;left:-94;top:-2001;width:31050;height:3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" filled="f" strokecolor="black [3213]" strokeweight="1pt">
                      <v:stroke joinstyle="miter"/>
                    </v:roundrect>
                  </v:group>
                  <v:group id="グループ化 268" o:spid="_x0000_s1039" style="position:absolute;left:-1533;top:19236;width:32489;height:4386" coordorigin="-1628,-2576" coordsize="32490,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v:shape id="_x0000_s1040" type="#_x0000_t202" style="position:absolute;left:-1628;top:-2576;width:3066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73F423C8" w14:textId="77777777" w:rsidR="00C0088D" w:rsidRPr="00BA24F1" w:rsidRDefault="00C0088D" w:rsidP="00C008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作業</w:t>
                            </w:r>
                            <w:r w:rsidR="006D6D5F"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実施</w:t>
                            </w:r>
                            <w:r w:rsidR="00D86284" w:rsidRPr="00F813C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（</w:t>
                            </w:r>
                            <w:r w:rsidR="00F813C2" w:rsidRPr="00F813C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診断</w:t>
                            </w:r>
                            <w:r w:rsidR="00D86284" w:rsidRPr="00F813C2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業者）</w:t>
                            </w:r>
                          </w:p>
                        </w:txbxContent>
                      </v:textbox>
                    </v:shape>
                    <v:roundrect id="角丸四角形 1" o:spid="_x0000_s1041" style="position:absolute;left:-189;top:-1809;width:31050;height:36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" filled="f" strokecolor="black [3213]" strokeweight="1pt">
                      <v:stroke joinstyle="miter"/>
                    </v:roundrect>
                  </v:group>
                  <v:group id="グループ化 269" o:spid="_x0000_s1042" style="position:absolute;left:-94;top:25050;width:45423;height:4477" coordorigin="-475,-3333" coordsize="45424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shape id="_x0000_s1043" type="#_x0000_t202" style="position:absolute;left:-382;top:-3333;width:4219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14:paraId="3F8243B5" w14:textId="582067CC" w:rsidR="00C0088D" w:rsidRPr="00BA24F1" w:rsidRDefault="00D86284" w:rsidP="00C008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後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088D"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評価申請・</w:t>
                            </w:r>
                            <w:r w:rsidR="00F6360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チェックリスト</w:t>
                            </w:r>
                            <w:r w:rsidR="006D6D5F"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C0088D"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受領</w:t>
                            </w:r>
                            <w:r w:rsidR="00C0088D" w:rsidRPr="00F813C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（</w:t>
                            </w:r>
                            <w:r w:rsidR="00F813C2" w:rsidRPr="00F813C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診断</w:t>
                            </w:r>
                            <w:r w:rsidR="00C0088D" w:rsidRPr="00F813C2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業者）</w:t>
                            </w:r>
                          </w:p>
                        </w:txbxContent>
                      </v:textbox>
                    </v:shape>
                    <v:roundrect id="角丸四角形 10" o:spid="_x0000_s1044" style="position:absolute;left:-475;top:-2478;width:45423;height:36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    <v:stroke joinstyle="miter"/>
                    </v:roundrect>
                  </v:group>
                  <v:group id="グループ化 270" o:spid="_x0000_s1045" style="position:absolute;left:-1;top:31909;width:31051;height:14664" coordorigin="-191,-3523" coordsize="31051,1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roundrect id="角丸四角形 28" o:spid="_x0000_s1046" style="position:absolute;left:-191;top:-3523;width:31050;height:146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GD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2PTl/QDZPULAAD//wMAUEsBAi0AFAAGAAgAAAAhANvh9svuAAAAhQEAABMAAAAAAAAAAAAAAAAA&#10;AAAAAFtDb250ZW50X1R5cGVzXS54bWxQSwECLQAUAAYACAAAACEAWvQsW78AAAAVAQAACwAAAAAA&#10;AAAAAAAAAAAfAQAAX3JlbHMvLnJlbHNQSwECLQAUAAYACAAAACEAU73Bg8AAAADbAAAADwAAAAAA&#10;AAAAAAAAAAAHAgAAZHJzL2Rvd25yZXYueG1sUEsFBgAAAAADAAMAtwAAAPQCAAAAAA==&#10;" filled="f" strokecolor="black [3213]" strokeweight="1pt">
                      <v:stroke joinstyle="miter"/>
                    </v:roundrect>
                    <v:shape id="_x0000_s1047" type="#_x0000_t202" style="position:absolute;left:93;top:-1618;width:30571;height:8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<v:textbox>
                        <w:txbxContent>
                          <w:p w14:paraId="6CC72F9D" w14:textId="77777777" w:rsidR="00C0088D" w:rsidRPr="00BA24F1" w:rsidRDefault="00C0088D" w:rsidP="00C008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補助金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交付申請書の提出</w:t>
                            </w:r>
                            <w:r w:rsid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（申請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者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07A89E8" w14:textId="77777777" w:rsidR="00EA4D84" w:rsidRPr="00BA24F1" w:rsidRDefault="00EA4D84" w:rsidP="00C008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※補助金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交付請求書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同時に提出</w:t>
                            </w:r>
                          </w:p>
                          <w:p w14:paraId="68094419" w14:textId="77777777" w:rsidR="00EA4D84" w:rsidRPr="00BA24F1" w:rsidRDefault="00EA4D84" w:rsidP="00C008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して頂いて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もかまいません。</w:t>
                            </w:r>
                          </w:p>
                        </w:txbxContent>
                      </v:textbox>
                    </v:shape>
                  </v:group>
                  <v:group id="グループ化 271" o:spid="_x0000_s1048" style="position:absolute;left:95;top:48577;width:31051;height:5582" coordorigin="-95,-1047" coordsize="31051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shape id="_x0000_s1049" type="#_x0000_t202" style="position:absolute;left:9999;top:-1047;width:12573;height: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<v:textbox style="mso-fit-shape-to-text:t">
                        <w:txbxContent>
                          <w:p w14:paraId="2CA3047B" w14:textId="77777777" w:rsidR="00C0088D" w:rsidRPr="00BA24F1" w:rsidRDefault="00C0088D" w:rsidP="00C008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審査（市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roundrect id="角丸四角形 47" o:spid="_x0000_s1050" style="position:absolute;left:-95;width:31051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group id="グループ化 272" o:spid="_x0000_s1051" style="position:absolute;left:-2199;top:55911;width:40486;height:5582" coordorigin="-2485,-762" coordsize="40487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<v:shape id="_x0000_s1052" type="#_x0000_t202" style="position:absolute;left:-2485;top:-762;width:4048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  <v:textbox style="mso-fit-shape-to-text:t">
                        <w:txbxContent>
                          <w:p w14:paraId="7A23693D" w14:textId="77777777" w:rsidR="00C0088D" w:rsidRPr="00BA24F1" w:rsidRDefault="00C0088D" w:rsidP="00C008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交付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決定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通知書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の交付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D86284"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市</w:t>
                            </w:r>
                            <w:r w:rsidR="0008571F"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申請者へ</w:t>
                            </w:r>
                            <w:r w:rsidR="00D86284" w:rsidRPr="0008571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roundrect id="角丸四角形 48" o:spid="_x0000_s1053" style="position:absolute;left:-190;top:95;width:38192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Qj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" filled="f" strokecolor="black [3213]" strokeweight="1pt">
                      <v:stroke joinstyle="miter"/>
                    </v:roundrect>
                  </v:group>
                  <v:group id="グループ化 273" o:spid="_x0000_s1054" style="position:absolute;left:-2200;top:62625;width:42671;height:5582" coordorigin="-2390,-906" coordsize="42671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roundrect id="角丸四角形 50" o:spid="_x0000_s1055" style="position:absolute;width:38096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" filled="f" strokecolor="black [3213]" strokeweight="1pt">
                      <v:stroke joinstyle="miter"/>
                    </v:roundrect>
                    <v:shape id="_x0000_s1056" type="#_x0000_t202" style="position:absolute;left:-2390;top:-906;width:4267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<v:textbox style="mso-fit-shape-to-text:t">
                        <w:txbxContent>
                          <w:p w14:paraId="1CD32655" w14:textId="77777777" w:rsidR="00C0088D" w:rsidRPr="00BA24F1" w:rsidRDefault="00C0088D" w:rsidP="00C008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補助金交付請求書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の</w:t>
                            </w:r>
                            <w:r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提出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申請者</w:t>
                            </w:r>
                            <w:r w:rsidR="0008571F"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市</w:t>
                            </w:r>
                            <w:r w:rsidR="00017F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へ</w:t>
                            </w:r>
                            <w:r w:rsidRPr="0008571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group id="グループ化 274" o:spid="_x0000_s1057" style="position:absolute;left:-2199;top:69488;width:40965;height:5581" coordorigin="-2390,-901" coordsize="40966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shape id="_x0000_s1058" type="#_x0000_t202" style="position:absolute;left:-2390;top:-901;width:33813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  <v:textbox style="mso-fit-shape-to-text:t">
                        <w:txbxContent>
                          <w:p w14:paraId="181FA29F" w14:textId="77777777" w:rsidR="00C0088D" w:rsidRPr="00BA24F1" w:rsidRDefault="00017F95" w:rsidP="00C008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0088D" w:rsidRPr="00BA24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補助金の</w:t>
                            </w:r>
                            <w:r w:rsidR="00C0088D" w:rsidRPr="00BA24F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支払い</w:t>
                            </w:r>
                            <w:r w:rsidR="00C0088D"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（市</w:t>
                            </w:r>
                            <w:r w:rsidR="0008571F" w:rsidRPr="000857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申請者へ</w:t>
                            </w:r>
                            <w:r w:rsidR="00C0088D" w:rsidRPr="0008571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roundrect id="角丸四角形 54" o:spid="_x0000_s1059" style="position:absolute;width:38576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5" o:spid="_x0000_s1060" type="#_x0000_t32" style="position:absolute;left:15621;top:4095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" strokecolor="black [3213]" strokeweight=".5pt">
                  <v:stroke endarrow="block" joinstyle="miter"/>
                </v:shape>
                <v:shape id="直線矢印コネクタ 56" o:spid="_x0000_s1061" type="#_x0000_t32" style="position:absolute;left:15719;top:10572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" strokecolor="black [3213]" strokeweight=".5pt">
                  <v:stroke endarrow="block" joinstyle="miter"/>
                </v:shape>
                <v:shape id="直線矢印コネクタ 57" o:spid="_x0000_s1062" type="#_x0000_t32" style="position:absolute;left:15621;top:16762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" strokecolor="black [3213]" strokeweight=".5pt">
                  <v:stroke endarrow="block" joinstyle="miter"/>
                </v:shape>
                <v:shape id="直線矢印コネクタ 58" o:spid="_x0000_s1063" type="#_x0000_t32" style="position:absolute;left:15808;top:23622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" strokecolor="black [3213]" strokeweight=".5pt">
                  <v:stroke endarrow="block" joinstyle="miter"/>
                </v:shape>
                <v:shape id="直線矢印コネクタ 59" o:spid="_x0000_s1064" type="#_x0000_t32" style="position:absolute;left:15716;top:29527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" strokecolor="black [3213]" strokeweight=".5pt">
                  <v:stroke endarrow="block" joinstyle="miter"/>
                </v:shape>
                <v:shape id="直線矢印コネクタ 60" o:spid="_x0000_s1065" type="#_x0000_t32" style="position:absolute;left:15716;top:46577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" strokecolor="black [3213]" strokeweight=".5pt">
                  <v:stroke endarrow="block" joinstyle="miter"/>
                </v:shape>
                <v:shape id="直線矢印コネクタ 61" o:spid="_x0000_s1066" type="#_x0000_t32" style="position:absolute;left:15621;top:53340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" strokecolor="black [3213]" strokeweight=".5pt">
                  <v:stroke endarrow="block" joinstyle="miter"/>
                </v:shape>
                <v:shape id="直線矢印コネクタ 62" o:spid="_x0000_s1067" type="#_x0000_t32" style="position:absolute;left:15621;top:60388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" strokecolor="black [3213]" strokeweight=".5pt">
                  <v:stroke endarrow="block" joinstyle="miter"/>
                </v:shape>
                <v:shape id="直線矢印コネクタ 63" o:spid="_x0000_s1068" type="#_x0000_t32" style="position:absolute;left:15525;top:67246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P3xQAAANs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cxTuH2JP0Cu/gAAAP//AwBQSwECLQAUAAYACAAAACEA2+H2y+4AAACFAQAAEwAAAAAAAAAA&#10;AAAAAAAAAAAAW0NvbnRlbnRfVHlwZXNdLnhtbFBLAQItABQABgAIAAAAIQBa9CxbvwAAABUBAAAL&#10;AAAAAAAAAAAAAAAAAB8BAABfcmVscy8ucmVsc1BLAQItABQABgAIAAAAIQCk7gP3xQAAANsAAAAP&#10;AAAAAAAAAAAAAAAAAAcCAABkcnMvZG93bnJldi54bWxQSwUGAAAAAAMAAwC3AAAA+QIAAAAA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08571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73C9C1" wp14:editId="540FD524">
                <wp:simplePos x="0" y="0"/>
                <wp:positionH relativeFrom="column">
                  <wp:posOffset>1252575</wp:posOffset>
                </wp:positionH>
                <wp:positionV relativeFrom="paragraph">
                  <wp:posOffset>29845</wp:posOffset>
                </wp:positionV>
                <wp:extent cx="0" cy="257154"/>
                <wp:effectExtent l="0" t="0" r="0" b="0"/>
                <wp:wrapNone/>
                <wp:docPr id="256" name="直線矢印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D9E5B" id="直線矢印コネクタ 256" o:spid="_x0000_s1026" type="#_x0000_t32" style="position:absolute;left:0;text-align:left;margin-left:98.65pt;margin-top:2.35pt;width:0;height:20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14:paraId="61AD8B29" w14:textId="77777777" w:rsidR="00C0088D" w:rsidRDefault="00C0088D"/>
    <w:p w14:paraId="59C0896C" w14:textId="77777777" w:rsidR="00D86284" w:rsidRDefault="00D86284"/>
    <w:p w14:paraId="4A64D2CB" w14:textId="77777777" w:rsidR="00DB7271" w:rsidRDefault="0008571F"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E70B2CC" wp14:editId="44882B74">
                <wp:simplePos x="0" y="0"/>
                <wp:positionH relativeFrom="column">
                  <wp:posOffset>2737767</wp:posOffset>
                </wp:positionH>
                <wp:positionV relativeFrom="paragraph">
                  <wp:posOffset>106680</wp:posOffset>
                </wp:positionV>
                <wp:extent cx="1219200" cy="266700"/>
                <wp:effectExtent l="0" t="0" r="0" b="0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4EE2" w14:textId="77777777" w:rsidR="009852C6" w:rsidRPr="009A2128" w:rsidRDefault="009852C6" w:rsidP="009852C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954A" id="_x0000_s1083" type="#_x0000_t202" style="position:absolute;left:0;text-align:left;margin-left:215.55pt;margin-top:8.4pt;width:96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" filled="f" stroked="f">
                <v:textbox>
                  <w:txbxContent>
                    <w:p w:rsidR="009852C6" w:rsidRPr="009A2128" w:rsidRDefault="009852C6" w:rsidP="009852C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18F7986E" w14:textId="77777777" w:rsidR="00DB7271" w:rsidRDefault="00DB7271"/>
    <w:p w14:paraId="6D9F6FE7" w14:textId="77777777" w:rsidR="00DB7271" w:rsidRDefault="00DB7271"/>
    <w:p w14:paraId="1894D6C0" w14:textId="77777777" w:rsidR="00DB7271" w:rsidRDefault="00DB7271"/>
    <w:p w14:paraId="20FF3189" w14:textId="77777777" w:rsidR="0096013B" w:rsidRPr="009A2128" w:rsidRDefault="0096013B" w:rsidP="0096013B">
      <w:pPr>
        <w:rPr>
          <w:rFonts w:ascii="HG丸ｺﾞｼｯｸM-PRO" w:eastAsia="HG丸ｺﾞｼｯｸM-PRO" w:hAnsi="HG丸ｺﾞｼｯｸM-PRO"/>
        </w:rPr>
      </w:pPr>
    </w:p>
    <w:p w14:paraId="791C0791" w14:textId="77777777" w:rsidR="00DB7271" w:rsidRPr="0096013B" w:rsidRDefault="00DB7271"/>
    <w:p w14:paraId="435B4BB9" w14:textId="77777777" w:rsidR="00DB7271" w:rsidRDefault="00DB7271"/>
    <w:p w14:paraId="2074D066" w14:textId="77777777" w:rsidR="00DB7271" w:rsidRDefault="00DB7271"/>
    <w:p w14:paraId="3C6BAAE0" w14:textId="77777777" w:rsidR="00DB7271" w:rsidRDefault="00DB7271"/>
    <w:p w14:paraId="09873AB4" w14:textId="77777777" w:rsidR="00DB7271" w:rsidRDefault="00DB7271"/>
    <w:p w14:paraId="23E3D160" w14:textId="77777777" w:rsidR="00DB7271" w:rsidRDefault="00DB7271"/>
    <w:p w14:paraId="75E41C60" w14:textId="77777777" w:rsidR="00DB7271" w:rsidRDefault="00DB7271"/>
    <w:p w14:paraId="4B217A2C" w14:textId="77777777" w:rsidR="00DB7271" w:rsidRDefault="00DB7271"/>
    <w:p w14:paraId="5E58C805" w14:textId="77777777" w:rsidR="00DB7271" w:rsidRDefault="00DB7271"/>
    <w:p w14:paraId="0EFE4016" w14:textId="77777777" w:rsidR="00DB7271" w:rsidRDefault="00F813C2"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6F7D7FC" wp14:editId="7DBBB0A0">
                <wp:simplePos x="0" y="0"/>
                <wp:positionH relativeFrom="column">
                  <wp:posOffset>3322955</wp:posOffset>
                </wp:positionH>
                <wp:positionV relativeFrom="paragraph">
                  <wp:posOffset>163830</wp:posOffset>
                </wp:positionV>
                <wp:extent cx="2667000" cy="981075"/>
                <wp:effectExtent l="0" t="0" r="19050" b="28575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E228" w14:textId="77777777" w:rsidR="00061164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14:paraId="189B1D15" w14:textId="77777777" w:rsidR="005A37F0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B33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住宅耐震診断事業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補助金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内定通知書</w:t>
                            </w:r>
                          </w:p>
                          <w:p w14:paraId="11B76E8C" w14:textId="77777777" w:rsidR="00061164" w:rsidRDefault="00061164" w:rsidP="005A37F0">
                            <w:pPr>
                              <w:spacing w:line="0" w:lineRule="atLeast"/>
                              <w:ind w:firstLineChars="1600" w:firstLine="28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写し）</w:t>
                            </w:r>
                          </w:p>
                          <w:p w14:paraId="4518A203" w14:textId="77777777" w:rsidR="00061164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住宅耐震診断結果報告書</w:t>
                            </w:r>
                          </w:p>
                          <w:p w14:paraId="5D0C2CEC" w14:textId="7E4FDF48" w:rsidR="00061164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住宅耐震診断結果報告書</w:t>
                            </w:r>
                            <w:r w:rsidR="00F6360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チェックリスト</w:t>
                            </w:r>
                          </w:p>
                          <w:p w14:paraId="37243FCA" w14:textId="77777777" w:rsidR="00061164" w:rsidRPr="009B33D6" w:rsidRDefault="00061164" w:rsidP="000611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・領収書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（写し）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D7FC" id="_x0000_s1070" type="#_x0000_t202" style="position:absolute;left:0;text-align:left;margin-left:261.65pt;margin-top:12.9pt;width:210pt;height:77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" filled="f" strokecolor="black [3213]">
                <v:stroke dashstyle="dash"/>
                <v:textbox>
                  <w:txbxContent>
                    <w:p w14:paraId="7BB2E228" w14:textId="77777777" w:rsidR="00061164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14:paraId="189B1D15" w14:textId="77777777" w:rsidR="005A37F0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B33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住宅耐震診断事業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補助金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内定通知書</w:t>
                      </w:r>
                    </w:p>
                    <w:p w14:paraId="11B76E8C" w14:textId="77777777" w:rsidR="00061164" w:rsidRDefault="00061164" w:rsidP="005A37F0">
                      <w:pPr>
                        <w:spacing w:line="0" w:lineRule="atLeast"/>
                        <w:ind w:firstLineChars="1600" w:firstLine="28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写し）</w:t>
                      </w:r>
                    </w:p>
                    <w:p w14:paraId="4518A203" w14:textId="77777777" w:rsidR="00061164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住宅耐震診断結果報告書</w:t>
                      </w:r>
                    </w:p>
                    <w:p w14:paraId="5D0C2CEC" w14:textId="7E4FDF48" w:rsidR="00061164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住宅耐震診断結果報告書</w:t>
                      </w:r>
                      <w:r w:rsidR="00F6360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チェックリスト</w:t>
                      </w:r>
                    </w:p>
                    <w:p w14:paraId="37243FCA" w14:textId="77777777" w:rsidR="00061164" w:rsidRPr="009B33D6" w:rsidRDefault="00061164" w:rsidP="000611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・領収書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（写し）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ED3E6B" w14:textId="77777777" w:rsidR="00DB7271" w:rsidRDefault="00DB7271"/>
    <w:p w14:paraId="0A807214" w14:textId="77777777" w:rsidR="00DB7271" w:rsidRDefault="00DB7271"/>
    <w:p w14:paraId="7CA52F9F" w14:textId="77777777" w:rsidR="00DB7271" w:rsidRDefault="00DB7271"/>
    <w:p w14:paraId="6820D61A" w14:textId="77777777" w:rsidR="00DB7271" w:rsidRDefault="0008571F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85F3F53" wp14:editId="490D1264">
                <wp:simplePos x="0" y="0"/>
                <wp:positionH relativeFrom="column">
                  <wp:posOffset>253365</wp:posOffset>
                </wp:positionH>
                <wp:positionV relativeFrom="paragraph">
                  <wp:posOffset>106680</wp:posOffset>
                </wp:positionV>
                <wp:extent cx="2228850" cy="27622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276225"/>
                          <a:chOff x="0" y="0"/>
                          <a:chExt cx="1442646" cy="276225"/>
                        </a:xfrm>
                      </wpg:grpSpPr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147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D6FE78" w14:textId="77777777" w:rsidR="009852C6" w:rsidRPr="009A2128" w:rsidRDefault="009852C6" w:rsidP="009852C6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様式第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６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176" y="9525"/>
                            <a:ext cx="80147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BAFEE" w14:textId="77777777" w:rsidR="009852C6" w:rsidRPr="009A2128" w:rsidRDefault="009852C6" w:rsidP="009852C6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様式第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6" o:spid="_x0000_s1085" style="position:absolute;left:0;text-align:left;margin-left:19.95pt;margin-top:8.4pt;width:175.5pt;height:21.75pt;z-index:251689984;mso-width-relative:margin;mso-height-relative:margin" coordsize="14426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">
                <v:shape id="_x0000_s1086" type="#_x0000_t202" style="position:absolute;width:801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:rsidR="009852C6" w:rsidRPr="009A2128" w:rsidRDefault="009852C6" w:rsidP="009852C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様式第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６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号</w:t>
                        </w:r>
                      </w:p>
                    </w:txbxContent>
                  </v:textbox>
                </v:shape>
                <v:shape id="_x0000_s1087" type="#_x0000_t202" style="position:absolute;left:6411;top:95;width:801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:rsidR="009852C6" w:rsidRPr="009A2128" w:rsidRDefault="009852C6" w:rsidP="009852C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様式第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C2A0A6" w14:textId="77777777" w:rsidR="00DB7271" w:rsidRDefault="00DB7271"/>
    <w:p w14:paraId="1B99EE27" w14:textId="77777777" w:rsidR="00DB7271" w:rsidRDefault="00DB7271"/>
    <w:p w14:paraId="7B520C94" w14:textId="77777777" w:rsidR="00DB7271" w:rsidRDefault="00DB7271"/>
    <w:p w14:paraId="15B995BC" w14:textId="77777777" w:rsidR="00DB7271" w:rsidRDefault="00DB7271"/>
    <w:p w14:paraId="0BB20C77" w14:textId="77777777" w:rsidR="00DB7271" w:rsidRDefault="00DB7271"/>
    <w:p w14:paraId="4894E96D" w14:textId="77777777" w:rsidR="00DB7271" w:rsidRDefault="00DB7271"/>
    <w:p w14:paraId="13CBDD48" w14:textId="77777777" w:rsidR="00DB7271" w:rsidRDefault="0008571F"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876BDC" wp14:editId="07418F1F">
                <wp:simplePos x="0" y="0"/>
                <wp:positionH relativeFrom="column">
                  <wp:posOffset>3595370</wp:posOffset>
                </wp:positionH>
                <wp:positionV relativeFrom="paragraph">
                  <wp:posOffset>15875</wp:posOffset>
                </wp:positionV>
                <wp:extent cx="1800225" cy="266700"/>
                <wp:effectExtent l="0" t="0" r="0" b="0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44D2" w14:textId="77777777" w:rsidR="009852C6" w:rsidRPr="009A2128" w:rsidRDefault="009852C6" w:rsidP="009852C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3CB0" id="_x0000_s1088" type="#_x0000_t202" style="position:absolute;left:0;text-align:left;margin-left:283.1pt;margin-top:1.25pt;width:141.7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" filled="f" stroked="f">
                <v:textbox>
                  <w:txbxContent>
                    <w:p w:rsidR="009852C6" w:rsidRPr="009A2128" w:rsidRDefault="009852C6" w:rsidP="009852C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0EF4CF1A" w14:textId="77777777" w:rsidR="00DB7271" w:rsidRDefault="00DB7271"/>
    <w:p w14:paraId="60B9D7E8" w14:textId="77777777" w:rsidR="00DB7271" w:rsidRDefault="00DB7271"/>
    <w:p w14:paraId="549CD9B7" w14:textId="77777777" w:rsidR="00DB7271" w:rsidRDefault="0008571F"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91C5493" wp14:editId="4EE59412">
                <wp:simplePos x="0" y="0"/>
                <wp:positionH relativeFrom="column">
                  <wp:posOffset>3596005</wp:posOffset>
                </wp:positionH>
                <wp:positionV relativeFrom="paragraph">
                  <wp:posOffset>10795</wp:posOffset>
                </wp:positionV>
                <wp:extent cx="1800225" cy="266700"/>
                <wp:effectExtent l="0" t="0" r="0" b="0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517F1" w14:textId="77777777" w:rsidR="00EA4D84" w:rsidRPr="009A2128" w:rsidRDefault="00EA4D84" w:rsidP="00EA4D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1651" id="_x0000_s1089" type="#_x0000_t202" style="position:absolute;left:0;text-align:left;margin-left:283.15pt;margin-top:.85pt;width:141.75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" filled="f" stroked="f">
                <v:textbox>
                  <w:txbxContent>
                    <w:p w:rsidR="00EA4D84" w:rsidRPr="009A2128" w:rsidRDefault="00EA4D84" w:rsidP="00EA4D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05913AE" w14:textId="77777777" w:rsidR="00DB7271" w:rsidRDefault="00DB7271"/>
    <w:p w14:paraId="1454B7A8" w14:textId="77777777" w:rsidR="00DB7271" w:rsidRDefault="00DB7271"/>
    <w:p w14:paraId="1116596A" w14:textId="77777777" w:rsidR="00DB7271" w:rsidRDefault="00DB7271"/>
    <w:p w14:paraId="2170DF86" w14:textId="77777777" w:rsidR="00DB7271" w:rsidRDefault="00F813C2"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86E5C5E" wp14:editId="1CDA5638">
                <wp:simplePos x="0" y="0"/>
                <wp:positionH relativeFrom="column">
                  <wp:posOffset>-323851</wp:posOffset>
                </wp:positionH>
                <wp:positionV relativeFrom="paragraph">
                  <wp:posOffset>274320</wp:posOffset>
                </wp:positionV>
                <wp:extent cx="6600825" cy="571500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663B" w14:textId="77777777" w:rsidR="00876FC4" w:rsidRPr="00876FC4" w:rsidRDefault="00876FC4" w:rsidP="00876F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※詳細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については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、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東温市耐震診断事業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補助金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交付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要綱をご覧下さい。</w:t>
                            </w:r>
                          </w:p>
                          <w:p w14:paraId="5617916A" w14:textId="77777777" w:rsidR="00876FC4" w:rsidRPr="00876FC4" w:rsidRDefault="00876FC4" w:rsidP="00876F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※各様式は、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東温市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のホームページから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ダウン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630E" id="_x0000_s1090" type="#_x0000_t202" style="position:absolute;left:0;text-align:left;margin-left:-25.5pt;margin-top:21.6pt;width:519.75pt;height: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" filled="f" stroked="f">
                <v:textbox>
                  <w:txbxContent>
                    <w:p w:rsidR="00876FC4" w:rsidRPr="00876FC4" w:rsidRDefault="00876FC4" w:rsidP="00876F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※詳細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については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、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東温市耐震診断事業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補助金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交付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要綱をご覧下さい。</w:t>
                      </w:r>
                    </w:p>
                    <w:p w:rsidR="00876FC4" w:rsidRPr="00876FC4" w:rsidRDefault="00876FC4" w:rsidP="00876F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※各様式は、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東温市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のホームページから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ダウン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ロードできます。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BCB02" w14:textId="77777777" w:rsidR="00DB7271" w:rsidRDefault="00DB7271"/>
    <w:p w14:paraId="4AE7CF76" w14:textId="77777777" w:rsidR="00DB7271" w:rsidRDefault="00DB7271"/>
    <w:sectPr w:rsidR="00DB7271" w:rsidSect="004A621A">
      <w:pgSz w:w="11906" w:h="16838"/>
      <w:pgMar w:top="567" w:right="1701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71"/>
    <w:rsid w:val="0000411D"/>
    <w:rsid w:val="00011A55"/>
    <w:rsid w:val="00017F95"/>
    <w:rsid w:val="00052080"/>
    <w:rsid w:val="00061164"/>
    <w:rsid w:val="0008571F"/>
    <w:rsid w:val="000C3165"/>
    <w:rsid w:val="00153559"/>
    <w:rsid w:val="001A5E8C"/>
    <w:rsid w:val="001D00D6"/>
    <w:rsid w:val="00294C96"/>
    <w:rsid w:val="00346C2C"/>
    <w:rsid w:val="003A03E9"/>
    <w:rsid w:val="0042713F"/>
    <w:rsid w:val="004A621A"/>
    <w:rsid w:val="0057443C"/>
    <w:rsid w:val="005A37F0"/>
    <w:rsid w:val="005B38FA"/>
    <w:rsid w:val="006652F9"/>
    <w:rsid w:val="006D6D5F"/>
    <w:rsid w:val="007074BE"/>
    <w:rsid w:val="00731618"/>
    <w:rsid w:val="007402CD"/>
    <w:rsid w:val="00835918"/>
    <w:rsid w:val="00876FC4"/>
    <w:rsid w:val="0096013B"/>
    <w:rsid w:val="009852C6"/>
    <w:rsid w:val="009A2128"/>
    <w:rsid w:val="009B33D6"/>
    <w:rsid w:val="00A370A2"/>
    <w:rsid w:val="00A767F3"/>
    <w:rsid w:val="00A87175"/>
    <w:rsid w:val="00AB473A"/>
    <w:rsid w:val="00B751D8"/>
    <w:rsid w:val="00BA24F1"/>
    <w:rsid w:val="00C0088D"/>
    <w:rsid w:val="00CA74A6"/>
    <w:rsid w:val="00D64754"/>
    <w:rsid w:val="00D76853"/>
    <w:rsid w:val="00D76CDA"/>
    <w:rsid w:val="00D86284"/>
    <w:rsid w:val="00DB7271"/>
    <w:rsid w:val="00E305A9"/>
    <w:rsid w:val="00E700BA"/>
    <w:rsid w:val="00EA4D84"/>
    <w:rsid w:val="00EA6C65"/>
    <w:rsid w:val="00EE4636"/>
    <w:rsid w:val="00F10E40"/>
    <w:rsid w:val="00F63608"/>
    <w:rsid w:val="00F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FC448"/>
  <w15:chartTrackingRefBased/>
  <w15:docId w15:val="{9C2E933A-D1AA-4D2E-9C65-969B6E7C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0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大石 悠弥</cp:lastModifiedBy>
  <cp:revision>7</cp:revision>
  <cp:lastPrinted>2023-03-23T00:24:00Z</cp:lastPrinted>
  <dcterms:created xsi:type="dcterms:W3CDTF">2021-11-25T07:39:00Z</dcterms:created>
  <dcterms:modified xsi:type="dcterms:W3CDTF">2025-04-11T05:38:00Z</dcterms:modified>
</cp:coreProperties>
</file>