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2019"/>
        <w:tblW w:w="0" w:type="auto"/>
        <w:tblLook w:val="04A0" w:firstRow="1" w:lastRow="0" w:firstColumn="1" w:lastColumn="0" w:noHBand="0" w:noVBand="1"/>
      </w:tblPr>
      <w:tblGrid>
        <w:gridCol w:w="1542"/>
        <w:gridCol w:w="3585"/>
        <w:gridCol w:w="524"/>
        <w:gridCol w:w="1434"/>
        <w:gridCol w:w="1650"/>
      </w:tblGrid>
      <w:tr w:rsidR="005C1D38" w14:paraId="4D694E7F" w14:textId="77777777" w:rsidTr="008224AD">
        <w:trPr>
          <w:trHeight w:val="171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7E4BC0B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ふりがな</w:t>
            </w:r>
          </w:p>
        </w:tc>
        <w:tc>
          <w:tcPr>
            <w:tcW w:w="71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ED760" w14:textId="77777777" w:rsidR="00271E35" w:rsidRPr="00694A3D" w:rsidRDefault="00271E35" w:rsidP="008224AD">
            <w:pPr>
              <w:jc w:val="left"/>
            </w:pPr>
          </w:p>
        </w:tc>
      </w:tr>
      <w:tr w:rsidR="005C1D38" w14:paraId="6FED613B" w14:textId="77777777" w:rsidTr="00F04A86">
        <w:trPr>
          <w:trHeight w:val="96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BF5490F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名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6C00A601" w14:textId="77777777" w:rsidR="00271E35" w:rsidRPr="00694A3D" w:rsidRDefault="00271E35" w:rsidP="008224AD">
            <w:pPr>
              <w:jc w:val="left"/>
            </w:pPr>
          </w:p>
        </w:tc>
      </w:tr>
      <w:tr w:rsidR="005C1D38" w14:paraId="7DF05119" w14:textId="77777777" w:rsidTr="008224AD">
        <w:trPr>
          <w:trHeight w:val="13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B811CB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生年月日</w:t>
            </w:r>
          </w:p>
        </w:tc>
        <w:tc>
          <w:tcPr>
            <w:tcW w:w="4109" w:type="dxa"/>
            <w:gridSpan w:val="2"/>
            <w:vAlign w:val="center"/>
          </w:tcPr>
          <w:p w14:paraId="308F47E1" w14:textId="77777777" w:rsidR="00271E35" w:rsidRPr="00694A3D" w:rsidRDefault="00271E35" w:rsidP="00E70AAD">
            <w:pPr>
              <w:ind w:firstLineChars="344" w:firstLine="821"/>
            </w:pPr>
            <w:r w:rsidRPr="00694A3D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Pr="00694A3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694A3D">
              <w:rPr>
                <w:rFonts w:hint="eastAsia"/>
              </w:rPr>
              <w:t xml:space="preserve">　日</w:t>
            </w:r>
          </w:p>
        </w:tc>
        <w:tc>
          <w:tcPr>
            <w:tcW w:w="1434" w:type="dxa"/>
            <w:shd w:val="clear" w:color="auto" w:fill="FDE9D9" w:themeFill="accent6" w:themeFillTint="33"/>
            <w:vAlign w:val="center"/>
          </w:tcPr>
          <w:p w14:paraId="03C53FE3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 w:rsidRPr="00694A3D">
              <w:rPr>
                <w:rFonts w:hint="eastAsia"/>
              </w:rPr>
              <w:t>別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14:paraId="41308879" w14:textId="77777777" w:rsidR="00271E35" w:rsidRPr="00694A3D" w:rsidRDefault="00271E35" w:rsidP="008224AD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5C1D38" w14:paraId="4E61A15C" w14:textId="77777777" w:rsidTr="00F04A86">
        <w:trPr>
          <w:trHeight w:val="978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642B04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所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</w:tcPr>
          <w:p w14:paraId="28D2E08B" w14:textId="77777777" w:rsidR="00271E35" w:rsidRDefault="00E72054" w:rsidP="008224AD">
            <w:r>
              <w:rPr>
                <w:rFonts w:hint="eastAsia"/>
              </w:rPr>
              <w:t>〒</w:t>
            </w:r>
          </w:p>
          <w:p w14:paraId="3CFCEECA" w14:textId="77777777" w:rsidR="00271E35" w:rsidRPr="00694A3D" w:rsidRDefault="00271E35" w:rsidP="008224AD"/>
        </w:tc>
      </w:tr>
      <w:tr w:rsidR="005C1D38" w14:paraId="5AEF6E8F" w14:textId="77777777" w:rsidTr="008224AD">
        <w:trPr>
          <w:trHeight w:val="567"/>
        </w:trPr>
        <w:tc>
          <w:tcPr>
            <w:tcW w:w="1542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78286E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694A3D">
              <w:rPr>
                <w:rFonts w:hint="eastAsia"/>
              </w:rPr>
              <w:t>先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26B3CDEB" w14:textId="77777777" w:rsidR="00271E35" w:rsidRPr="00694A3D" w:rsidRDefault="00271E35" w:rsidP="008224AD">
            <w:r>
              <w:rPr>
                <w:rFonts w:hint="eastAsia"/>
              </w:rPr>
              <w:t xml:space="preserve">自宅・勤務先　　　　　　　－　　　　　　－　　　　　　　</w:t>
            </w:r>
          </w:p>
        </w:tc>
      </w:tr>
      <w:tr w:rsidR="005C1D38" w14:paraId="725783D5" w14:textId="77777777" w:rsidTr="008224AD">
        <w:trPr>
          <w:trHeight w:val="567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715B03" w14:textId="77777777" w:rsidR="00271E35" w:rsidRPr="00694A3D" w:rsidRDefault="00271E35" w:rsidP="008224AD">
            <w:pPr>
              <w:jc w:val="center"/>
            </w:pP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4DBD4D9E" w14:textId="77777777" w:rsidR="00271E35" w:rsidRPr="00694A3D" w:rsidRDefault="00271E35" w:rsidP="008224AD">
            <w:r>
              <w:rPr>
                <w:rFonts w:hint="eastAsia"/>
              </w:rPr>
              <w:t xml:space="preserve">携帯電話　　　　　　　　　－　　　　　　－　　　　　　　</w:t>
            </w:r>
          </w:p>
        </w:tc>
      </w:tr>
      <w:tr w:rsidR="005C1D38" w14:paraId="2731C0FE" w14:textId="77777777" w:rsidTr="008224AD">
        <w:trPr>
          <w:trHeight w:val="567"/>
        </w:trPr>
        <w:tc>
          <w:tcPr>
            <w:tcW w:w="1542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696FA0" w14:textId="77777777" w:rsidR="00271E35" w:rsidRPr="00694A3D" w:rsidRDefault="00271E35" w:rsidP="008224AD">
            <w:pPr>
              <w:jc w:val="center"/>
            </w:pP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41EC20AC" w14:textId="77777777" w:rsidR="00271E35" w:rsidRDefault="00271E35" w:rsidP="008224AD">
            <w:r>
              <w:rPr>
                <w:rFonts w:hint="eastAsia"/>
              </w:rPr>
              <w:t>メールアドレス</w:t>
            </w:r>
          </w:p>
          <w:p w14:paraId="1AAE2E45" w14:textId="77777777" w:rsidR="00271E35" w:rsidRPr="00694A3D" w:rsidRDefault="00271E35" w:rsidP="008224AD"/>
        </w:tc>
      </w:tr>
      <w:tr w:rsidR="005C1D38" w14:paraId="42ED7788" w14:textId="77777777" w:rsidTr="008224AD">
        <w:trPr>
          <w:trHeight w:val="624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C5A565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694A3D">
              <w:rPr>
                <w:rFonts w:hint="eastAsia"/>
              </w:rPr>
              <w:t>業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4B66D45B" w14:textId="77777777" w:rsidR="00271E35" w:rsidRPr="00694A3D" w:rsidRDefault="00271E35" w:rsidP="008224AD"/>
        </w:tc>
      </w:tr>
      <w:tr w:rsidR="005C1D38" w14:paraId="541BAB66" w14:textId="77777777" w:rsidTr="008224AD">
        <w:trPr>
          <w:trHeight w:val="908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B0F7965" w14:textId="77777777" w:rsidR="00F04A86" w:rsidRDefault="00271E35" w:rsidP="00F04A86">
            <w:pPr>
              <w:jc w:val="center"/>
            </w:pPr>
            <w:r w:rsidRPr="00694A3D">
              <w:rPr>
                <w:rFonts w:hint="eastAsia"/>
              </w:rPr>
              <w:t>希望</w:t>
            </w:r>
            <w:r w:rsidR="00F04A86">
              <w:rPr>
                <w:rFonts w:hint="eastAsia"/>
              </w:rPr>
              <w:t>する</w:t>
            </w:r>
          </w:p>
          <w:p w14:paraId="0BB0DB21" w14:textId="77777777" w:rsidR="00271E35" w:rsidRPr="00694A3D" w:rsidRDefault="00F04A86" w:rsidP="00F04A86">
            <w:pPr>
              <w:jc w:val="center"/>
            </w:pPr>
            <w:r>
              <w:rPr>
                <w:rFonts w:hint="eastAsia"/>
              </w:rPr>
              <w:t>調査区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1AD346C0" w14:textId="77777777" w:rsidR="00F04A86" w:rsidRDefault="00E70AAD" w:rsidP="008224AD">
            <w:r>
              <w:rPr>
                <w:rFonts w:hint="eastAsia"/>
              </w:rPr>
              <w:t>１．</w:t>
            </w:r>
            <w:r w:rsidR="00F04A86">
              <w:rPr>
                <w:rFonts w:hint="eastAsia"/>
              </w:rPr>
              <w:t>自宅周辺</w:t>
            </w:r>
          </w:p>
          <w:p w14:paraId="364DEB59" w14:textId="77777777" w:rsidR="00271E35" w:rsidRDefault="00271E35" w:rsidP="008224AD">
            <w:r>
              <w:rPr>
                <w:rFonts w:hint="eastAsia"/>
              </w:rPr>
              <w:t>２．</w:t>
            </w:r>
            <w:r w:rsidR="00F04A86">
              <w:rPr>
                <w:rFonts w:hint="eastAsia"/>
              </w:rPr>
              <w:t>どこでもよい</w:t>
            </w:r>
          </w:p>
          <w:p w14:paraId="664A86A1" w14:textId="77777777" w:rsidR="00271E35" w:rsidRPr="00694A3D" w:rsidRDefault="00271E35" w:rsidP="008224AD">
            <w:r>
              <w:rPr>
                <w:rFonts w:hint="eastAsia"/>
              </w:rPr>
              <w:t>３．その他（　　　　　　　　　　　　　　　　　　　　　　　）</w:t>
            </w:r>
          </w:p>
        </w:tc>
      </w:tr>
      <w:tr w:rsidR="00F04A86" w14:paraId="600D31EF" w14:textId="77777777" w:rsidTr="008224AD">
        <w:trPr>
          <w:trHeight w:val="690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8B4AE3" w14:textId="77777777" w:rsidR="00F04A86" w:rsidRDefault="00F04A86" w:rsidP="008224AD">
            <w:pPr>
              <w:jc w:val="center"/>
            </w:pPr>
            <w:r>
              <w:rPr>
                <w:rFonts w:hint="eastAsia"/>
              </w:rPr>
              <w:t>希望</w:t>
            </w:r>
          </w:p>
          <w:p w14:paraId="2EC4B058" w14:textId="77777777" w:rsidR="00F04A86" w:rsidRPr="00694A3D" w:rsidRDefault="00F04A86" w:rsidP="008224AD">
            <w:pPr>
              <w:jc w:val="center"/>
            </w:pPr>
            <w:r>
              <w:rPr>
                <w:rFonts w:hint="eastAsia"/>
              </w:rPr>
              <w:t>調査区数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4AADFD8E" w14:textId="77777777" w:rsidR="00F04A86" w:rsidRDefault="00F04A86" w:rsidP="008224AD">
            <w:r>
              <w:rPr>
                <w:rFonts w:hint="eastAsia"/>
              </w:rPr>
              <w:t>１．１調査区　（１調査区当たり約50～100世帯）</w:t>
            </w:r>
          </w:p>
          <w:p w14:paraId="0FE50568" w14:textId="77777777" w:rsidR="00F04A86" w:rsidRDefault="00F04A86" w:rsidP="008224AD">
            <w:r>
              <w:rPr>
                <w:rFonts w:hint="eastAsia"/>
              </w:rPr>
              <w:t>２．２調査区</w:t>
            </w:r>
          </w:p>
        </w:tc>
      </w:tr>
      <w:tr w:rsidR="005C1D38" w14:paraId="418B4F0A" w14:textId="77777777" w:rsidTr="008224AD">
        <w:trPr>
          <w:trHeight w:val="690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75417EC7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交通手段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6CA99A24" w14:textId="77777777" w:rsidR="00271E35" w:rsidRPr="00694A3D" w:rsidRDefault="00271E35" w:rsidP="008224AD">
            <w:r>
              <w:rPr>
                <w:rFonts w:hint="eastAsia"/>
              </w:rPr>
              <w:t>徒歩・自転車・二輪車・自動車・その他（　　　　　　　　　　）</w:t>
            </w:r>
          </w:p>
        </w:tc>
      </w:tr>
      <w:tr w:rsidR="005C1D38" w14:paraId="2A644E18" w14:textId="77777777" w:rsidTr="009B612F">
        <w:trPr>
          <w:trHeight w:val="257"/>
        </w:trPr>
        <w:tc>
          <w:tcPr>
            <w:tcW w:w="1542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8640522" w14:textId="77777777" w:rsidR="00271E35" w:rsidRDefault="00F04A86" w:rsidP="008224AD">
            <w:pPr>
              <w:jc w:val="center"/>
            </w:pPr>
            <w:r>
              <w:rPr>
                <w:rFonts w:hint="eastAsia"/>
              </w:rPr>
              <w:t>国勢</w:t>
            </w:r>
            <w:r w:rsidR="00271E35" w:rsidRPr="00694A3D">
              <w:rPr>
                <w:rFonts w:hint="eastAsia"/>
              </w:rPr>
              <w:t>調査</w:t>
            </w:r>
            <w:r w:rsidR="00817819">
              <w:rPr>
                <w:rFonts w:hint="eastAsia"/>
              </w:rPr>
              <w:t>員</w:t>
            </w:r>
          </w:p>
          <w:p w14:paraId="50259C4D" w14:textId="77777777" w:rsidR="00271E35" w:rsidRPr="00694A3D" w:rsidRDefault="00271E35" w:rsidP="008224AD">
            <w:pPr>
              <w:jc w:val="center"/>
            </w:pPr>
            <w:r w:rsidRPr="00694A3D">
              <w:rPr>
                <w:rFonts w:hint="eastAsia"/>
              </w:rPr>
              <w:t>の経験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14:paraId="4DEA2398" w14:textId="77777777" w:rsidR="00E95BC7" w:rsidRPr="00694A3D" w:rsidRDefault="00271E35" w:rsidP="008224AD">
            <w:r>
              <w:rPr>
                <w:rFonts w:hint="eastAsia"/>
              </w:rPr>
              <w:t>１．</w:t>
            </w:r>
            <w:r w:rsidR="00E95BC7">
              <w:rPr>
                <w:rFonts w:hint="eastAsia"/>
              </w:rPr>
              <w:t>経験</w:t>
            </w:r>
            <w:r>
              <w:rPr>
                <w:rFonts w:hint="eastAsia"/>
              </w:rPr>
              <w:t>あり</w:t>
            </w:r>
            <w:r w:rsidR="00F04A86">
              <w:rPr>
                <w:rFonts w:hint="eastAsia"/>
              </w:rPr>
              <w:t>（経験回数</w:t>
            </w:r>
            <w:r w:rsidR="005C1D38">
              <w:rPr>
                <w:rFonts w:hint="eastAsia"/>
              </w:rPr>
              <w:t xml:space="preserve">　　</w:t>
            </w:r>
            <w:r w:rsidR="00E95BC7">
              <w:rPr>
                <w:rFonts w:hint="eastAsia"/>
              </w:rPr>
              <w:t xml:space="preserve">　　</w:t>
            </w:r>
            <w:r w:rsidR="00F04A86">
              <w:rPr>
                <w:rFonts w:hint="eastAsia"/>
              </w:rPr>
              <w:t xml:space="preserve">回）　　</w:t>
            </w:r>
            <w:r>
              <w:rPr>
                <w:rFonts w:hint="eastAsia"/>
              </w:rPr>
              <w:t>２．</w:t>
            </w:r>
            <w:r w:rsidR="00E95BC7">
              <w:rPr>
                <w:rFonts w:hint="eastAsia"/>
              </w:rPr>
              <w:t>経験</w:t>
            </w:r>
            <w:r>
              <w:rPr>
                <w:rFonts w:hint="eastAsia"/>
              </w:rPr>
              <w:t>なし</w:t>
            </w:r>
          </w:p>
        </w:tc>
      </w:tr>
      <w:tr w:rsidR="00F04A86" w14:paraId="20A600ED" w14:textId="77777777" w:rsidTr="00F04A86">
        <w:trPr>
          <w:trHeight w:val="567"/>
        </w:trPr>
        <w:tc>
          <w:tcPr>
            <w:tcW w:w="51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14BA52" w14:textId="77777777" w:rsidR="00F04A86" w:rsidRDefault="00F04A86" w:rsidP="00817819">
            <w:r>
              <w:rPr>
                <w:rFonts w:hint="eastAsia"/>
              </w:rPr>
              <w:t>今後、</w:t>
            </w:r>
            <w:r w:rsidR="00817819">
              <w:rPr>
                <w:rFonts w:hint="eastAsia"/>
              </w:rPr>
              <w:t>国勢調査以外での</w:t>
            </w:r>
            <w:r w:rsidRPr="00F04A86">
              <w:rPr>
                <w:rFonts w:hint="eastAsia"/>
              </w:rPr>
              <w:t>調査員としての活動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CC031" w14:textId="77777777" w:rsidR="00F04A86" w:rsidRDefault="00F04A86" w:rsidP="00F04A86">
            <w:pPr>
              <w:jc w:val="center"/>
            </w:pPr>
            <w:r>
              <w:rPr>
                <w:rFonts w:hint="eastAsia"/>
              </w:rPr>
              <w:t>希望する ・ 希望しない</w:t>
            </w:r>
          </w:p>
        </w:tc>
      </w:tr>
      <w:tr w:rsidR="00271E35" w14:paraId="192EFD2C" w14:textId="77777777" w:rsidTr="00F04A86">
        <w:trPr>
          <w:trHeight w:val="567"/>
        </w:trPr>
        <w:tc>
          <w:tcPr>
            <w:tcW w:w="5127" w:type="dxa"/>
            <w:gridSpan w:val="2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7E57DF" w14:textId="77777777" w:rsidR="00271E35" w:rsidRPr="00694A3D" w:rsidRDefault="00271E35" w:rsidP="008224AD">
            <w:r w:rsidRPr="00694A3D">
              <w:rPr>
                <w:rFonts w:hint="eastAsia"/>
              </w:rPr>
              <w:t>応</w:t>
            </w:r>
            <w:r w:rsidRPr="00271E35">
              <w:rPr>
                <w:rFonts w:hint="eastAsia"/>
                <w:shd w:val="clear" w:color="auto" w:fill="FDE9D9" w:themeFill="accent6" w:themeFillTint="33"/>
              </w:rPr>
              <w:t>募資格（※）を満たしていますか</w:t>
            </w:r>
          </w:p>
        </w:tc>
        <w:tc>
          <w:tcPr>
            <w:tcW w:w="3608" w:type="dxa"/>
            <w:gridSpan w:val="3"/>
            <w:tcBorders>
              <w:right w:val="single" w:sz="12" w:space="0" w:color="auto"/>
            </w:tcBorders>
            <w:vAlign w:val="center"/>
          </w:tcPr>
          <w:p w14:paraId="58FDBC55" w14:textId="77777777" w:rsidR="00271E35" w:rsidRPr="00694A3D" w:rsidRDefault="00271E35" w:rsidP="008224AD">
            <w:pPr>
              <w:jc w:val="center"/>
            </w:pPr>
            <w:r>
              <w:rPr>
                <w:rFonts w:hint="eastAsia"/>
              </w:rPr>
              <w:t>はい ・ いいえ</w:t>
            </w:r>
          </w:p>
        </w:tc>
      </w:tr>
      <w:tr w:rsidR="00271E35" w14:paraId="07666AC0" w14:textId="77777777" w:rsidTr="00F04A86">
        <w:trPr>
          <w:trHeight w:val="747"/>
        </w:trPr>
        <w:tc>
          <w:tcPr>
            <w:tcW w:w="87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30DD" w14:textId="77777777" w:rsidR="00271E35" w:rsidRPr="00694A3D" w:rsidRDefault="00271E35" w:rsidP="008224AD">
            <w:pPr>
              <w:ind w:firstLineChars="100" w:firstLine="239"/>
            </w:pPr>
            <w:r>
              <w:rPr>
                <w:rFonts w:hint="eastAsia"/>
              </w:rPr>
              <w:t>上記の事項が、統計調査員の名簿作成、選任及び推薦に関する事務に使用されることについて、　（ 同意します ・ 同意しません ）</w:t>
            </w:r>
          </w:p>
        </w:tc>
      </w:tr>
      <w:tr w:rsidR="00271E35" w14:paraId="239C682D" w14:textId="77777777" w:rsidTr="008224AD">
        <w:trPr>
          <w:trHeight w:val="123"/>
        </w:trPr>
        <w:tc>
          <w:tcPr>
            <w:tcW w:w="8735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1A00C4" w14:textId="77777777" w:rsidR="00271E35" w:rsidRPr="00694A3D" w:rsidRDefault="00271E35" w:rsidP="008224AD">
            <w:pPr>
              <w:spacing w:line="100" w:lineRule="exact"/>
              <w:jc w:val="center"/>
            </w:pPr>
          </w:p>
        </w:tc>
      </w:tr>
      <w:tr w:rsidR="00271E35" w:rsidRPr="00BA2821" w14:paraId="6520AB79" w14:textId="77777777" w:rsidTr="008224AD">
        <w:trPr>
          <w:trHeight w:val="567"/>
        </w:trPr>
        <w:tc>
          <w:tcPr>
            <w:tcW w:w="873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553B52" w14:textId="77777777" w:rsidR="00271E35" w:rsidRPr="00BA2821" w:rsidRDefault="00271E35" w:rsidP="008224AD">
            <w:pPr>
              <w:jc w:val="left"/>
              <w:rPr>
                <w:b/>
                <w:sz w:val="21"/>
              </w:rPr>
            </w:pPr>
            <w:r w:rsidRPr="00BA2821">
              <w:rPr>
                <w:rFonts w:hint="eastAsia"/>
                <w:b/>
                <w:sz w:val="21"/>
              </w:rPr>
              <w:t>※応募資格</w:t>
            </w:r>
          </w:p>
          <w:p w14:paraId="5AD1A2BD" w14:textId="55AF07F8" w:rsidR="00271E35" w:rsidRPr="00BA2821" w:rsidRDefault="00271E35" w:rsidP="008224AD">
            <w:pPr>
              <w:jc w:val="left"/>
              <w:rPr>
                <w:sz w:val="21"/>
              </w:rPr>
            </w:pPr>
            <w:r w:rsidRPr="00BA2821">
              <w:rPr>
                <w:rFonts w:hint="eastAsia"/>
                <w:sz w:val="21"/>
              </w:rPr>
              <w:t xml:space="preserve">　１</w:t>
            </w:r>
            <w:r w:rsidR="00A934AC">
              <w:rPr>
                <w:rFonts w:hint="eastAsia"/>
                <w:sz w:val="21"/>
              </w:rPr>
              <w:t xml:space="preserve"> </w:t>
            </w:r>
            <w:r w:rsidRPr="00BA2821">
              <w:rPr>
                <w:rFonts w:hint="eastAsia"/>
                <w:sz w:val="21"/>
              </w:rPr>
              <w:t>２０歳以上の方</w:t>
            </w:r>
          </w:p>
          <w:p w14:paraId="2C68A468" w14:textId="581F1B4B" w:rsidR="00A934AC" w:rsidRDefault="00A934AC" w:rsidP="008224A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２ </w:t>
            </w:r>
            <w:r w:rsidRPr="00A934AC">
              <w:rPr>
                <w:rFonts w:hint="eastAsia"/>
                <w:sz w:val="21"/>
              </w:rPr>
              <w:t>責任をもって調査を行える方</w:t>
            </w:r>
          </w:p>
          <w:p w14:paraId="375D005B" w14:textId="5081B5AA" w:rsidR="00271E35" w:rsidRPr="00BA2821" w:rsidRDefault="00441B08" w:rsidP="008224AD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A934AC">
              <w:rPr>
                <w:rFonts w:hint="eastAsia"/>
                <w:sz w:val="21"/>
              </w:rPr>
              <w:t xml:space="preserve">３ </w:t>
            </w:r>
            <w:r w:rsidR="00271E35" w:rsidRPr="00BA2821">
              <w:rPr>
                <w:rFonts w:hint="eastAsia"/>
                <w:sz w:val="21"/>
              </w:rPr>
              <w:t>警察</w:t>
            </w:r>
            <w:r w:rsidR="00A934AC">
              <w:rPr>
                <w:rFonts w:hint="eastAsia"/>
                <w:sz w:val="21"/>
              </w:rPr>
              <w:t>や</w:t>
            </w:r>
            <w:r w:rsidR="00271E35" w:rsidRPr="00BA2821">
              <w:rPr>
                <w:rFonts w:hint="eastAsia"/>
                <w:sz w:val="21"/>
              </w:rPr>
              <w:t>選挙に直接関係のない方</w:t>
            </w:r>
          </w:p>
          <w:p w14:paraId="05E378C8" w14:textId="55780FE7" w:rsidR="00271E35" w:rsidRPr="00BA2821" w:rsidRDefault="00271E35" w:rsidP="008224AD">
            <w:pPr>
              <w:jc w:val="left"/>
              <w:rPr>
                <w:sz w:val="21"/>
              </w:rPr>
            </w:pPr>
            <w:r w:rsidRPr="00BA2821">
              <w:rPr>
                <w:rFonts w:hint="eastAsia"/>
                <w:sz w:val="21"/>
              </w:rPr>
              <w:t xml:space="preserve">　</w:t>
            </w:r>
            <w:r w:rsidR="00A934AC">
              <w:rPr>
                <w:rFonts w:hint="eastAsia"/>
                <w:sz w:val="21"/>
              </w:rPr>
              <w:t xml:space="preserve">４ </w:t>
            </w:r>
            <w:r w:rsidRPr="00BA2821">
              <w:rPr>
                <w:rFonts w:hint="eastAsia"/>
                <w:sz w:val="21"/>
              </w:rPr>
              <w:t>調査時に知り</w:t>
            </w:r>
            <w:r w:rsidR="00A934AC">
              <w:rPr>
                <w:rFonts w:hint="eastAsia"/>
                <w:sz w:val="21"/>
              </w:rPr>
              <w:t>え</w:t>
            </w:r>
            <w:r w:rsidRPr="00BA2821">
              <w:rPr>
                <w:rFonts w:hint="eastAsia"/>
                <w:sz w:val="21"/>
              </w:rPr>
              <w:t>た</w:t>
            </w:r>
            <w:r w:rsidR="00A934AC">
              <w:rPr>
                <w:rFonts w:hint="eastAsia"/>
                <w:sz w:val="21"/>
              </w:rPr>
              <w:t>ことについて、秘密を守れる</w:t>
            </w:r>
            <w:r w:rsidRPr="00BA2821">
              <w:rPr>
                <w:rFonts w:hint="eastAsia"/>
                <w:sz w:val="21"/>
              </w:rPr>
              <w:t>方</w:t>
            </w:r>
          </w:p>
          <w:p w14:paraId="029D3C58" w14:textId="2E23DA13" w:rsidR="00271E35" w:rsidRPr="00BA2821" w:rsidRDefault="00271E35" w:rsidP="008224AD">
            <w:pPr>
              <w:jc w:val="left"/>
              <w:rPr>
                <w:sz w:val="21"/>
              </w:rPr>
            </w:pPr>
            <w:r w:rsidRPr="00BA2821">
              <w:rPr>
                <w:rFonts w:hint="eastAsia"/>
                <w:sz w:val="21"/>
              </w:rPr>
              <w:t xml:space="preserve">　</w:t>
            </w:r>
            <w:r w:rsidR="00A934AC">
              <w:rPr>
                <w:rFonts w:hint="eastAsia"/>
                <w:sz w:val="21"/>
              </w:rPr>
              <w:t xml:space="preserve">５ </w:t>
            </w:r>
            <w:r w:rsidR="00A934AC" w:rsidRPr="00A934AC">
              <w:rPr>
                <w:rFonts w:hint="eastAsia"/>
                <w:sz w:val="21"/>
              </w:rPr>
              <w:t>暴力団関係者でない方</w:t>
            </w:r>
          </w:p>
        </w:tc>
      </w:tr>
    </w:tbl>
    <w:p w14:paraId="315F20F2" w14:textId="77777777" w:rsidR="00D2078C" w:rsidRPr="00546CF2" w:rsidRDefault="00F04A86" w:rsidP="005C3E1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国勢調査員登録申込書</w:t>
      </w:r>
    </w:p>
    <w:sectPr w:rsidR="00D2078C" w:rsidRPr="00546CF2" w:rsidSect="00263BF1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487A" w14:textId="77777777" w:rsidR="00F04A86" w:rsidRDefault="00F04A86" w:rsidP="00271E35">
      <w:r>
        <w:separator/>
      </w:r>
    </w:p>
  </w:endnote>
  <w:endnote w:type="continuationSeparator" w:id="0">
    <w:p w14:paraId="76EA2740" w14:textId="77777777" w:rsidR="00F04A86" w:rsidRDefault="00F04A86" w:rsidP="0027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A22E" w14:textId="77777777" w:rsidR="00F04A86" w:rsidRDefault="00F04A86" w:rsidP="00271E35">
      <w:r>
        <w:separator/>
      </w:r>
    </w:p>
  </w:footnote>
  <w:footnote w:type="continuationSeparator" w:id="0">
    <w:p w14:paraId="0CFECEA6" w14:textId="77777777" w:rsidR="00F04A86" w:rsidRDefault="00F04A86" w:rsidP="0027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726"/>
    <w:rsid w:val="00062653"/>
    <w:rsid w:val="00263BF1"/>
    <w:rsid w:val="00271E35"/>
    <w:rsid w:val="00441B08"/>
    <w:rsid w:val="00546CF2"/>
    <w:rsid w:val="005C1D38"/>
    <w:rsid w:val="005C3E10"/>
    <w:rsid w:val="00694A3D"/>
    <w:rsid w:val="006E2591"/>
    <w:rsid w:val="007F5726"/>
    <w:rsid w:val="00817819"/>
    <w:rsid w:val="008224AD"/>
    <w:rsid w:val="009B612F"/>
    <w:rsid w:val="00A934AC"/>
    <w:rsid w:val="00BA2821"/>
    <w:rsid w:val="00D2078C"/>
    <w:rsid w:val="00E70AAD"/>
    <w:rsid w:val="00E72054"/>
    <w:rsid w:val="00E95BC7"/>
    <w:rsid w:val="00E9691F"/>
    <w:rsid w:val="00F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8119D4"/>
  <w15:docId w15:val="{74BE3ABB-2273-41FC-BE1A-7409D6B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E35"/>
  </w:style>
  <w:style w:type="paragraph" w:styleId="a6">
    <w:name w:val="footer"/>
    <w:basedOn w:val="a"/>
    <w:link w:val="a7"/>
    <w:uiPriority w:val="99"/>
    <w:unhideWhenUsed/>
    <w:rsid w:val="00271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薬師神 賢治</cp:lastModifiedBy>
  <cp:revision>3</cp:revision>
  <dcterms:created xsi:type="dcterms:W3CDTF">2020-04-17T09:51:00Z</dcterms:created>
  <dcterms:modified xsi:type="dcterms:W3CDTF">2025-04-24T00:20:00Z</dcterms:modified>
</cp:coreProperties>
</file>