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4E166" w14:textId="08335C9C" w:rsidR="00E62DA3" w:rsidRPr="003579AB" w:rsidRDefault="004E3D57" w:rsidP="004E3D57">
      <w:pPr>
        <w:rPr>
          <w:rFonts w:ascii="BIZ UDゴシック" w:eastAsia="BIZ UDゴシック" w:hAnsi="BIZ UDゴシック"/>
          <w:sz w:val="22"/>
        </w:rPr>
      </w:pPr>
      <w:bookmarkStart w:id="0" w:name="_GoBack"/>
      <w:bookmarkEnd w:id="0"/>
      <w:r w:rsidRPr="003579AB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6BCF5BA" wp14:editId="70668D92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6200775" cy="714375"/>
                <wp:effectExtent l="0" t="38100" r="0" b="4762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9662EF" w14:textId="7D0F69EB" w:rsidR="00EE1BD3" w:rsidRPr="007A4828" w:rsidRDefault="00EE1BD3" w:rsidP="00995FA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ED7D31" w:themeColor="accent2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A482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ED7D31" w:themeColor="accent2"/>
                                <w:sz w:val="56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令和</w:t>
                            </w:r>
                            <w:r w:rsidR="0008568A" w:rsidRPr="007A482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ED7D31" w:themeColor="accent2"/>
                                <w:sz w:val="56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７</w:t>
                            </w:r>
                            <w:r w:rsidRPr="007A482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ED7D31" w:themeColor="accent2"/>
                                <w:sz w:val="56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年度乳幼児相談</w:t>
                            </w:r>
                            <w:r w:rsidR="004E3D57" w:rsidRPr="007A482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ED7D31" w:themeColor="accent2"/>
                                <w:sz w:val="56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日程表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BCF5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7.05pt;margin-top:3pt;width:488.25pt;height:56.25pt;z-index: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bHywgIAAEAFAAAOAAAAZHJzL2Uyb0RvYy54bWysVM1uEzEQviPxDpbvdPPTNOmqmyq0BJBK&#10;W9Ginh2vN2tp1za2k2x7bCTEQ/AKiDPPkxfh8+4mDYUTIofNeGY8P99845PTqizIUlgntUpo96BD&#10;iVBcp1LNE/rpdvpqRInzTKWs0Eok9F44ejp++eJkZWLR07kuUmEJgigXr0xCc+9NHEWO56Jk7kAb&#10;oWDMtC2Zx9HOo9SyFaKXRdTrdI6ilbapsZoL56A9b4x0XMfPMsH9VZY54UmRUNTm66+tv7PwjcYn&#10;LJ5bZnLJ2zLYP1RRMqmQdBfqnHlGFlb+EaqU3GqnM3/AdRnpLJNc1D2gm27nWTc3OTOi7gXgOLOD&#10;yf2/sPxyeW2JTDE7ShQrMaLN+svm8fvm8edm/ZVs1t826/Xm8QfOpBvgWhkX49aNwT1fvdZVuNrq&#10;HZQBhSqzZfhHfwR2AH+/A1tUnnAojzC+4XBACYdt2D3sQ0aY6Om2sc6/FbokQUioxTBrjNnywvnG&#10;desSkik9lUUBPYsL9ZsCMYMmCqU3JQbJV7OqrXum03u0Y3XDD2f4VCLnBXP+mlkQAh2A5P4Kn6zQ&#10;q4TqVqIk1/bhb/rgjznBSskKBEuo+7xgVlBSvFeY4PCwd4zufX0YjY6Rwu4bZnsGtSjPNBiMGaG2&#10;WgzuvtiKmdXlHTZhEnLCxBRH5oT6rXjmG9Jjk7iYTGonMNAwf6FuDA+hA2QBz9vqjlnTgu4xrku9&#10;JSKLn2Hf+DZgTxZeZzIMhsWOCyX6aRA5SGVZG05bn+t23aZWK98sYCHnuf8o58RKPBthPShJZV1/&#10;CIG5kII1neEZqYu3YomiB0ed8GuJsw1Ts2ivBGf6KUEjdhGeqXcJHQy7A6AUuv3AvLCSAdyQ9k06&#10;DwvH4plYiuKWYNK9wSESkDyh/VF3lyqEbBnVkKc9YE3r7G2P4R3YP9deTw/f+BcAAAD//wMAUEsD&#10;BBQABgAIAAAAIQC532gs3gAAAAYBAAAPAAAAZHJzL2Rvd25yZXYueG1sTI9BS8NAEIXvgv9hGcGb&#10;3VTIWtNsSiqo0Iu1injcZKdJMDsbsts29tc7nvT0GN7jvW/y1eR6ccQxdJ40zGcJCKTa244aDe9v&#10;jzcLECEasqb3hBq+McCquLzITWb9iV7xuIuN4BIKmdHQxjhkUoa6RWfCzA9I7O396Ezkc2ykHc2J&#10;y10vb5NESWc64oXWDPjQYv21OzgN5y6Uz9uXdazW6edTst2o8FEqra+vpnIJIuIU/8Lwi8/oUDBT&#10;5Q9kg+g18CNRg2Jh8/5OpSAqTs0XKcgil//xix8AAAD//wMAUEsBAi0AFAAGAAgAAAAhALaDOJL+&#10;AAAA4QEAABMAAAAAAAAAAAAAAAAAAAAAAFtDb250ZW50X1R5cGVzXS54bWxQSwECLQAUAAYACAAA&#10;ACEAOP0h/9YAAACUAQAACwAAAAAAAAAAAAAAAAAvAQAAX3JlbHMvLnJlbHNQSwECLQAUAAYACAAA&#10;ACEAp9mx8sICAABABQAADgAAAAAAAAAAAAAAAAAuAgAAZHJzL2Uyb0RvYy54bWxQSwECLQAUAAYA&#10;CAAAACEAud9oLN4AAAAGAQAADwAAAAAAAAAAAAAAAAAcBQAAZHJzL2Rvd25yZXYueG1sUEsFBgAA&#10;AAAEAAQA8wAAACcGAAAAAA==&#10;" filled="f" stroked="f">
                <v:textbox inset="5.85pt,.7pt,5.85pt,.7pt">
                  <w:txbxContent>
                    <w:p w14:paraId="559662EF" w14:textId="7D0F69EB" w:rsidR="00EE1BD3" w:rsidRPr="007A4828" w:rsidRDefault="00EE1BD3" w:rsidP="00995FA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ED7D31" w:themeColor="accent2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A482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ED7D31" w:themeColor="accent2"/>
                          <w:sz w:val="56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令和</w:t>
                      </w:r>
                      <w:r w:rsidR="0008568A" w:rsidRPr="007A482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ED7D31" w:themeColor="accent2"/>
                          <w:sz w:val="56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７</w:t>
                      </w:r>
                      <w:r w:rsidRPr="007A482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ED7D31" w:themeColor="accent2"/>
                          <w:sz w:val="56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年度乳幼児相談</w:t>
                      </w:r>
                      <w:r w:rsidR="004E3D57" w:rsidRPr="007A482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ED7D31" w:themeColor="accent2"/>
                          <w:sz w:val="56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日程表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7480C" w:rsidRPr="003579AB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F58403E" wp14:editId="29520F01">
                <wp:simplePos x="0" y="0"/>
                <wp:positionH relativeFrom="column">
                  <wp:posOffset>4234042</wp:posOffset>
                </wp:positionH>
                <wp:positionV relativeFrom="paragraph">
                  <wp:posOffset>-568685</wp:posOffset>
                </wp:positionV>
                <wp:extent cx="1828800" cy="5715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2F62ED" w14:textId="77777777" w:rsidR="00EE1BD3" w:rsidRPr="00EE1BD3" w:rsidRDefault="00EE1BD3" w:rsidP="00EE1BD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EE1BD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完全予約制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58403E" id="正方形/長方形 2" o:spid="_x0000_s1027" style="position:absolute;left:0;text-align:left;margin-left:333.4pt;margin-top:-44.8pt;width:2in;height:4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9zlpAIAAHkFAAAOAAAAZHJzL2Uyb0RvYy54bWysVM1uEzEQviPxDpbvdLOrpA1RN1XUKgip&#10;aitS1LPjtZMVXtuMneyG94AHgDNnxIHHoRJvwdi72Ual4oDIwZnZ+eb/5/SsqRTZCnCl0TlNjwaU&#10;CM1NUepVTt/ezl+MKXGe6YIpo0VOd8LRs+nzZ6e1nYjMrI0qBBA0ot2ktjlde28nSeL4WlTMHRkr&#10;NAqlgYp5ZGGVFMBqtF6pJBsMjpPaQGHBcOEcfr1ohXQa7UspuL+W0glPVE4xNh9fiO8yvMn0lE1W&#10;wOy65F0Y7B+iqFip0Wlv6oJ5RjZQ/mGqKjkYZ6Q/4qZKjJQlFzEHzCYdPMpmsWZWxFywOM72ZXL/&#10;zyy/2t4AKYucZpRoVmGL7r9+uf/0/eePz8mvj99aimShULV1E8Qv7A10nEMyZN1IqMI/5kOaWNxd&#10;X1zReMLxYzrOxuMB9oCjbHSSjpBGM8mDtgXnXwlTkUDkFLB5saZse+l8C91DgjOlSY1hj4ZoKPDO&#10;qLKYl0pFBlbLcwVky7Dx8/kAf523Axj6VhpDCIm1qUTK75RoHbwREmuDwWethzCVojfLOBfaH3d2&#10;lUZ0UJMYQq+YPqWofNopddigJuK09opdTn/z2GtEr0b7XrkqtYGnPBfves8tfp99m3NI3zfLJg5E&#10;RIYvS1PscEjAtNvjLJ+X2KFL5vwNA1wXbCqeAH+Nj1QGm2I6ipK1gQ9PfQ94nGKUUlLj+uXUvd8w&#10;EJSo1xrn+2U6HIZ9jcxwdJIhA4eS5aFEb6pzg41O8dhYHsmA92pPSjDVHV6KWfCKIqY5+s4p97Bn&#10;zn17FvDWcDGbRRjuqGX+Ui8sD8ZDncME3jZ3DGw3ph4H/MrsV5VNHk1riw2a2sw23sgyjvJDXbsO&#10;4H7HZehuUTggh3xEPVzM6W8AAAD//wMAUEsDBBQABgAIAAAAIQCbI0Oa3wAAAAgBAAAPAAAAZHJz&#10;L2Rvd25yZXYueG1sTI/BTsMwEETvSPyDtUhcUOuAWrcJcSqEVCGVA6LwAW68JBbxOo3dJv17lhMc&#10;Z2c087bcTL4TZxyiC6Thfp6BQKqDddRo+PzYztYgYjJkTRcINVwwwqa6vipNYcNI73jep0ZwCcXC&#10;aGhT6gspY92iN3EeeiT2vsLgTWI5NNIOZuRy38mHLFPSG0e80Joen1usv/cnzyPNyua77d1yfFm5&#10;t1cVd0d3OWp9ezM9PYJIOKW/MPziMzpUzHQIJ7JRdBqUUoyeNMzWuQLBiXy54MtBwwJkVcr/D1Q/&#10;AAAA//8DAFBLAQItABQABgAIAAAAIQC2gziS/gAAAOEBAAATAAAAAAAAAAAAAAAAAAAAAABbQ29u&#10;dGVudF9UeXBlc10ueG1sUEsBAi0AFAAGAAgAAAAhADj9If/WAAAAlAEAAAsAAAAAAAAAAAAAAAAA&#10;LwEAAF9yZWxzLy5yZWxzUEsBAi0AFAAGAAgAAAAhAOiH3OWkAgAAeQUAAA4AAAAAAAAAAAAAAAAA&#10;LgIAAGRycy9lMm9Eb2MueG1sUEsBAi0AFAAGAAgAAAAhAJsjQ5rfAAAACAEAAA8AAAAAAAAAAAAA&#10;AAAA/gQAAGRycy9kb3ducmV2LnhtbFBLBQYAAAAABAAEAPMAAAAKBgAAAAA=&#10;" fillcolor="white [3201]" strokecolor="red" strokeweight="2pt">
                <v:textbox>
                  <w:txbxContent>
                    <w:p w14:paraId="0C2F62ED" w14:textId="77777777" w:rsidR="00EE1BD3" w:rsidRPr="00EE1BD3" w:rsidRDefault="00EE1BD3" w:rsidP="00EE1BD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48"/>
                          <w:szCs w:val="48"/>
                        </w:rPr>
                      </w:pPr>
                      <w:r w:rsidRPr="00EE1BD3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48"/>
                          <w:szCs w:val="48"/>
                        </w:rPr>
                        <w:t>完全予約制</w:t>
                      </w:r>
                    </w:p>
                  </w:txbxContent>
                </v:textbox>
              </v:rect>
            </w:pict>
          </mc:Fallback>
        </mc:AlternateContent>
      </w:r>
      <w:r w:rsidR="00107E9B" w:rsidRPr="003579AB">
        <w:rPr>
          <w:rFonts w:ascii="BIZ UDゴシック" w:eastAsia="BIZ UDゴシック" w:hAnsi="BIZ UDゴシック" w:hint="eastAsia"/>
          <w:sz w:val="22"/>
        </w:rPr>
        <w:t>「離乳食や予防接種のすすめ方が分らない」や「子育てが大変、不安だな」等感じることはありませんか？乳幼児相談では、そのような心配事について保健師、管理栄養士</w:t>
      </w:r>
      <w:r w:rsidR="0017480C" w:rsidRPr="003579AB">
        <w:rPr>
          <w:rFonts w:ascii="BIZ UDゴシック" w:eastAsia="BIZ UDゴシック" w:hAnsi="BIZ UDゴシック" w:hint="eastAsia"/>
          <w:sz w:val="22"/>
        </w:rPr>
        <w:t>、</w:t>
      </w:r>
      <w:r w:rsidR="00312A2D">
        <w:rPr>
          <w:rFonts w:ascii="BIZ UDゴシック" w:eastAsia="BIZ UDゴシック" w:hAnsi="BIZ UDゴシック" w:hint="eastAsia"/>
          <w:sz w:val="22"/>
        </w:rPr>
        <w:t>歯科衛生士、</w:t>
      </w:r>
      <w:r w:rsidR="00107E9B" w:rsidRPr="003579AB">
        <w:rPr>
          <w:rFonts w:ascii="BIZ UDゴシック" w:eastAsia="BIZ UDゴシック" w:hAnsi="BIZ UDゴシック" w:hint="eastAsia"/>
          <w:sz w:val="22"/>
        </w:rPr>
        <w:t>保育士が一緒に考え、子育ての相談に応じます。</w:t>
      </w:r>
    </w:p>
    <w:p w14:paraId="5CDA38CE" w14:textId="77777777" w:rsidR="00A04631" w:rsidRPr="003579AB" w:rsidRDefault="00E62DA3" w:rsidP="00A04631">
      <w:pPr>
        <w:ind w:firstLineChars="100" w:firstLine="220"/>
        <w:rPr>
          <w:rFonts w:ascii="BIZ UDゴシック" w:eastAsia="BIZ UDゴシック" w:hAnsi="BIZ UDゴシック"/>
          <w:szCs w:val="21"/>
        </w:rPr>
      </w:pPr>
      <w:r w:rsidRPr="003579AB">
        <w:rPr>
          <w:rFonts w:ascii="BIZ UDゴシック" w:eastAsia="BIZ UDゴシック" w:hAnsi="BIZ UDゴシック" w:hint="eastAsia"/>
          <w:sz w:val="22"/>
        </w:rPr>
        <w:t>相談時間を確保するため、</w:t>
      </w:r>
      <w:r w:rsidR="0017480C" w:rsidRPr="003579AB">
        <w:rPr>
          <w:rFonts w:ascii="BIZ UDゴシック" w:eastAsia="BIZ UDゴシック" w:hAnsi="BIZ UDゴシック" w:hint="eastAsia"/>
          <w:b/>
          <w:color w:val="FF0000"/>
          <w:szCs w:val="21"/>
          <w:u w:val="single"/>
        </w:rPr>
        <w:t>予約制</w:t>
      </w:r>
      <w:r w:rsidR="0017480C" w:rsidRPr="003579AB">
        <w:rPr>
          <w:rFonts w:ascii="BIZ UDゴシック" w:eastAsia="BIZ UDゴシック" w:hAnsi="BIZ UDゴシック" w:hint="eastAsia"/>
          <w:szCs w:val="21"/>
        </w:rPr>
        <w:t>としています</w:t>
      </w:r>
      <w:r w:rsidR="00A04631" w:rsidRPr="003579AB">
        <w:rPr>
          <w:rFonts w:ascii="BIZ UDゴシック" w:eastAsia="BIZ UDゴシック" w:hAnsi="BIZ UDゴシック" w:hint="eastAsia"/>
          <w:szCs w:val="21"/>
        </w:rPr>
        <w:t>。</w:t>
      </w:r>
    </w:p>
    <w:p w14:paraId="1FE72E1C" w14:textId="01E9843C" w:rsidR="004E3D57" w:rsidRPr="003579AB" w:rsidRDefault="00971E04" w:rsidP="00354DB3">
      <w:pPr>
        <w:pStyle w:val="a4"/>
        <w:numPr>
          <w:ilvl w:val="0"/>
          <w:numId w:val="6"/>
        </w:numPr>
        <w:ind w:leftChars="0"/>
        <w:rPr>
          <w:rFonts w:ascii="BIZ UDゴシック" w:eastAsia="BIZ UDゴシック" w:hAnsi="BIZ UDゴシック"/>
          <w:sz w:val="18"/>
          <w:szCs w:val="18"/>
        </w:rPr>
      </w:pPr>
      <w:r w:rsidRPr="003579AB">
        <w:rPr>
          <w:rFonts w:ascii="BIZ UDゴシック" w:eastAsia="BIZ UDゴシック" w:hAnsi="BIZ UDゴシック" w:hint="eastAsia"/>
          <w:noProof/>
          <w:sz w:val="24"/>
          <w:szCs w:val="21"/>
        </w:rPr>
        <w:drawing>
          <wp:anchor distT="0" distB="0" distL="114300" distR="114300" simplePos="0" relativeHeight="251689984" behindDoc="0" locked="0" layoutInCell="1" allowOverlap="1" wp14:anchorId="79D53CEC" wp14:editId="4C1661AB">
            <wp:simplePos x="0" y="0"/>
            <wp:positionH relativeFrom="column">
              <wp:posOffset>4664399</wp:posOffset>
            </wp:positionH>
            <wp:positionV relativeFrom="paragraph">
              <wp:posOffset>1742402</wp:posOffset>
            </wp:positionV>
            <wp:extent cx="1909910" cy="1881172"/>
            <wp:effectExtent l="0" t="4762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59"/>
                    <a:stretch/>
                  </pic:blipFill>
                  <pic:spPr bwMode="auto">
                    <a:xfrm rot="5400000">
                      <a:off x="0" y="0"/>
                      <a:ext cx="1911415" cy="188265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79AB">
        <w:rPr>
          <w:rFonts w:ascii="BIZ UDゴシック" w:eastAsia="BIZ UDゴシック" w:hAnsi="BIZ UDゴシック" w:hint="eastAsia"/>
          <w:noProof/>
          <w:sz w:val="28"/>
        </w:rPr>
        <w:drawing>
          <wp:anchor distT="0" distB="0" distL="114300" distR="114300" simplePos="0" relativeHeight="251691008" behindDoc="0" locked="0" layoutInCell="1" allowOverlap="1" wp14:anchorId="17E3F2A0" wp14:editId="11ADC1D4">
            <wp:simplePos x="0" y="0"/>
            <wp:positionH relativeFrom="column">
              <wp:posOffset>4808361</wp:posOffset>
            </wp:positionH>
            <wp:positionV relativeFrom="paragraph">
              <wp:posOffset>112266</wp:posOffset>
            </wp:positionV>
            <wp:extent cx="1670506" cy="1477108"/>
            <wp:effectExtent l="0" t="0" r="6350" b="889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09"/>
                    <a:stretch/>
                  </pic:blipFill>
                  <pic:spPr bwMode="auto">
                    <a:xfrm>
                      <a:off x="0" y="0"/>
                      <a:ext cx="1670506" cy="147710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1BD3" w:rsidRPr="003579AB">
        <w:rPr>
          <w:rFonts w:ascii="BIZ UDゴシック" w:eastAsia="BIZ UDゴシック" w:hAnsi="BIZ UDゴシック" w:hint="eastAsia"/>
          <w:b/>
          <w:spacing w:val="219"/>
          <w:kern w:val="0"/>
          <w:sz w:val="22"/>
          <w:szCs w:val="20"/>
          <w:fitText w:val="880" w:id="-2005754108"/>
        </w:rPr>
        <w:t>日</w:t>
      </w:r>
      <w:r w:rsidR="00EE1BD3" w:rsidRPr="003579AB">
        <w:rPr>
          <w:rFonts w:ascii="BIZ UDゴシック" w:eastAsia="BIZ UDゴシック" w:hAnsi="BIZ UDゴシック" w:hint="eastAsia"/>
          <w:b/>
          <w:kern w:val="0"/>
          <w:sz w:val="22"/>
          <w:szCs w:val="20"/>
          <w:fitText w:val="880" w:id="-2005754108"/>
        </w:rPr>
        <w:t>時</w:t>
      </w:r>
      <w:r w:rsidR="004E3D57" w:rsidRPr="003579AB">
        <w:rPr>
          <w:rFonts w:ascii="BIZ UDゴシック" w:eastAsia="BIZ UDゴシック" w:hAnsi="BIZ UDゴシック" w:hint="eastAsia"/>
          <w:b/>
          <w:kern w:val="0"/>
          <w:sz w:val="20"/>
          <w:szCs w:val="20"/>
        </w:rPr>
        <w:t xml:space="preserve">　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118"/>
        <w:gridCol w:w="3827"/>
      </w:tblGrid>
      <w:tr w:rsidR="00322273" w:rsidRPr="003579AB" w14:paraId="766E4FEE" w14:textId="77777777" w:rsidTr="00971E04">
        <w:tc>
          <w:tcPr>
            <w:tcW w:w="3118" w:type="dxa"/>
          </w:tcPr>
          <w:p w14:paraId="7192C0C1" w14:textId="39425827" w:rsidR="00322273" w:rsidRPr="003579AB" w:rsidRDefault="00322273" w:rsidP="00322273">
            <w:pPr>
              <w:pStyle w:val="a4"/>
              <w:tabs>
                <w:tab w:val="left" w:pos="6668"/>
              </w:tabs>
              <w:ind w:leftChars="0" w:left="0"/>
              <w:jc w:val="center"/>
              <w:rPr>
                <w:rFonts w:ascii="BIZ UDゴシック" w:eastAsia="BIZ UDゴシック" w:hAnsi="BIZ UDゴシック"/>
                <w:b/>
                <w:sz w:val="24"/>
                <w:szCs w:val="21"/>
              </w:rPr>
            </w:pPr>
            <w:r w:rsidRPr="003579AB">
              <w:rPr>
                <w:rFonts w:ascii="BIZ UDゴシック" w:eastAsia="BIZ UDゴシック" w:hAnsi="BIZ UDゴシック" w:hint="eastAsia"/>
                <w:b/>
                <w:sz w:val="24"/>
                <w:szCs w:val="21"/>
              </w:rPr>
              <w:t>日程</w:t>
            </w:r>
          </w:p>
        </w:tc>
        <w:tc>
          <w:tcPr>
            <w:tcW w:w="3827" w:type="dxa"/>
          </w:tcPr>
          <w:p w14:paraId="25F9ACFE" w14:textId="7CF94028" w:rsidR="00322273" w:rsidRPr="003579AB" w:rsidRDefault="00322273" w:rsidP="00322273">
            <w:pPr>
              <w:pStyle w:val="a4"/>
              <w:tabs>
                <w:tab w:val="left" w:pos="6668"/>
              </w:tabs>
              <w:ind w:leftChars="0" w:left="0"/>
              <w:jc w:val="center"/>
              <w:rPr>
                <w:rFonts w:ascii="BIZ UDゴシック" w:eastAsia="BIZ UDゴシック" w:hAnsi="BIZ UDゴシック"/>
                <w:b/>
                <w:sz w:val="24"/>
                <w:szCs w:val="21"/>
              </w:rPr>
            </w:pPr>
            <w:r w:rsidRPr="003579AB">
              <w:rPr>
                <w:rFonts w:ascii="BIZ UDゴシック" w:eastAsia="BIZ UDゴシック" w:hAnsi="BIZ UDゴシック" w:hint="eastAsia"/>
                <w:b/>
                <w:sz w:val="24"/>
                <w:szCs w:val="21"/>
              </w:rPr>
              <w:t>時間</w:t>
            </w:r>
          </w:p>
        </w:tc>
      </w:tr>
      <w:tr w:rsidR="00322273" w:rsidRPr="003579AB" w14:paraId="1BCBE5E5" w14:textId="77777777" w:rsidTr="00971E04">
        <w:tc>
          <w:tcPr>
            <w:tcW w:w="3118" w:type="dxa"/>
          </w:tcPr>
          <w:p w14:paraId="00FD5E7E" w14:textId="0A8B105A" w:rsidR="00322273" w:rsidRPr="003579AB" w:rsidRDefault="00322273" w:rsidP="00322273">
            <w:pPr>
              <w:tabs>
                <w:tab w:val="left" w:pos="6668"/>
              </w:tabs>
              <w:ind w:firstLineChars="143" w:firstLine="343"/>
              <w:rPr>
                <w:rFonts w:ascii="BIZ UDゴシック" w:eastAsia="BIZ UDゴシック" w:hAnsi="BIZ UDゴシック"/>
                <w:b/>
                <w:sz w:val="24"/>
                <w:szCs w:val="21"/>
              </w:rPr>
            </w:pPr>
            <w:r w:rsidRPr="003579AB">
              <w:rPr>
                <w:rFonts w:ascii="BIZ UDゴシック" w:eastAsia="BIZ UDゴシック" w:hAnsi="BIZ UDゴシック" w:hint="eastAsia"/>
                <w:b/>
                <w:sz w:val="24"/>
                <w:szCs w:val="21"/>
              </w:rPr>
              <w:t>４月 １６日（水）</w:t>
            </w:r>
          </w:p>
        </w:tc>
        <w:tc>
          <w:tcPr>
            <w:tcW w:w="3827" w:type="dxa"/>
            <w:vMerge w:val="restart"/>
            <w:vAlign w:val="center"/>
          </w:tcPr>
          <w:p w14:paraId="39EB9854" w14:textId="63145AAA" w:rsidR="00322273" w:rsidRPr="003579AB" w:rsidRDefault="00322273" w:rsidP="00971E04">
            <w:pPr>
              <w:pStyle w:val="a4"/>
              <w:numPr>
                <w:ilvl w:val="0"/>
                <w:numId w:val="9"/>
              </w:numPr>
              <w:tabs>
                <w:tab w:val="left" w:pos="6668"/>
              </w:tabs>
              <w:ind w:leftChars="0" w:left="602" w:hanging="602"/>
              <w:jc w:val="left"/>
              <w:rPr>
                <w:rFonts w:ascii="BIZ UDゴシック" w:eastAsia="BIZ UDゴシック" w:hAnsi="BIZ UDゴシック"/>
                <w:b/>
                <w:sz w:val="24"/>
                <w:szCs w:val="21"/>
              </w:rPr>
            </w:pPr>
            <w:r w:rsidRPr="003579AB">
              <w:rPr>
                <w:rFonts w:ascii="BIZ UDゴシック" w:eastAsia="BIZ UDゴシック" w:hAnsi="BIZ UDゴシック" w:hint="eastAsia"/>
                <w:b/>
                <w:sz w:val="24"/>
                <w:szCs w:val="21"/>
              </w:rPr>
              <w:t>９：００</w:t>
            </w:r>
          </w:p>
          <w:p w14:paraId="31176146" w14:textId="11C072F8" w:rsidR="00971E04" w:rsidRPr="003579AB" w:rsidRDefault="00322273" w:rsidP="00971E04">
            <w:pPr>
              <w:pStyle w:val="a4"/>
              <w:numPr>
                <w:ilvl w:val="0"/>
                <w:numId w:val="9"/>
              </w:numPr>
              <w:tabs>
                <w:tab w:val="left" w:pos="6668"/>
              </w:tabs>
              <w:ind w:leftChars="0" w:left="602" w:hanging="602"/>
              <w:jc w:val="left"/>
              <w:rPr>
                <w:rFonts w:ascii="BIZ UDゴシック" w:eastAsia="BIZ UDゴシック" w:hAnsi="BIZ UDゴシック"/>
                <w:b/>
                <w:sz w:val="24"/>
                <w:szCs w:val="21"/>
              </w:rPr>
            </w:pPr>
            <w:r w:rsidRPr="003579AB">
              <w:rPr>
                <w:rFonts w:ascii="BIZ UDゴシック" w:eastAsia="BIZ UDゴシック" w:hAnsi="BIZ UDゴシック" w:hint="eastAsia"/>
                <w:b/>
                <w:sz w:val="24"/>
                <w:szCs w:val="21"/>
              </w:rPr>
              <w:t>９：３０</w:t>
            </w:r>
          </w:p>
          <w:p w14:paraId="131EB329" w14:textId="42678926" w:rsidR="00322273" w:rsidRPr="003579AB" w:rsidRDefault="00322273" w:rsidP="00971E04">
            <w:pPr>
              <w:pStyle w:val="a4"/>
              <w:numPr>
                <w:ilvl w:val="0"/>
                <w:numId w:val="9"/>
              </w:numPr>
              <w:tabs>
                <w:tab w:val="left" w:pos="6668"/>
              </w:tabs>
              <w:ind w:leftChars="0" w:left="602" w:hanging="602"/>
              <w:jc w:val="left"/>
              <w:rPr>
                <w:rFonts w:ascii="BIZ UDゴシック" w:eastAsia="BIZ UDゴシック" w:hAnsi="BIZ UDゴシック"/>
                <w:b/>
                <w:sz w:val="24"/>
                <w:szCs w:val="21"/>
              </w:rPr>
            </w:pPr>
            <w:r w:rsidRPr="003579AB">
              <w:rPr>
                <w:rFonts w:ascii="BIZ UDゴシック" w:eastAsia="BIZ UDゴシック" w:hAnsi="BIZ UDゴシック" w:hint="eastAsia"/>
                <w:b/>
                <w:sz w:val="24"/>
                <w:szCs w:val="21"/>
              </w:rPr>
              <w:t>１０：００</w:t>
            </w:r>
          </w:p>
        </w:tc>
      </w:tr>
      <w:tr w:rsidR="00322273" w:rsidRPr="003579AB" w14:paraId="751F9059" w14:textId="77777777" w:rsidTr="00971E04">
        <w:tc>
          <w:tcPr>
            <w:tcW w:w="3118" w:type="dxa"/>
          </w:tcPr>
          <w:p w14:paraId="783F316E" w14:textId="66D2C0B8" w:rsidR="00322273" w:rsidRPr="003579AB" w:rsidRDefault="00322273" w:rsidP="00322273">
            <w:pPr>
              <w:tabs>
                <w:tab w:val="left" w:pos="6668"/>
              </w:tabs>
              <w:ind w:firstLineChars="143" w:firstLine="343"/>
              <w:rPr>
                <w:rFonts w:ascii="BIZ UDゴシック" w:eastAsia="BIZ UDゴシック" w:hAnsi="BIZ UDゴシック"/>
                <w:b/>
                <w:sz w:val="24"/>
                <w:szCs w:val="21"/>
              </w:rPr>
            </w:pPr>
            <w:r w:rsidRPr="003579AB">
              <w:rPr>
                <w:rFonts w:ascii="BIZ UDゴシック" w:eastAsia="BIZ UDゴシック" w:hAnsi="BIZ UDゴシック" w:hint="eastAsia"/>
                <w:b/>
                <w:sz w:val="24"/>
                <w:szCs w:val="21"/>
              </w:rPr>
              <w:t>５月 ２８日（水）</w:t>
            </w:r>
          </w:p>
        </w:tc>
        <w:tc>
          <w:tcPr>
            <w:tcW w:w="3827" w:type="dxa"/>
            <w:vMerge/>
          </w:tcPr>
          <w:p w14:paraId="2B584A1A" w14:textId="77777777" w:rsidR="00322273" w:rsidRPr="003579AB" w:rsidRDefault="00322273" w:rsidP="00354DB3">
            <w:pPr>
              <w:pStyle w:val="a4"/>
              <w:tabs>
                <w:tab w:val="left" w:pos="6668"/>
              </w:tabs>
              <w:ind w:leftChars="0" w:left="0"/>
              <w:rPr>
                <w:rFonts w:ascii="BIZ UDゴシック" w:eastAsia="BIZ UDゴシック" w:hAnsi="BIZ UDゴシック"/>
                <w:b/>
                <w:sz w:val="24"/>
                <w:szCs w:val="21"/>
              </w:rPr>
            </w:pPr>
          </w:p>
        </w:tc>
      </w:tr>
      <w:tr w:rsidR="00322273" w:rsidRPr="003579AB" w14:paraId="47989C33" w14:textId="77777777" w:rsidTr="00971E04">
        <w:tc>
          <w:tcPr>
            <w:tcW w:w="3118" w:type="dxa"/>
          </w:tcPr>
          <w:p w14:paraId="56F19C6B" w14:textId="0D5BE9E6" w:rsidR="00322273" w:rsidRPr="003579AB" w:rsidRDefault="00322273" w:rsidP="00322273">
            <w:pPr>
              <w:tabs>
                <w:tab w:val="left" w:pos="6668"/>
              </w:tabs>
              <w:ind w:firstLineChars="143" w:firstLine="343"/>
              <w:rPr>
                <w:rFonts w:ascii="BIZ UDゴシック" w:eastAsia="BIZ UDゴシック" w:hAnsi="BIZ UDゴシック"/>
                <w:b/>
                <w:sz w:val="24"/>
                <w:szCs w:val="21"/>
              </w:rPr>
            </w:pPr>
            <w:r w:rsidRPr="003579AB">
              <w:rPr>
                <w:rFonts w:ascii="BIZ UDゴシック" w:eastAsia="BIZ UDゴシック" w:hAnsi="BIZ UDゴシック" w:hint="eastAsia"/>
                <w:b/>
                <w:sz w:val="24"/>
                <w:szCs w:val="21"/>
              </w:rPr>
              <w:t>６月 ２５日（水）</w:t>
            </w:r>
          </w:p>
        </w:tc>
        <w:tc>
          <w:tcPr>
            <w:tcW w:w="3827" w:type="dxa"/>
            <w:vMerge/>
          </w:tcPr>
          <w:p w14:paraId="0E0A98E7" w14:textId="77777777" w:rsidR="00322273" w:rsidRPr="003579AB" w:rsidRDefault="00322273" w:rsidP="00354DB3">
            <w:pPr>
              <w:pStyle w:val="a4"/>
              <w:tabs>
                <w:tab w:val="left" w:pos="6668"/>
              </w:tabs>
              <w:ind w:leftChars="0" w:left="0"/>
              <w:rPr>
                <w:rFonts w:ascii="BIZ UDゴシック" w:eastAsia="BIZ UDゴシック" w:hAnsi="BIZ UDゴシック"/>
                <w:b/>
                <w:sz w:val="24"/>
                <w:szCs w:val="21"/>
              </w:rPr>
            </w:pPr>
          </w:p>
        </w:tc>
      </w:tr>
      <w:tr w:rsidR="00322273" w:rsidRPr="003579AB" w14:paraId="1D907578" w14:textId="77777777" w:rsidTr="00971E04">
        <w:tc>
          <w:tcPr>
            <w:tcW w:w="3118" w:type="dxa"/>
          </w:tcPr>
          <w:p w14:paraId="44AD38E7" w14:textId="4B7C4E11" w:rsidR="00322273" w:rsidRPr="003579AB" w:rsidRDefault="00322273" w:rsidP="00322273">
            <w:pPr>
              <w:tabs>
                <w:tab w:val="left" w:pos="6668"/>
              </w:tabs>
              <w:ind w:firstLineChars="143" w:firstLine="343"/>
              <w:rPr>
                <w:rFonts w:ascii="BIZ UDゴシック" w:eastAsia="BIZ UDゴシック" w:hAnsi="BIZ UDゴシック"/>
                <w:b/>
                <w:sz w:val="24"/>
                <w:szCs w:val="21"/>
              </w:rPr>
            </w:pPr>
            <w:r w:rsidRPr="003579AB">
              <w:rPr>
                <w:rFonts w:ascii="BIZ UDゴシック" w:eastAsia="BIZ UDゴシック" w:hAnsi="BIZ UDゴシック" w:hint="eastAsia"/>
                <w:b/>
                <w:sz w:val="24"/>
                <w:szCs w:val="21"/>
              </w:rPr>
              <w:t>７月 １６日（水）</w:t>
            </w:r>
          </w:p>
        </w:tc>
        <w:tc>
          <w:tcPr>
            <w:tcW w:w="3827" w:type="dxa"/>
            <w:vMerge/>
          </w:tcPr>
          <w:p w14:paraId="446CD0BB" w14:textId="77777777" w:rsidR="00322273" w:rsidRPr="003579AB" w:rsidRDefault="00322273" w:rsidP="00354DB3">
            <w:pPr>
              <w:pStyle w:val="a4"/>
              <w:tabs>
                <w:tab w:val="left" w:pos="6668"/>
              </w:tabs>
              <w:ind w:leftChars="0" w:left="0"/>
              <w:rPr>
                <w:rFonts w:ascii="BIZ UDゴシック" w:eastAsia="BIZ UDゴシック" w:hAnsi="BIZ UDゴシック"/>
                <w:b/>
                <w:sz w:val="24"/>
                <w:szCs w:val="21"/>
              </w:rPr>
            </w:pPr>
          </w:p>
        </w:tc>
      </w:tr>
      <w:tr w:rsidR="00322273" w:rsidRPr="003579AB" w14:paraId="242BE9E1" w14:textId="77777777" w:rsidTr="00971E04">
        <w:tc>
          <w:tcPr>
            <w:tcW w:w="3118" w:type="dxa"/>
          </w:tcPr>
          <w:p w14:paraId="49F746C6" w14:textId="68493E7A" w:rsidR="00322273" w:rsidRPr="003579AB" w:rsidRDefault="00322273" w:rsidP="00322273">
            <w:pPr>
              <w:tabs>
                <w:tab w:val="left" w:pos="6668"/>
              </w:tabs>
              <w:ind w:firstLineChars="143" w:firstLine="343"/>
              <w:rPr>
                <w:rFonts w:ascii="BIZ UDゴシック" w:eastAsia="BIZ UDゴシック" w:hAnsi="BIZ UDゴシック"/>
                <w:b/>
                <w:sz w:val="24"/>
                <w:szCs w:val="21"/>
              </w:rPr>
            </w:pPr>
            <w:r w:rsidRPr="003579AB">
              <w:rPr>
                <w:rFonts w:ascii="BIZ UDゴシック" w:eastAsia="BIZ UDゴシック" w:hAnsi="BIZ UDゴシック" w:hint="eastAsia"/>
                <w:b/>
                <w:sz w:val="24"/>
                <w:szCs w:val="21"/>
              </w:rPr>
              <w:t>８月 　６日（水）</w:t>
            </w:r>
          </w:p>
        </w:tc>
        <w:tc>
          <w:tcPr>
            <w:tcW w:w="3827" w:type="dxa"/>
            <w:vMerge/>
          </w:tcPr>
          <w:p w14:paraId="2E62ED07" w14:textId="77777777" w:rsidR="00322273" w:rsidRPr="003579AB" w:rsidRDefault="00322273" w:rsidP="00354DB3">
            <w:pPr>
              <w:pStyle w:val="a4"/>
              <w:tabs>
                <w:tab w:val="left" w:pos="6668"/>
              </w:tabs>
              <w:ind w:leftChars="0" w:left="0"/>
              <w:rPr>
                <w:rFonts w:ascii="BIZ UDゴシック" w:eastAsia="BIZ UDゴシック" w:hAnsi="BIZ UDゴシック"/>
                <w:b/>
                <w:sz w:val="24"/>
                <w:szCs w:val="21"/>
              </w:rPr>
            </w:pPr>
          </w:p>
        </w:tc>
      </w:tr>
      <w:tr w:rsidR="00322273" w:rsidRPr="003579AB" w14:paraId="4DC5DE52" w14:textId="77777777" w:rsidTr="00971E04">
        <w:tc>
          <w:tcPr>
            <w:tcW w:w="3118" w:type="dxa"/>
          </w:tcPr>
          <w:p w14:paraId="43B82964" w14:textId="295C4BC5" w:rsidR="00322273" w:rsidRPr="003579AB" w:rsidRDefault="00322273" w:rsidP="00322273">
            <w:pPr>
              <w:pStyle w:val="a4"/>
              <w:tabs>
                <w:tab w:val="left" w:pos="6668"/>
              </w:tabs>
              <w:ind w:leftChars="0" w:left="0" w:firstLineChars="143" w:firstLine="343"/>
              <w:rPr>
                <w:rFonts w:ascii="BIZ UDゴシック" w:eastAsia="BIZ UDゴシック" w:hAnsi="BIZ UDゴシック"/>
                <w:b/>
                <w:sz w:val="24"/>
                <w:szCs w:val="21"/>
              </w:rPr>
            </w:pPr>
            <w:r w:rsidRPr="003579AB">
              <w:rPr>
                <w:rFonts w:ascii="BIZ UDゴシック" w:eastAsia="BIZ UDゴシック" w:hAnsi="BIZ UDゴシック" w:hint="eastAsia"/>
                <w:b/>
                <w:sz w:val="24"/>
                <w:szCs w:val="21"/>
              </w:rPr>
              <w:t>９月 ２４日（水）</w:t>
            </w:r>
          </w:p>
        </w:tc>
        <w:tc>
          <w:tcPr>
            <w:tcW w:w="3827" w:type="dxa"/>
            <w:vMerge/>
          </w:tcPr>
          <w:p w14:paraId="0B18B434" w14:textId="77777777" w:rsidR="00322273" w:rsidRPr="003579AB" w:rsidRDefault="00322273" w:rsidP="00354DB3">
            <w:pPr>
              <w:pStyle w:val="a4"/>
              <w:tabs>
                <w:tab w:val="left" w:pos="6668"/>
              </w:tabs>
              <w:ind w:leftChars="0" w:left="0"/>
              <w:rPr>
                <w:rFonts w:ascii="BIZ UDゴシック" w:eastAsia="BIZ UDゴシック" w:hAnsi="BIZ UDゴシック"/>
                <w:b/>
                <w:sz w:val="24"/>
                <w:szCs w:val="21"/>
              </w:rPr>
            </w:pPr>
          </w:p>
        </w:tc>
      </w:tr>
      <w:tr w:rsidR="00322273" w:rsidRPr="003579AB" w14:paraId="3D452C7D" w14:textId="77777777" w:rsidTr="00971E04">
        <w:tc>
          <w:tcPr>
            <w:tcW w:w="3118" w:type="dxa"/>
          </w:tcPr>
          <w:p w14:paraId="3AEEC8CE" w14:textId="3137369C" w:rsidR="00322273" w:rsidRPr="003579AB" w:rsidRDefault="00322273" w:rsidP="00322273">
            <w:pPr>
              <w:tabs>
                <w:tab w:val="left" w:pos="6668"/>
              </w:tabs>
              <w:ind w:firstLineChars="43" w:firstLine="103"/>
              <w:rPr>
                <w:rFonts w:ascii="BIZ UDゴシック" w:eastAsia="BIZ UDゴシック" w:hAnsi="BIZ UDゴシック"/>
                <w:b/>
                <w:sz w:val="24"/>
                <w:szCs w:val="21"/>
              </w:rPr>
            </w:pPr>
            <w:r w:rsidRPr="003579AB">
              <w:rPr>
                <w:rFonts w:ascii="BIZ UDゴシック" w:eastAsia="BIZ UDゴシック" w:hAnsi="BIZ UDゴシック" w:hint="eastAsia"/>
                <w:b/>
                <w:sz w:val="24"/>
                <w:szCs w:val="21"/>
              </w:rPr>
              <w:t>１０月 ２２日（水）</w:t>
            </w:r>
          </w:p>
        </w:tc>
        <w:tc>
          <w:tcPr>
            <w:tcW w:w="3827" w:type="dxa"/>
            <w:vMerge/>
          </w:tcPr>
          <w:p w14:paraId="759A5894" w14:textId="77777777" w:rsidR="00322273" w:rsidRPr="003579AB" w:rsidRDefault="00322273" w:rsidP="00354DB3">
            <w:pPr>
              <w:pStyle w:val="a4"/>
              <w:tabs>
                <w:tab w:val="left" w:pos="6668"/>
              </w:tabs>
              <w:ind w:leftChars="0" w:left="0"/>
              <w:rPr>
                <w:rFonts w:ascii="BIZ UDゴシック" w:eastAsia="BIZ UDゴシック" w:hAnsi="BIZ UDゴシック"/>
                <w:b/>
                <w:sz w:val="24"/>
                <w:szCs w:val="21"/>
              </w:rPr>
            </w:pPr>
          </w:p>
        </w:tc>
      </w:tr>
      <w:tr w:rsidR="00322273" w:rsidRPr="003579AB" w14:paraId="4CD4A732" w14:textId="77777777" w:rsidTr="00971E04">
        <w:tc>
          <w:tcPr>
            <w:tcW w:w="3118" w:type="dxa"/>
          </w:tcPr>
          <w:p w14:paraId="7514CEDD" w14:textId="41B79FB7" w:rsidR="00322273" w:rsidRPr="003579AB" w:rsidRDefault="00322273" w:rsidP="00322273">
            <w:pPr>
              <w:tabs>
                <w:tab w:val="left" w:pos="6668"/>
              </w:tabs>
              <w:ind w:firstLineChars="43" w:firstLine="103"/>
              <w:rPr>
                <w:rFonts w:ascii="BIZ UDゴシック" w:eastAsia="BIZ UDゴシック" w:hAnsi="BIZ UDゴシック"/>
                <w:b/>
                <w:sz w:val="24"/>
                <w:szCs w:val="21"/>
              </w:rPr>
            </w:pPr>
            <w:r w:rsidRPr="003579AB">
              <w:rPr>
                <w:rFonts w:ascii="BIZ UDゴシック" w:eastAsia="BIZ UDゴシック" w:hAnsi="BIZ UDゴシック" w:hint="eastAsia"/>
                <w:b/>
                <w:sz w:val="24"/>
                <w:szCs w:val="21"/>
              </w:rPr>
              <w:t>１１月 １２日（水）</w:t>
            </w:r>
          </w:p>
        </w:tc>
        <w:tc>
          <w:tcPr>
            <w:tcW w:w="3827" w:type="dxa"/>
            <w:vMerge/>
          </w:tcPr>
          <w:p w14:paraId="3A50E7AD" w14:textId="77777777" w:rsidR="00322273" w:rsidRPr="003579AB" w:rsidRDefault="00322273" w:rsidP="00354DB3">
            <w:pPr>
              <w:pStyle w:val="a4"/>
              <w:tabs>
                <w:tab w:val="left" w:pos="6668"/>
              </w:tabs>
              <w:ind w:leftChars="0" w:left="0"/>
              <w:rPr>
                <w:rFonts w:ascii="BIZ UDゴシック" w:eastAsia="BIZ UDゴシック" w:hAnsi="BIZ UDゴシック"/>
                <w:b/>
                <w:sz w:val="24"/>
                <w:szCs w:val="21"/>
              </w:rPr>
            </w:pPr>
          </w:p>
        </w:tc>
      </w:tr>
      <w:tr w:rsidR="00322273" w:rsidRPr="003579AB" w14:paraId="45A57F9C" w14:textId="77777777" w:rsidTr="00971E04">
        <w:tc>
          <w:tcPr>
            <w:tcW w:w="3118" w:type="dxa"/>
          </w:tcPr>
          <w:p w14:paraId="0E751E0B" w14:textId="358B0B63" w:rsidR="00322273" w:rsidRPr="003579AB" w:rsidRDefault="00322273" w:rsidP="00322273">
            <w:pPr>
              <w:tabs>
                <w:tab w:val="left" w:pos="6668"/>
              </w:tabs>
              <w:ind w:firstLineChars="43" w:firstLine="103"/>
              <w:rPr>
                <w:rFonts w:ascii="BIZ UDゴシック" w:eastAsia="BIZ UDゴシック" w:hAnsi="BIZ UDゴシック"/>
                <w:b/>
                <w:sz w:val="24"/>
                <w:szCs w:val="21"/>
              </w:rPr>
            </w:pPr>
            <w:r w:rsidRPr="003579AB">
              <w:rPr>
                <w:rFonts w:ascii="BIZ UDゴシック" w:eastAsia="BIZ UDゴシック" w:hAnsi="BIZ UDゴシック" w:hint="eastAsia"/>
                <w:b/>
                <w:sz w:val="24"/>
                <w:szCs w:val="21"/>
              </w:rPr>
              <w:t>１２月 　３日（水）</w:t>
            </w:r>
          </w:p>
        </w:tc>
        <w:tc>
          <w:tcPr>
            <w:tcW w:w="3827" w:type="dxa"/>
            <w:vMerge/>
          </w:tcPr>
          <w:p w14:paraId="3E0E4CCF" w14:textId="77777777" w:rsidR="00322273" w:rsidRPr="003579AB" w:rsidRDefault="00322273" w:rsidP="00354DB3">
            <w:pPr>
              <w:pStyle w:val="a4"/>
              <w:tabs>
                <w:tab w:val="left" w:pos="6668"/>
              </w:tabs>
              <w:ind w:leftChars="0" w:left="0"/>
              <w:rPr>
                <w:rFonts w:ascii="BIZ UDゴシック" w:eastAsia="BIZ UDゴシック" w:hAnsi="BIZ UDゴシック"/>
                <w:b/>
                <w:sz w:val="24"/>
                <w:szCs w:val="21"/>
              </w:rPr>
            </w:pPr>
          </w:p>
        </w:tc>
      </w:tr>
      <w:tr w:rsidR="00322273" w:rsidRPr="003579AB" w14:paraId="25A3DA36" w14:textId="77777777" w:rsidTr="00971E04">
        <w:tc>
          <w:tcPr>
            <w:tcW w:w="3118" w:type="dxa"/>
          </w:tcPr>
          <w:p w14:paraId="24F58F51" w14:textId="49D426C3" w:rsidR="00322273" w:rsidRPr="003579AB" w:rsidRDefault="00322273" w:rsidP="00322273">
            <w:pPr>
              <w:tabs>
                <w:tab w:val="left" w:pos="6668"/>
              </w:tabs>
              <w:ind w:firstLineChars="143" w:firstLine="343"/>
              <w:rPr>
                <w:rFonts w:ascii="BIZ UDゴシック" w:eastAsia="BIZ UDゴシック" w:hAnsi="BIZ UDゴシック"/>
                <w:b/>
                <w:sz w:val="24"/>
                <w:szCs w:val="21"/>
              </w:rPr>
            </w:pPr>
            <w:r w:rsidRPr="003579AB">
              <w:rPr>
                <w:rFonts w:ascii="BIZ UDゴシック" w:eastAsia="BIZ UDゴシック" w:hAnsi="BIZ UDゴシック" w:hint="eastAsia"/>
                <w:b/>
                <w:sz w:val="24"/>
                <w:szCs w:val="21"/>
              </w:rPr>
              <w:t>１月 ２８日（水）</w:t>
            </w:r>
          </w:p>
        </w:tc>
        <w:tc>
          <w:tcPr>
            <w:tcW w:w="3827" w:type="dxa"/>
            <w:vMerge/>
          </w:tcPr>
          <w:p w14:paraId="7B87D92F" w14:textId="77777777" w:rsidR="00322273" w:rsidRPr="003579AB" w:rsidRDefault="00322273" w:rsidP="00354DB3">
            <w:pPr>
              <w:pStyle w:val="a4"/>
              <w:tabs>
                <w:tab w:val="left" w:pos="6668"/>
              </w:tabs>
              <w:ind w:leftChars="0" w:left="0"/>
              <w:rPr>
                <w:rFonts w:ascii="BIZ UDゴシック" w:eastAsia="BIZ UDゴシック" w:hAnsi="BIZ UDゴシック"/>
                <w:b/>
                <w:sz w:val="24"/>
                <w:szCs w:val="21"/>
              </w:rPr>
            </w:pPr>
          </w:p>
        </w:tc>
      </w:tr>
      <w:tr w:rsidR="00322273" w:rsidRPr="003579AB" w14:paraId="2AEF3E0E" w14:textId="77777777" w:rsidTr="00971E04">
        <w:tc>
          <w:tcPr>
            <w:tcW w:w="3118" w:type="dxa"/>
          </w:tcPr>
          <w:p w14:paraId="19848859" w14:textId="053A8A8B" w:rsidR="00322273" w:rsidRPr="003579AB" w:rsidRDefault="00322273" w:rsidP="00322273">
            <w:pPr>
              <w:tabs>
                <w:tab w:val="left" w:pos="6668"/>
              </w:tabs>
              <w:ind w:firstLineChars="143" w:firstLine="343"/>
              <w:rPr>
                <w:rFonts w:ascii="BIZ UDゴシック" w:eastAsia="BIZ UDゴシック" w:hAnsi="BIZ UDゴシック"/>
                <w:b/>
                <w:sz w:val="24"/>
                <w:szCs w:val="21"/>
              </w:rPr>
            </w:pPr>
            <w:r w:rsidRPr="003579AB">
              <w:rPr>
                <w:rFonts w:ascii="BIZ UDゴシック" w:eastAsia="BIZ UDゴシック" w:hAnsi="BIZ UDゴシック" w:hint="eastAsia"/>
                <w:b/>
                <w:sz w:val="24"/>
                <w:szCs w:val="21"/>
              </w:rPr>
              <w:t>２月 ２５日（水）</w:t>
            </w:r>
          </w:p>
        </w:tc>
        <w:tc>
          <w:tcPr>
            <w:tcW w:w="3827" w:type="dxa"/>
            <w:vMerge/>
          </w:tcPr>
          <w:p w14:paraId="0C6F752F" w14:textId="77777777" w:rsidR="00322273" w:rsidRPr="003579AB" w:rsidRDefault="00322273" w:rsidP="00354DB3">
            <w:pPr>
              <w:pStyle w:val="a4"/>
              <w:tabs>
                <w:tab w:val="left" w:pos="6668"/>
              </w:tabs>
              <w:ind w:leftChars="0" w:left="0"/>
              <w:rPr>
                <w:rFonts w:ascii="BIZ UDゴシック" w:eastAsia="BIZ UDゴシック" w:hAnsi="BIZ UDゴシック"/>
                <w:b/>
                <w:sz w:val="24"/>
                <w:szCs w:val="21"/>
              </w:rPr>
            </w:pPr>
          </w:p>
        </w:tc>
      </w:tr>
      <w:tr w:rsidR="00322273" w:rsidRPr="003579AB" w14:paraId="265E1C6A" w14:textId="77777777" w:rsidTr="00971E04">
        <w:tc>
          <w:tcPr>
            <w:tcW w:w="3118" w:type="dxa"/>
          </w:tcPr>
          <w:p w14:paraId="51C05D4C" w14:textId="7F74DC61" w:rsidR="00322273" w:rsidRPr="003579AB" w:rsidRDefault="00322273" w:rsidP="00322273">
            <w:pPr>
              <w:tabs>
                <w:tab w:val="left" w:pos="6668"/>
              </w:tabs>
              <w:ind w:firstLineChars="143" w:firstLine="343"/>
              <w:rPr>
                <w:rFonts w:ascii="BIZ UDゴシック" w:eastAsia="BIZ UDゴシック" w:hAnsi="BIZ UDゴシック"/>
                <w:b/>
                <w:sz w:val="24"/>
                <w:szCs w:val="21"/>
              </w:rPr>
            </w:pPr>
            <w:r w:rsidRPr="003579AB">
              <w:rPr>
                <w:rFonts w:ascii="BIZ UDゴシック" w:eastAsia="BIZ UDゴシック" w:hAnsi="BIZ UDゴシック" w:hint="eastAsia"/>
                <w:b/>
                <w:sz w:val="24"/>
                <w:szCs w:val="21"/>
              </w:rPr>
              <w:t>３月 １１日（水）</w:t>
            </w:r>
          </w:p>
        </w:tc>
        <w:tc>
          <w:tcPr>
            <w:tcW w:w="3827" w:type="dxa"/>
            <w:vMerge/>
          </w:tcPr>
          <w:p w14:paraId="5BC8186E" w14:textId="77777777" w:rsidR="00322273" w:rsidRPr="003579AB" w:rsidRDefault="00322273" w:rsidP="00354DB3">
            <w:pPr>
              <w:pStyle w:val="a4"/>
              <w:tabs>
                <w:tab w:val="left" w:pos="6668"/>
              </w:tabs>
              <w:ind w:leftChars="0" w:left="0"/>
              <w:rPr>
                <w:rFonts w:ascii="BIZ UDゴシック" w:eastAsia="BIZ UDゴシック" w:hAnsi="BIZ UDゴシック"/>
                <w:b/>
                <w:sz w:val="24"/>
                <w:szCs w:val="21"/>
              </w:rPr>
            </w:pPr>
          </w:p>
        </w:tc>
      </w:tr>
    </w:tbl>
    <w:p w14:paraId="2C8F4F4B" w14:textId="560C6321" w:rsidR="00354DB3" w:rsidRPr="003579AB" w:rsidRDefault="00114BBA" w:rsidP="00354DB3">
      <w:pPr>
        <w:pStyle w:val="a4"/>
        <w:tabs>
          <w:tab w:val="left" w:pos="6668"/>
        </w:tabs>
        <w:ind w:leftChars="0" w:left="1200"/>
        <w:rPr>
          <w:rFonts w:ascii="BIZ UDゴシック" w:eastAsia="BIZ UDゴシック" w:hAnsi="BIZ UDゴシック"/>
          <w:b/>
          <w:sz w:val="24"/>
          <w:szCs w:val="21"/>
        </w:rPr>
      </w:pPr>
      <w:r w:rsidRPr="003579AB">
        <w:rPr>
          <w:rFonts w:ascii="BIZ UDゴシック" w:eastAsia="BIZ UDゴシック" w:hAnsi="BIZ UDゴシック"/>
          <w:b/>
          <w:sz w:val="24"/>
          <w:szCs w:val="21"/>
        </w:rPr>
        <w:tab/>
      </w:r>
    </w:p>
    <w:p w14:paraId="2FAAD5F0" w14:textId="11CABA1A" w:rsidR="00AB2F16" w:rsidRPr="003579AB" w:rsidRDefault="00EE1BD3" w:rsidP="00354DB3">
      <w:pPr>
        <w:pStyle w:val="a4"/>
        <w:numPr>
          <w:ilvl w:val="0"/>
          <w:numId w:val="6"/>
        </w:numPr>
        <w:tabs>
          <w:tab w:val="left" w:pos="6668"/>
        </w:tabs>
        <w:ind w:leftChars="0"/>
        <w:rPr>
          <w:rFonts w:ascii="BIZ UDゴシック" w:eastAsia="BIZ UDゴシック" w:hAnsi="BIZ UDゴシック"/>
          <w:b/>
          <w:sz w:val="24"/>
          <w:szCs w:val="21"/>
        </w:rPr>
      </w:pPr>
      <w:r w:rsidRPr="003579AB">
        <w:rPr>
          <w:rFonts w:ascii="BIZ UDゴシック" w:eastAsia="BIZ UDゴシック" w:hAnsi="BIZ UDゴシック" w:hint="eastAsia"/>
          <w:b/>
          <w:sz w:val="22"/>
        </w:rPr>
        <w:t>実施場所</w:t>
      </w:r>
      <w:r w:rsidRPr="003579AB">
        <w:rPr>
          <w:rFonts w:ascii="BIZ UDゴシック" w:eastAsia="BIZ UDゴシック" w:hAnsi="BIZ UDゴシック" w:hint="eastAsia"/>
          <w:sz w:val="22"/>
        </w:rPr>
        <w:t>：東温市総合保健福祉センター１階</w:t>
      </w:r>
    </w:p>
    <w:p w14:paraId="47DE14A8" w14:textId="58F06F32" w:rsidR="00245EEC" w:rsidRPr="003579AB" w:rsidRDefault="00245EEC" w:rsidP="00354DB3">
      <w:pPr>
        <w:pStyle w:val="a4"/>
        <w:numPr>
          <w:ilvl w:val="0"/>
          <w:numId w:val="6"/>
        </w:numPr>
        <w:ind w:leftChars="0"/>
        <w:rPr>
          <w:rFonts w:ascii="BIZ UDゴシック" w:eastAsia="BIZ UDゴシック" w:hAnsi="BIZ UDゴシック"/>
          <w:sz w:val="22"/>
        </w:rPr>
      </w:pPr>
      <w:r w:rsidRPr="003579AB">
        <w:rPr>
          <w:rFonts w:ascii="BIZ UDゴシック" w:eastAsia="BIZ UDゴシック" w:hAnsi="BIZ UDゴシック" w:hint="eastAsia"/>
          <w:b/>
          <w:spacing w:val="220"/>
          <w:kern w:val="0"/>
          <w:sz w:val="22"/>
          <w:fitText w:val="880" w:id="-2005754368"/>
        </w:rPr>
        <w:t>内</w:t>
      </w:r>
      <w:r w:rsidRPr="003579AB">
        <w:rPr>
          <w:rFonts w:ascii="BIZ UDゴシック" w:eastAsia="BIZ UDゴシック" w:hAnsi="BIZ UDゴシック" w:hint="eastAsia"/>
          <w:b/>
          <w:kern w:val="0"/>
          <w:sz w:val="22"/>
          <w:fitText w:val="880" w:id="-2005754368"/>
        </w:rPr>
        <w:t>容</w:t>
      </w:r>
      <w:r w:rsidRPr="003579AB">
        <w:rPr>
          <w:rFonts w:ascii="BIZ UDゴシック" w:eastAsia="BIZ UDゴシック" w:hAnsi="BIZ UDゴシック" w:hint="eastAsia"/>
          <w:sz w:val="22"/>
        </w:rPr>
        <w:t>：身体計測、個別相談</w:t>
      </w:r>
    </w:p>
    <w:p w14:paraId="2DCB3AE9" w14:textId="0F9675EE" w:rsidR="00AB2F16" w:rsidRPr="003579AB" w:rsidRDefault="00245EEC" w:rsidP="00354DB3">
      <w:pPr>
        <w:ind w:leftChars="105" w:left="284" w:hangingChars="29" w:hanging="64"/>
        <w:rPr>
          <w:rFonts w:ascii="BIZ UDゴシック" w:eastAsia="BIZ UDゴシック" w:hAnsi="BIZ UDゴシック"/>
          <w:sz w:val="22"/>
        </w:rPr>
      </w:pPr>
      <w:r w:rsidRPr="003579AB">
        <w:rPr>
          <w:rFonts w:ascii="BIZ UDゴシック" w:eastAsia="BIZ UDゴシック" w:hAnsi="BIZ UDゴシック" w:hint="eastAsia"/>
          <w:sz w:val="22"/>
        </w:rPr>
        <w:t xml:space="preserve">　　</w:t>
      </w:r>
      <w:r w:rsidR="00AB2F16" w:rsidRPr="003579AB">
        <w:rPr>
          <w:rFonts w:ascii="BIZ UDゴシック" w:eastAsia="BIZ UDゴシック" w:hAnsi="BIZ UDゴシック" w:hint="eastAsia"/>
          <w:sz w:val="22"/>
        </w:rPr>
        <w:t xml:space="preserve">　</w:t>
      </w:r>
      <w:r w:rsidRPr="003579AB">
        <w:rPr>
          <w:rFonts w:ascii="BIZ UDゴシック" w:eastAsia="BIZ UDゴシック" w:hAnsi="BIZ UDゴシック" w:hint="eastAsia"/>
          <w:sz w:val="22"/>
        </w:rPr>
        <w:t xml:space="preserve">　</w:t>
      </w:r>
      <w:r w:rsidR="00AB2F16" w:rsidRPr="003579AB">
        <w:rPr>
          <w:rFonts w:ascii="BIZ UDゴシック" w:eastAsia="BIZ UDゴシック" w:hAnsi="BIZ UDゴシック" w:hint="eastAsia"/>
          <w:sz w:val="22"/>
        </w:rPr>
        <w:t xml:space="preserve">　</w:t>
      </w:r>
      <w:r w:rsidR="00354DB3" w:rsidRPr="003579AB">
        <w:rPr>
          <w:rFonts w:ascii="BIZ UDゴシック" w:eastAsia="BIZ UDゴシック" w:hAnsi="BIZ UDゴシック" w:hint="eastAsia"/>
          <w:sz w:val="22"/>
        </w:rPr>
        <w:t xml:space="preserve">　</w:t>
      </w:r>
      <w:r w:rsidRPr="003579AB">
        <w:rPr>
          <w:rFonts w:ascii="BIZ UDゴシック" w:eastAsia="BIZ UDゴシック" w:hAnsi="BIZ UDゴシック" w:hint="eastAsia"/>
          <w:sz w:val="22"/>
        </w:rPr>
        <w:t>母乳</w:t>
      </w:r>
      <w:r w:rsidR="00AB2F16" w:rsidRPr="003579AB">
        <w:rPr>
          <w:rFonts w:ascii="BIZ UDゴシック" w:eastAsia="BIZ UDゴシック" w:hAnsi="BIZ UDゴシック" w:hint="eastAsia"/>
          <w:sz w:val="22"/>
        </w:rPr>
        <w:t>や離乳食</w:t>
      </w:r>
      <w:r w:rsidR="0017480C" w:rsidRPr="003579AB">
        <w:rPr>
          <w:rFonts w:ascii="BIZ UDゴシック" w:eastAsia="BIZ UDゴシック" w:hAnsi="BIZ UDゴシック" w:hint="eastAsia"/>
          <w:sz w:val="22"/>
        </w:rPr>
        <w:t>、</w:t>
      </w:r>
      <w:r w:rsidR="00312A2D">
        <w:rPr>
          <w:rFonts w:ascii="BIZ UDゴシック" w:eastAsia="BIZ UDゴシック" w:hAnsi="BIZ UDゴシック" w:hint="eastAsia"/>
          <w:sz w:val="22"/>
        </w:rPr>
        <w:t>歯みがき、</w:t>
      </w:r>
      <w:r w:rsidR="00AB2F16" w:rsidRPr="003579AB">
        <w:rPr>
          <w:rFonts w:ascii="BIZ UDゴシック" w:eastAsia="BIZ UDゴシック" w:hAnsi="BIZ UDゴシック" w:hint="eastAsia"/>
          <w:sz w:val="22"/>
        </w:rPr>
        <w:t>発育・発達、育児の心配事等</w:t>
      </w:r>
      <w:r w:rsidR="00F063C2" w:rsidRPr="003579AB">
        <w:rPr>
          <w:rFonts w:ascii="BIZ UDゴシック" w:eastAsia="BIZ UDゴシック" w:hAnsi="BIZ UDゴシック" w:hint="eastAsia"/>
          <w:sz w:val="22"/>
        </w:rPr>
        <w:t>について</w:t>
      </w:r>
    </w:p>
    <w:p w14:paraId="689FDA3A" w14:textId="1E0F8177" w:rsidR="00AB2F16" w:rsidRPr="003579AB" w:rsidRDefault="00F063C2" w:rsidP="00354DB3">
      <w:pPr>
        <w:pStyle w:val="a4"/>
        <w:numPr>
          <w:ilvl w:val="0"/>
          <w:numId w:val="7"/>
        </w:numPr>
        <w:ind w:leftChars="0"/>
        <w:rPr>
          <w:rFonts w:ascii="BIZ UDゴシック" w:eastAsia="BIZ UDゴシック" w:hAnsi="BIZ UDゴシック"/>
          <w:sz w:val="22"/>
        </w:rPr>
      </w:pPr>
      <w:r w:rsidRPr="003579AB">
        <w:rPr>
          <w:rFonts w:ascii="BIZ UDゴシック" w:eastAsia="BIZ UDゴシック" w:hAnsi="BIZ UDゴシック" w:hint="eastAsia"/>
          <w:b/>
          <w:spacing w:val="220"/>
          <w:kern w:val="0"/>
          <w:sz w:val="22"/>
          <w:fitText w:val="880" w:id="-2005754112"/>
        </w:rPr>
        <w:t>対</w:t>
      </w:r>
      <w:r w:rsidRPr="003579AB">
        <w:rPr>
          <w:rFonts w:ascii="BIZ UDゴシック" w:eastAsia="BIZ UDゴシック" w:hAnsi="BIZ UDゴシック" w:hint="eastAsia"/>
          <w:b/>
          <w:kern w:val="0"/>
          <w:sz w:val="22"/>
          <w:fitText w:val="880" w:id="-2005754112"/>
        </w:rPr>
        <w:t>象</w:t>
      </w:r>
      <w:r w:rsidRPr="003579AB">
        <w:rPr>
          <w:rFonts w:ascii="BIZ UDゴシック" w:eastAsia="BIZ UDゴシック" w:hAnsi="BIZ UDゴシック" w:hint="eastAsia"/>
          <w:sz w:val="22"/>
        </w:rPr>
        <w:t>：乳幼児</w:t>
      </w:r>
    </w:p>
    <w:p w14:paraId="5783DE40" w14:textId="263A47F4" w:rsidR="00AB2F16" w:rsidRPr="003579AB" w:rsidRDefault="00F063C2" w:rsidP="00354DB3">
      <w:pPr>
        <w:pStyle w:val="a4"/>
        <w:numPr>
          <w:ilvl w:val="0"/>
          <w:numId w:val="7"/>
        </w:numPr>
        <w:ind w:leftChars="0"/>
        <w:rPr>
          <w:rFonts w:ascii="BIZ UDゴシック" w:eastAsia="BIZ UDゴシック" w:hAnsi="BIZ UDゴシック"/>
          <w:sz w:val="22"/>
        </w:rPr>
      </w:pPr>
      <w:r w:rsidRPr="003579AB">
        <w:rPr>
          <w:rFonts w:ascii="BIZ UDゴシック" w:eastAsia="BIZ UDゴシック" w:hAnsi="BIZ UDゴシック" w:hint="eastAsia"/>
          <w:b/>
          <w:spacing w:val="55"/>
          <w:kern w:val="0"/>
          <w:sz w:val="22"/>
          <w:fitText w:val="880" w:id="-2005754111"/>
        </w:rPr>
        <w:t>持ち</w:t>
      </w:r>
      <w:r w:rsidRPr="003579AB">
        <w:rPr>
          <w:rFonts w:ascii="BIZ UDゴシック" w:eastAsia="BIZ UDゴシック" w:hAnsi="BIZ UDゴシック" w:hint="eastAsia"/>
          <w:b/>
          <w:kern w:val="0"/>
          <w:sz w:val="22"/>
          <w:fitText w:val="880" w:id="-2005754111"/>
        </w:rPr>
        <w:t>物</w:t>
      </w:r>
      <w:r w:rsidRPr="003579AB">
        <w:rPr>
          <w:rFonts w:ascii="BIZ UDゴシック" w:eastAsia="BIZ UDゴシック" w:hAnsi="BIZ UDゴシック" w:hint="eastAsia"/>
          <w:sz w:val="22"/>
        </w:rPr>
        <w:t>：母子</w:t>
      </w:r>
      <w:r w:rsidR="00C832EA" w:rsidRPr="003579AB">
        <w:rPr>
          <w:rFonts w:ascii="BIZ UDゴシック" w:eastAsia="BIZ UDゴシック" w:hAnsi="BIZ UDゴシック" w:hint="eastAsia"/>
          <w:sz w:val="22"/>
        </w:rPr>
        <w:t>健康</w:t>
      </w:r>
      <w:r w:rsidRPr="003579AB">
        <w:rPr>
          <w:rFonts w:ascii="BIZ UDゴシック" w:eastAsia="BIZ UDゴシック" w:hAnsi="BIZ UDゴシック" w:hint="eastAsia"/>
          <w:sz w:val="22"/>
        </w:rPr>
        <w:t>手帳、バスタオル</w:t>
      </w:r>
    </w:p>
    <w:p w14:paraId="194A53F8" w14:textId="238CEFB9" w:rsidR="00114BBA" w:rsidRPr="003579AB" w:rsidRDefault="00FD5B2C" w:rsidP="00354DB3">
      <w:pPr>
        <w:pStyle w:val="a4"/>
        <w:numPr>
          <w:ilvl w:val="0"/>
          <w:numId w:val="7"/>
        </w:numPr>
        <w:ind w:leftChars="0"/>
        <w:rPr>
          <w:rFonts w:ascii="BIZ UDゴシック" w:eastAsia="BIZ UDゴシック" w:hAnsi="BIZ UDゴシック"/>
          <w:sz w:val="22"/>
        </w:rPr>
      </w:pPr>
      <w:r w:rsidRPr="003579AB">
        <w:rPr>
          <w:rFonts w:ascii="BIZ UDゴシック" w:eastAsia="BIZ UDゴシック" w:hAnsi="BIZ UDゴシック" w:hint="eastAsia"/>
          <w:b/>
          <w:spacing w:val="220"/>
          <w:kern w:val="0"/>
          <w:sz w:val="22"/>
          <w:fitText w:val="880" w:id="-2005754110"/>
        </w:rPr>
        <w:t>申</w:t>
      </w:r>
      <w:r w:rsidRPr="003579AB">
        <w:rPr>
          <w:rFonts w:ascii="BIZ UDゴシック" w:eastAsia="BIZ UDゴシック" w:hAnsi="BIZ UDゴシック" w:hint="eastAsia"/>
          <w:b/>
          <w:kern w:val="0"/>
          <w:sz w:val="22"/>
          <w:fitText w:val="880" w:id="-2005754110"/>
        </w:rPr>
        <w:t>込</w:t>
      </w:r>
      <w:r w:rsidR="00D766CA" w:rsidRPr="003579AB">
        <w:rPr>
          <w:rFonts w:ascii="BIZ UDゴシック" w:eastAsia="BIZ UDゴシック" w:hAnsi="BIZ UDゴシック" w:hint="eastAsia"/>
          <w:sz w:val="22"/>
        </w:rPr>
        <w:t>：事前予約が必要となりますので、</w:t>
      </w:r>
      <w:r w:rsidR="00114BBA" w:rsidRPr="003579AB">
        <w:rPr>
          <w:rFonts w:ascii="BIZ UDゴシック" w:eastAsia="BIZ UDゴシック" w:hAnsi="BIZ UDゴシック" w:hint="eastAsia"/>
          <w:b/>
          <w:bCs/>
          <w:sz w:val="22"/>
        </w:rPr>
        <w:t>東温市おやこ手帳のWEB予約</w:t>
      </w:r>
      <w:r w:rsidR="00114BBA" w:rsidRPr="003579AB">
        <w:rPr>
          <w:rFonts w:ascii="BIZ UDゴシック" w:eastAsia="BIZ UDゴシック" w:hAnsi="BIZ UDゴシック" w:hint="eastAsia"/>
          <w:sz w:val="22"/>
        </w:rPr>
        <w:t xml:space="preserve">または、お電話で　</w:t>
      </w:r>
    </w:p>
    <w:p w14:paraId="7DF8F628" w14:textId="14B7A7F3" w:rsidR="00AB2F16" w:rsidRPr="003579AB" w:rsidRDefault="00114BBA" w:rsidP="00354DB3">
      <w:pPr>
        <w:ind w:firstLineChars="700" w:firstLine="1540"/>
        <w:rPr>
          <w:rFonts w:ascii="BIZ UDゴシック" w:eastAsia="BIZ UDゴシック" w:hAnsi="BIZ UDゴシック"/>
          <w:sz w:val="22"/>
        </w:rPr>
      </w:pPr>
      <w:r w:rsidRPr="003579AB">
        <w:rPr>
          <w:rFonts w:ascii="BIZ UDゴシック" w:eastAsia="BIZ UDゴシック" w:hAnsi="BIZ UDゴシック" w:hint="eastAsia"/>
          <w:sz w:val="22"/>
        </w:rPr>
        <w:t>予約してください。</w:t>
      </w:r>
    </w:p>
    <w:p w14:paraId="0A445C87" w14:textId="69C3F7B8" w:rsidR="00354DB3" w:rsidRPr="003579AB" w:rsidRDefault="00FD5B2C" w:rsidP="00A04631">
      <w:pPr>
        <w:pStyle w:val="a4"/>
        <w:numPr>
          <w:ilvl w:val="0"/>
          <w:numId w:val="8"/>
        </w:numPr>
        <w:ind w:leftChars="0"/>
        <w:rPr>
          <w:rFonts w:ascii="BIZ UDゴシック" w:eastAsia="BIZ UDゴシック" w:hAnsi="BIZ UDゴシック"/>
          <w:sz w:val="22"/>
        </w:rPr>
      </w:pPr>
      <w:r w:rsidRPr="003579AB">
        <w:rPr>
          <w:rFonts w:ascii="BIZ UDゴシック" w:eastAsia="BIZ UDゴシック" w:hAnsi="BIZ UDゴシック" w:hint="eastAsia"/>
          <w:b/>
          <w:spacing w:val="55"/>
          <w:kern w:val="0"/>
          <w:sz w:val="22"/>
          <w:fitText w:val="880" w:id="-2005754109"/>
        </w:rPr>
        <w:t>その</w:t>
      </w:r>
      <w:r w:rsidRPr="003579AB">
        <w:rPr>
          <w:rFonts w:ascii="BIZ UDゴシック" w:eastAsia="BIZ UDゴシック" w:hAnsi="BIZ UDゴシック" w:hint="eastAsia"/>
          <w:b/>
          <w:kern w:val="0"/>
          <w:sz w:val="22"/>
          <w:fitText w:val="880" w:id="-2005754109"/>
        </w:rPr>
        <w:t>他</w:t>
      </w:r>
      <w:r w:rsidR="00E62DA3" w:rsidRPr="003579AB">
        <w:rPr>
          <w:rFonts w:ascii="BIZ UDゴシック" w:eastAsia="BIZ UDゴシック" w:hAnsi="BIZ UDゴシック" w:hint="eastAsia"/>
          <w:sz w:val="22"/>
        </w:rPr>
        <w:t>：マスクの着用は個人の判断になります。</w:t>
      </w:r>
      <w:r w:rsidRPr="003579AB">
        <w:rPr>
          <w:rFonts w:ascii="BIZ UDゴシック" w:eastAsia="BIZ UDゴシック" w:hAnsi="BIZ UDゴシック" w:hint="eastAsia"/>
          <w:sz w:val="22"/>
        </w:rPr>
        <w:t>発熱、風邪症状のある方は、ご遠慮ください。</w:t>
      </w:r>
    </w:p>
    <w:p w14:paraId="031F66F2" w14:textId="7AD88B3B" w:rsidR="00FD5B2C" w:rsidRPr="003579AB" w:rsidRDefault="00B52C4F" w:rsidP="00354DB3">
      <w:pPr>
        <w:pStyle w:val="a4"/>
        <w:ind w:leftChars="0" w:left="420"/>
        <w:rPr>
          <w:rFonts w:ascii="BIZ UDゴシック" w:eastAsia="BIZ UDゴシック" w:hAnsi="BIZ UDゴシック"/>
          <w:b/>
          <w:spacing w:val="54"/>
          <w:kern w:val="0"/>
          <w:sz w:val="22"/>
        </w:rPr>
      </w:pPr>
      <w:r>
        <w:rPr>
          <w:rFonts w:ascii="BIZ UDゴシック" w:eastAsia="BIZ UDゴシック" w:hAnsi="BIZ UDゴシック" w:hint="eastAsia"/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06246D3" wp14:editId="57009CAA">
                <wp:simplePos x="0" y="0"/>
                <wp:positionH relativeFrom="column">
                  <wp:posOffset>2499189</wp:posOffset>
                </wp:positionH>
                <wp:positionV relativeFrom="paragraph">
                  <wp:posOffset>171807</wp:posOffset>
                </wp:positionV>
                <wp:extent cx="3484245" cy="1639279"/>
                <wp:effectExtent l="0" t="0" r="1905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4245" cy="1639279"/>
                          <a:chOff x="0" y="0"/>
                          <a:chExt cx="3484245" cy="1639279"/>
                        </a:xfrm>
                      </wpg:grpSpPr>
                      <wps:wsp>
                        <wps:cNvPr id="20" name="四角形: 角を丸くする 20"/>
                        <wps:cNvSpPr/>
                        <wps:spPr>
                          <a:xfrm>
                            <a:off x="0" y="0"/>
                            <a:ext cx="3484245" cy="159840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alpha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8" name="グループ化 18"/>
                        <wpg:cNvGrpSpPr/>
                        <wpg:grpSpPr>
                          <a:xfrm>
                            <a:off x="71919" y="164386"/>
                            <a:ext cx="3335845" cy="1474893"/>
                            <a:chOff x="0" y="0"/>
                            <a:chExt cx="3335845" cy="1474893"/>
                          </a:xfrm>
                        </wpg:grpSpPr>
                        <wpg:grpSp>
                          <wpg:cNvPr id="6" name="グループ化 6"/>
                          <wpg:cNvGrpSpPr/>
                          <wpg:grpSpPr>
                            <a:xfrm>
                              <a:off x="0" y="21600"/>
                              <a:ext cx="1209675" cy="1453293"/>
                              <a:chOff x="0" y="0"/>
                              <a:chExt cx="1335405" cy="1531384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図 5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39555" t="31845" r="38853" b="3250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35405" cy="124015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17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3219" y="1123715"/>
                                <a:ext cx="773430" cy="40766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83B341" w14:textId="0AD9E628" w:rsidR="00A04631" w:rsidRPr="00A04631" w:rsidRDefault="00A04631">
                                  <w:pPr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A04631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Android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Pr id="14" name="グループ化 14"/>
                          <wpg:cNvGrpSpPr/>
                          <wpg:grpSpPr>
                            <a:xfrm>
                              <a:off x="1080000" y="36000"/>
                              <a:ext cx="1153160" cy="1427035"/>
                              <a:chOff x="0" y="0"/>
                              <a:chExt cx="1391285" cy="1710418"/>
                            </a:xfrm>
                          </wpg:grpSpPr>
                          <wps:wsp>
                            <wps:cNvPr id="12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6567" y="1232264"/>
                                <a:ext cx="603249" cy="47815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C7A8CB" w14:textId="5C1B40C3" w:rsidR="00A04631" w:rsidRPr="00A04631" w:rsidRDefault="00A04631" w:rsidP="00A04631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proofErr w:type="spellStart"/>
                                  <w:r w:rsidRPr="00A04631">
                                    <w:rPr>
                                      <w:rFonts w:ascii="BIZ UDゴシック" w:eastAsia="BIZ UDゴシック" w:hAnsi="BIZ UDゴシック"/>
                                    </w:rPr>
                                    <w:t>ios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7" name="図 7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37968" t="30318" r="39534" b="3161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91285" cy="132397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grpSp>
                        <wpg:grpSp>
                          <wpg:cNvPr id="17" name="グループ化 17"/>
                          <wpg:cNvGrpSpPr/>
                          <wpg:grpSpPr>
                            <a:xfrm>
                              <a:off x="2239200" y="0"/>
                              <a:ext cx="1096645" cy="1364531"/>
                              <a:chOff x="0" y="0"/>
                              <a:chExt cx="1330960" cy="1622996"/>
                            </a:xfrm>
                          </wpg:grpSpPr>
                          <wps:wsp>
                            <wps:cNvPr id="16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0708" y="1294067"/>
                                <a:ext cx="885825" cy="32892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73F1E0" w14:textId="55000E81" w:rsidR="00A04631" w:rsidRPr="00A04631" w:rsidRDefault="00A04631">
                                  <w:pPr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A04631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ブラウザー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5" name="図 15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2054" t="35172" r="42036" b="3733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30960" cy="129413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grpSp>
                      </wpg:grpSp>
                      <wps:wsp>
                        <wps:cNvPr id="19" name="テキスト ボックス 19"/>
                        <wps:cNvSpPr txBox="1"/>
                        <wps:spPr>
                          <a:xfrm>
                            <a:off x="308224" y="0"/>
                            <a:ext cx="291274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2B9D92E" w14:textId="6230873E" w:rsidR="00354DB3" w:rsidRPr="00354DB3" w:rsidRDefault="00354DB3" w:rsidP="00354DB3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  <w:b/>
                                  <w:noProof/>
                                  <w:color w:val="000000" w:themeColor="text1"/>
                                  <w:sz w:val="24"/>
                                  <w:szCs w:val="24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54DB3">
                                <w:rPr>
                                  <w:rFonts w:ascii="BIZ UDゴシック" w:eastAsia="BIZ UDゴシック" w:hAnsi="BIZ UDゴシック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24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東温市おやこ手帳アプリ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6246D3" id="グループ化 4" o:spid="_x0000_s1028" style="position:absolute;left:0;text-align:left;margin-left:196.8pt;margin-top:13.55pt;width:274.35pt;height:129.1pt;z-index:251681792" coordsize="34842,163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k9br4AcAAEkhAAAOAAAAZHJzL2Uyb0RvYy54bWzsWk2P28YZvhfofyB4&#10;l8WZ4adgOZC1ayOAGxtxCp8pipKIkBx2OFrtpughu0BRoAUK5NCicE+95BAECZBLArS/RjWQn5Fn&#10;ZkhKq9V6P1xvXTcLrDTkfHDm/XieZ4a6/8FxkVtHqagzXg5tcs+xrbRM+DQr50P715886oW2Vcu4&#10;nMY5L9OhfZLW9gcPfvmL+6tqkFK+4Pk0FRYGKevBqhraCymrQb9fJ4u0iOt7vEpLVM64KGKJSzHv&#10;T0W8wuhF3qeO4/dXXEwrwZO0rnH3wFTaD/T4s1mayKezWZ1KKx/amJvUn0J/TtRn/8H9eDAXcbXI&#10;kmYa8S1mUcRZiYd2Qx3EMraWIrswVJElgtd8Ju8lvOjz2SxLUr0GrIY4O6t5LPiy0muZD1bzqjMT&#10;TLtjp1sPm3x09ExY2XRou7ZVxgVctD79dn321frsn+uzv776018sVxlpVc0HaPtYVM+rZ6K5MTdX&#10;at3HM1Gob6zIOtbmPenMmx5LK8FN5oYudT3bSlBHfBbRIDIOSBbw0oV+yeLwip799sF9Nb9uOqsK&#10;wVRv7FW/mb2eL+Iq1W6olQ0ae1GEkzHYq5cvf/zyi1f/+sfAwvf69It/f//9+vM/rz//2/r0jxba&#10;aXPpvp3x6kENO97Ocl4Uuo4etVt/PKhELR+nvLBUYWgjcsrpxwh/HZXx0ZNaYhZo37ZTj655nk0f&#10;ZXmuL1TKpeNcWEcxkiVOkrSUxHTPq0VsbnsO/tSCMJROUtXDXG0PlpdqyJKrwU1jdQdeatetS/Ik&#10;T1W7vPw4nSEIdeCYuYj5RE3FZCriHcZu8xVP1h1UwxnGv2HfpovqnWqAuGH/rpN+Pi9l17/ISi60&#10;wTrLGKPlsKOxwsy0b01hDKBsMeHTEwSW4Aah6ip5lMGRT+JaPosFIAkGAMzKp/iY5Xw1tHlTsq0F&#10;F5/tu6/aI/JRa1srQNzQrn+zjEVqW/mHJXIiIq6rMFFfuF6gIlps10y2a8plMeYIDAJArxJdVO1l&#10;3hZnghcvgMYj9VRUxWWCZw/tRIr2YiyNQ4HnSToa6WbAwSqWT8rnVaIGV1ZVMfrJ8YtYVE00S0DI&#10;R7zNw3iwE8+mrepZ8tFS8lmmg31j18bewASDZBopOlBrEpqAqvYjIGrgvhtCYEAiEtmWhjqXhb4a&#10;AiHXIhpjXthhoRu4YcRMiyux8JKeHRbsYmEDjN0CmuX6l61Wz/SGi4W7sVBKfAMOm3US6kR+0GK+&#10;6zF63XUSrNN12p4eIyzUTHTJOqssGeC/4UiULmD+1VoCveRS5YfRI8W1xihi8emy6pkwziZZnskT&#10;LU0QympS5dGzLFFQry429IGFtezxneUp17f1pjWyIEue8OTT2ir5eBGX83RUVwB0lSQKTM4315fn&#10;HjXJs0rBr8KUF5lc6OxpM0xVNqtERu6IiT2GMkLlgCfLAqxglJdI81hC9tWLrKqBBIO0mKRTUM+H&#10;U2BEAtUnoSYqkZWGhBD6YKE2CbQ4+i0NR44T0Ye9seeMe64THPZGkRv0AucwcB03JGMy/p3CBOIO&#10;lnUKe8T5QZU1U8fdC5Pfq4QazWg0ltZqBphbJsPUYFEdtXqKKCoLqbnWIlE0qvQjizwPboMHGNG5&#10;C9OxMPSY5iZGwY0mhWspUpksWi+1njAuVrxvTVa/4lNYJwZaaci7jn46nxHUdQimox7SqqANu7cq&#10;4AoBsJ+mN3YweWxc5THfhav83mh0EPRc9yDsPXyI0nh8GLmM+K532LmqXsRTvno6qROk0/TNvWUW&#10;ecFLKgWMjNLhj0sFcneh/UjQpu/67Pfr06/Xpz+sz/5grc/+vj47W59+g2uLKt+o6SDple6z5PFD&#10;DoljOK6udpJbCL5apPEUxGwSfKurGedakUMBsS3vEMoCokNkA8hBwFwGuFYaHPnm+1qC3z6EOo2n&#10;VJkFXRJ51NMhvVVTZBK7vDwrhnaoBGSTJ2q5h+UUZooHMs5yU8Zc9ohFeTw51vuUzqw7kuk/q3Za&#10;8SJ3pIua6jVExoaDDe3uFxyXbrnIbfZcxNG21UzMQMSNkVvFQQg41G88T1waOKwJjasUB2ERoWHL&#10;xAFxXCOIuqDZrFbx3J1kIKHvagIy3/d8wIMSfpRR6mtfbhLQdxh1IQx1AgYh8c6rmhtj+Faa3U0C&#10;ap2qnPwuJ6CiBvw31IPSBaGwR+XsHC2h153JwY5PXr38zgoUc6gVKLn4HshB5Or7KAeDyMeWUclB&#10;B4IQClhLRAZUnyiJ6BuUhIR8W3JwG5YZZRH2WUYptWqyPez5/5WDG2p6HRF32bd79gmdp0XcjQ4/&#10;KVyBs2lNAbskjN0wlLJBfwJFDU5WT4gHV5MwQ9+Wvn1Ko0hv1P+rJLw5Q3jXVDBxAgcpqUk4ch0Q&#10;srZyK4awawshUzUJMxpG9H9NBTcC8WcS3vuO6JZnMtgrbR3KmJ3Te0TDOKd4D2nYpQ4ktKZhjwSQ&#10;GqBh3GPAJkXDAWPNwepbo+FtYKaRS7C9/pmG1U5wcyqzTcPb5bvZK2K31RzsX0pTODLRRL/ntKa5&#10;bw6aNkdtzZtO5oSUIv7ANDtcTyHPgpbrqeuz8A3j4txOzxxEvPb9WndkomXhnh3bnbxlClwaAVfN&#10;W6YwjCBhzEumpsK8ZDIVt37HJHeOaay39oaprtQbpkeve8OkAxzv6/XJbPPbAvWDgO1rlLd/AfHg&#10;JwAAAP//AwBQSwMEFAAGAAgAAAAhADcnR2HMAAAAKQIAABkAAABkcnMvX3JlbHMvZTJvRG9jLnht&#10;bC5yZWxzvJHBagIxEIbvQt8hzL2b3RWKiFkvIngV+wBDMpsNbiYhiaW+vYFSqCD15nFm+L//g9ls&#10;v/0svihlF1hB17QgiHUwjq2Cz9P+fQUiF2SDc2BScKUM2+FtsTnSjKWG8uRiFpXCWcFUSlxLmfVE&#10;HnMTInG9jCF5LHVMVkbUZ7Qk+7b9kOkvA4Y7pjgYBelgliBO11ibn7PDODpNu6Avnrg8qJDO1+4K&#10;xGSpKPBkHP4sl01kC/KxQ/8ah/4/h+41Dt2vg7x78HADAAD//wMAUEsDBAoAAAAAAAAAIQDeU4LC&#10;pw4AAKcOAAAUAAAAZHJzL21lZGlhL2ltYWdlMy5wbmeJUE5HDQoaCgAAAA1JSERSAAAGeQAAA7gI&#10;AwAAACnNY7QAAAABc1JHQgCuzhzpAAAABGdBTUEAALGPC/xhBQAAAGBQTFRFAAAA/v7+AAAAAQEB&#10;AgICAwMDBAQECQkJCgoKHR0dHh4eLy8vMzMzNjY2SkpKTk5OaGhobW1teXl5lpaWoqKiwsLCyMjI&#10;z8/P4ODg4eHh7+/v9PT09fX1+vr6/Pz8/////NE54AAAAAJ0Uk5TALpdJ5eqAAAACXBIWXMAACHV&#10;AAAh1QEEnLSdAAANwklEQVR4Xu3dza5ky1WF0Wt8wcZ/GGz8A9i8/1sikV821lZUnqzrDCm0NUZv&#10;RcSu0urM2UqdHw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CAs/zvnbUjACcpo++pHQE4SRl9T+0IwEnK6HtqRwBOUkbf&#10;UzsCcJIy+p7aEYCTlNH31I4AnKSMvqd2BOAkZfQ9tSMAJymj76kdAThJGX1P7QjAScroe2pHAE5S&#10;Rt9TOwJwkjL6ntoRgJOU0ffUjgCcpIy+p3YE4CRl9D21IwAnKaPvqR0BOEkZfU/tCMBJyuh7akcA&#10;TlJG31M7AnCSMvqe2hGAk5TR02/+6Xv1YX67PO1wqSdPnb6v7y7aEYCTlNGT5gFgmzJ60jwAbFNG&#10;T5oHgG3K6EnzALBNGT1pHgC2KaMnzQPANmX0VPP8ofGVx8tvJH+XS8snf5unTa+8fNmOAJykjJ40&#10;DwDblNGT5gFgmzJ60jwAbFNGT5oHgG3K6EnzALBNGT1pHgC2KaMnzQPANmX0dGmex3Qx75p+bJy6&#10;XE7TunmapnnXdNGOAJykjJ40DwDblNGT5gFgmzJ60jwAbFNGT5oHgG3K6EnzALBNGT1pHgC2KaOn&#10;n9w8ef59nqnLdJgOn+Zp0zTvmi7aEYCTlNGT5gFgmzJ60jwAbFNGT5oHgG3K6EnzALBNGT1pHgC2&#10;KaMnzQPANmX09I82z9PyssOpu6d52jTNu6aLdgTgJGX0pHkA2KaMnjQPANuU0ZPmAWCbMnrSPABs&#10;U0ZPmgeAbcroSfMAsE0ZPV2a5y8r3T1eXpL/3371MJ+mwz5MH6z/SkJfTN3NlxftCMBJyujp0jyv&#10;PF5ekv/5S9LGpZ5M6+Z55eXLdgTgJGX0pHkA2KaMnjQPANuU0ZPmAWCbMnrSPABsU0ZPmgeAbcro&#10;SfMAsE0ZPdU836EPf3xMf2p8TM/LN6ZL87yv7y7aEYCTlNGT5gFgmzJ60jwAbFNGT5oHgG3K6Enz&#10;ALBNGT1pHgC2KaMnzQPANmX0h9Q8F102vfJsng9pRwBOUkZ/iOYB4Ctl9IdoHgC+UkZ/iOYB4Ctl&#10;9IdoHgC+UkZ/iOYB4Ctl9IdoHgC+UkZP69/zdNn0yuX3PHn/8KnL6dXdRTsCcJIyetI8AGxTRk+a&#10;B4BtyuhJ8wCwTRk9aR4AtimjJ80DwDZl9KR5ANimjJ7eaZ7/Xvn54+5l8/Q0Hfbkvzpt7HLqSdMv&#10;H5ou2hGAk5TR0zvN0zT1S9KXzbPUk+cvSRubXnn5sh0BOEkZPWkeALYpoyfNA8A2ZfSkeQDYpoye&#10;NA8A25TRk+YBYJsyetI8AGxTRr+jkM/y8KI30/Kuw2fzpNOmdDh1d9GOAJykjH5HIZ/l4UVvpuVd&#10;h5oH4P7K6HcU8lkeXvRmWt51qHkA7q+Mfkchn+XhRW+m5V2Hmgfg/srodxTyWR5e9GZa3nWoeQDu&#10;r4x+RyGf5eFFb6blXYeaB+D+yuh3FPJZHl70Zlredah5AO6vjF76/ctYf9/8Z5ZTLs2TLpuyPLxo&#10;RwBOUkYvaR4APq+MXtI8AHxeGb2keQD4vDJ6SfMA8Hll9JLmAeDzyuglzQPA55XRS+80T0+m519J&#10;mLpMh9O/dJlOMw+b0uFFOwJwkjJ6SfMA8Hll9JLmAeDzyuglzQPA55XRS5oHgM8ro5c0DwCfV0Yv&#10;aR4APq+MXvr3Xzz8z0Onc+rJ9J/zTVMl0Zvu0pN/7k26zDzsn5mHF+0IwEnK6Jdmus9p6bfzTVM6&#10;nLq76DLvHz61IwAnKaNfmuk+pyXNA8A3ldEvzXSf05LmAeCbyuiXZrrPaUnzAPBNZfRLM93ntKR5&#10;APimMvqlme5zWtI8AHxTGf3STPc5LWkeAL6pjJ5+84jzPzROj7t1q+T5S9LGV3p50WU6TIdTdxft&#10;CMBJyuhJ8wCwTRk9aR4AtimjJ80DwDZl9KR5ANimjJ40DwDblNGT5gFgmzJ66fn3edJp5mHT3xuX&#10;epPl4d86nbpsyvLwoh0BOEkZvaR5APi8MnpJ8wDweWX0kuYB4PPK6CXNA8DnldFLmgeAzyujlzQP&#10;AJ9XRk8vf8+Tx5OnDrP+Kwmvpu/Qh+9oRwBOUkZPmgeAbcroSfMAsE0ZPWkeALYpoyfNA8A2ZfSk&#10;eQDYpoyeNA8A25TR0+/+9f/9sXHp8eSpw78+/HqWxHLqaVP61y66TP9M36fDi3YE4CRl9If8WDuk&#10;0+W09PKXpHl1eNGOAJykjP4QzQPAV8roD9E8AHyljP4QzQPAV8roD9E8AHyljP4QzQPAV8roD9E8&#10;AHyljJ76Jel36MN18yz1ZHo2T+Oc8urwoh0BOEkZPWkeALYpoyfNA8A2ZfSkeQDYpoyeNA8A25TR&#10;k+YBYJsyetI8AGxTRk81z8u/z5PHy0vz/KnxMT3Nwznl2TxTl+kwy8OndgTgJGX0pHkA2KaMnjQP&#10;ANuU0ZPmAWCbMnrSPABsU0ZPmgeAbcroSfMAsE0ZPV2a5zFdzLumdfPMaXp1t7b8osOLdgTgJGX0&#10;pHkA2KaMnjQPANuU0ZPmAWCbMnrSPABsU0ZPmgeAbcroSfMAsE0ZPWkeALYpo6ef3DwXXU7dTd1d&#10;fkna6VJPXmpHAE5SRk+aB4BtyuhJ8wCwTRk9aR4AtimjJ80DwDZl9KR5ANimjJ40DwDblNHTT26e&#10;9e95luaTprVXb17daR6AE5XRk+YBYJsyetI8AGxTRk+aB4BtyuhJ8wCwTRk9aR4AtimjJ80DwDZl&#10;9HRpnlceL183z5y+w/LDedi01o4AnKSMnjQPANuU0ZPmAWCbMnrSPABsU0ZPmgeAbcroSfMAsE0Z&#10;PWkeALYpo6ea5z/+/LXHy0vz/HFezunXD01rvenDpvRf9bInHV60IwAnKaOnmuc79GHN81JPm9bm&#10;m6apu3R40Y4AnKSMnjQPANuU0ZPmAWCbMnrSPABsU0ZPmgeAbcroSfMAsE0ZPWkeALYpo++pHQE4&#10;SRl9T+0IwEnK6HtqRwBOUkbfUzsCcJIy+p7aEYCTlNH31I4AnKSMvqd2BOAkZfQ9tSMAJymj76kd&#10;AThJGX1P7QjAScroe2pHAE5SRt9TOwJwkjL6ntoRgJOU0ffUjgCcpIy+p3YE4CRl9D21IwAnKaPv&#10;qR0BOEkZfU/tCMBJyuh7akcATlJG31M7AnCSMvqe2hGAk/zsztoR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DjCDz/8&#10;H5lqBh8rifulAAAAAElFTkSuQmCCUEsDBAoAAAAAAAAAIQBhvjPMzxEAAM8RAAAUAAAAZHJzL21l&#10;ZGlhL2ltYWdlMi5wbmeJUE5HDQoaCgAAAA1JSERSAAAE0QAAAroIAwAAACCROu8AAAABc1JHQgCu&#10;zhzpAAAABGdBTUEAALGPC/xhBQAAAIdQTFRFAAAA////AAAABwcHCAgIDw8PFBQUFhYWGBgYJCQk&#10;JycnKCgoKSkpNjY2ODg4Ojo6Ozs7R0dHS0tLWFhYW1tbYWFhZmZmenp6f39/gICAnZ2dpqams7Oz&#10;t7e3w8PDxsbGx8fHyMjI19fX2tra5ubm6Ojo6urq8vLy9/f3+Pj4+fn5/f39////Wo0AQwAAAAJ0&#10;Uk5TAGelRTnDAAAACXBIWXMAACHVAAAh1QEEnLSdAAAQw0lEQVR4Xu3dWZsk11UFUIMAGQFiMLMx&#10;MsKAGf7/7yNzx+6MuFeRWaXq7voqItd6OufcKMl+2PulB/0C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gDf7v6fyB/1/DZxTo/4kNBqcW6P+JDQanFuj/iQ0Gpxb&#10;o/4kNBqcW6P+JDQanFuj/iQ0Gpxbo/4kNBqcW6P+JDQanFuj/iQ0Gpxbo/4kNBqcW6P+JDQanFuj&#10;/iQ0Gpxbo/4kNBqcW6P+JDQanFuj/iQ0Gpxbo/4kNBqcW6P+JDQanFuj/iQ0Gpxbo/4kNBqcW6P+&#10;JDQanFujPvrD19j/dDr+sO6ZZnn5cR1nm5eMsewv6LcjjQbn1qiPWgqP7X86HTUa8I4a9VFL4bH9&#10;T6ejRgPeUaM+aik8tv/pdNRowDtq1Ecthcf2P52OGg14R436KJXwx/9yV943n27kuH70l39zlT1T&#10;nhfZ8/K36zjbvGTMT+af/E/LdU/e8+VMo8G5NeqjVMK3XXbkfTNuLNerHq7WPdNi3b9bx9nmZR0z&#10;/Sbjrrx3Hmk0OLdGfZRK0GjA0TTqo1SCRgOOplEfpRI0GnA0jfoolaDRgKNp1EephKXRMm6sx0yb&#10;MdMie3zfy0X2zldv2iPr0mgZN9ZjpplGg3Nr1EepBI0GHE2jPkolaDTgaBr1USpBowFH06iPUgka&#10;DTiaRn2USvgZjRabfZ1e+nOdG/kofr3u67RYd40G/ESjPkolaDTgaBr1USpBowFH06iPUgkaDTia&#10;Rn2UStBowNE06qNUwusa7d9vNnumfLTbaP/9pze9XOUn47+y54fy0XLNvr5oNOAnGvVRKuF1jXZf&#10;PtpttN9nj1729IuLzb5OGg34iUZ9lErQaMDRNOqjVIJGA46mUR+lEjQacDSN+iiVoNGAo2nUR6mE&#10;pdF25f0nY2SfrS+ZFm/fMy2NtivvnUcaDc6tUR+lEjQacDSN+iiVoNGAo2nUR6kEjQYcTaM+SiVo&#10;NOBoGvVRKuElm0/XaTNmWv7Gx4zrtPxaZ8ZMP65jpl+t4zptxkwvyZczjQbn1qiPWgqPbT5dp82Y&#10;SaMB76hRH7UUHtt8uk6bMZNGA95Roz5qKTy2+XSdNmMmjQa8o0Z91FJ4bPPpOm3GTBoNeEeN+ueZ&#10;K2TeI8eN+fiq/TNpNDi3Rv3zzI0z75Hjxnx81f6ZNBqcW6P+eebGmffIcWM+vmr/TBoNzq1R/zxz&#10;48x75LgxH1+1fyaNBufWqH+euXHmPXLcmI+v2j+TRoNza9Q/z9w48x45bszHV+2fSaPBuTXqo3bI&#10;VS8Xv+zlk54n61OmxbpnWmTf6Pli/3dvTP56fco0y8tMo8G5NeqjlsJVLxcaDfjoGvVRS+GqlwuN&#10;Bnx0jfqopXDVy4VGAz66Rn3UUrjq5UKjAR9doz5KJSx/42PGTEujZYysP7E+ZVr+XGdkj/nPde7L&#10;e8x7LI0W2TtfZd+l0eDcGvVRekGjAUfTqI/SCxoNOJpGfZRe0GjA0TTqo/SCRgOOplHf8R/th09+&#10;l2uXt8o/Y/ZdHz/5de+fLNcuF8se655pO+7RaHBujfoOjQYcTaO+Q6MBR9Oo79BowNE06js0GnA0&#10;jfoOjQYcTaM+Si8sv3sjsi96uejh6v7+Q8bIHt+se6a50RZ5mvXtZj6ue6aZRoNza9RHqQSNBhxN&#10;oz5KJWg04Gga9VEqQaMBR9Ooj1IJGg04mkZ9lEpYzPt9+XLRy8Vuo+3rZ6O+Xc175BibfZ1mGg3O&#10;rVEfpRIW835fvlz0cqHRgHfUqI9SCYt5vy9fLnq50GjAO2rUR6mExbzfly8XvVxoNOAdNeqjVMJi&#10;3u/Ll4teLjQa8I4a9bvSDhs93/R80cNNzzfrcf61zkX22eYl42x5mvRth0aDc2vU72pJ3PR80/NF&#10;Dzc936xHjQZ8HY36XS2Jm55ver7o4abnm/Wo0YCvo1G/qyVx0/NNzxc93PR8sx41GvB1NOp3tSRu&#10;er7p+aKHm55v1qNGA76ORv2ulsRNzzc9X/Rw0/PNetRowNfRqI/aDI/125v9a6wvmZZGW81/rnP/&#10;b3xc9fwGGg3OrVEftTke67c3+9dYXzJpNODraNRHbY7H+u3N/jXWl0waDfg6GvVRm+Oxfnuzf431&#10;JZNGA76ORn3U5nis397sX2N9yaTRgK+jUd+x+W9B9XK1u2+sx0zfZ5zsN1rGTJtGy76xe5zlo10a&#10;Dc6tUd+h0YCjadR3aDTgaBr1HRoNOJpGfYdGA46mUb+rJXGzHjNtxkyLl/bIMV5qtM04W56uNvs6&#10;zTQanFujflfaYWM9ZtqMmRYv7ZFjaDTgy2jU70o7bKzHTJsx0+KlPXIMjQZ8GY36XWmHjfWYaTNm&#10;Wry0R46h0YAvo1G/K+2wsR4zbcZMi5f2yDE0GvBlNOp3pR021mOmzZhp8dIeOYZGA76MRn2USvi2&#10;yyhPne+aP5r23697ph8zRvYH+tlNz6O+7dBocG6N+ii9oNGAo2nUR+kFjQYcTaM+Si9oNOBoGvVR&#10;ekGjAUfTqI/SC0ujZYzfTXvWxWbP+Crz5y/tsR5/k/Fn0mhwbo36KJWh0YCjadRHqQyNBhxNoz5K&#10;ZWg04Gga9VEqQ6MBR9Ooj1IZf/R3Vxn/+ervs2eMrIt8tBnznukfMq5yXKz/psVLe6zHudGWf330&#10;skOjwbk16qNUxkaOv1zHyLpvff8h4yrHxc/dYz3OjZbjopcdGg3OrVEftRluctRowEfXqI/aDDc5&#10;ajTgo2vUR22Gmxw1GvDRNeqjNsNNjhoN+Oga9R3Lf90uY6b5d29s5GWj54tNo2XvfJV9o+eLX637&#10;Os3fP2i06Hmk0eDcGvUdGg04mkZ9h0YDjqZR36HRgKNp1HdoNOBoGvUd+422ynGj55ueb3q+mP/G&#10;x315jx6uermZj/M+0Whwbo36Do0GHE2jvkOjAUfTqO/QaMDRNOo7NBpwNI366K+u/mJth3+9+p+M&#10;kfccF+uXG327mt7/N8eMeZn94/oey3U95l//24zTcfkflX2XRoNza9RHS4VEL6P5Zd5n99/zMvt1&#10;Hz9Zrl0usu7/7o0u92g0OLdGfbS0Q/Qyml/mfXb/PS8zjQa8TaM+WtohehnNL/M+u/+el5lGA96m&#10;UR8t7RC9jOaXeZ/df8/LTKMBb9Ooj5Z2iF5G88u8z+6/52Wm0YC3adTf4EGFrC/fr2Nk/abLJ9/l&#10;2mVHnhe97OgHV73s0Ghwbo36Gzxoj/VFowHvqFF/gwftsb5oNOAdNepv8KA91heNBryjRv0NHrTH&#10;+qLRgHfUqD+Wnlj+XGfGyLotktX8Mu+RY+w32u4x8rL5tc7ss76NNBqcW6P+WCpCowEfXaP+WCpC&#10;owEfXaP+WCpCowEfXaP+WCpCowEfXaM++pOrP+9y8Z9Xf5Zr2iL75inHRfZ8mWkx75Efz8u/Zc+4&#10;kX9c55v8UD5f/rq2HLMv8kOZ8jzTaHBujfoovfBtl09+mWv0ctPz1bpnWsz7Ki8/ruNL8uXGfJz3&#10;iUaDc2vUR+kFjQYcTaM+Si9oNOBoGvVRekGjAUfTqI/SCxoNOJpG/a65IrLHvL/K8kO7+sXFq/7G&#10;x8Xufp9Gg3Nr1O+aeyJ7zPurLD+0q19caDTgbRr1u+aeyB7z/irLD+3qFxcaDXibRv2uuSeyx7y/&#10;yvJDu/rFhUYD3qZRv2vuiewx76+y/NCufnGh0YC3adTvWnti+bXOjJF10cvVumf6YR3XaZE9Nn+u&#10;M9Om0bJ3vslx8+c6I8dFLzs0Gpxbo37XWhEaDfjoGvW71orQaMBH16jftVaERgM+ukb9rrUiNBrw&#10;0TXqozbDTY5Lo92Xjxa9XCyNFr3c9HzxUqP9DP2xezQanFujPmo93OSo0YCPrlEftR5uctRowEfX&#10;qI9aDzc5ajTgo2vUR62Hmxw1GvDRNeqj1sNNjhoN+Oga9Tdrk9z0fNHDzXxc9+VvfIzss83TMq52&#10;j/dpNDi3Rv3NUikbPV/0cDMf112jAV9Go/5mqZSNni96uJmP667RgC+jUX+zVMpGzxc93MzHdddo&#10;wJfRqL9ZKmWj54sebubjums04Mto1EfpiZf029foT1xk/f06Zlrc3zNtxkzLn+vMuJHjfRoNzq1R&#10;H7UeHuu3r9GfuMiq0YCvo1EftR4e67ev0Z+4yKrRgK+jUR+1Hh7rt6/Rn7jIqtGAr6NRH7UeHuu3&#10;r9GfuMiq0YCvo1EfpRy+7bIj7/OYaTNm+n4dI+vi5+6R48Z6zLTIvkujwbk16qP0gkYDjqZRH6UX&#10;NBpwNI36KL2g0YCjadRH6QWNBhxNoz5KL2g04Gga9VF6YWm0jBvrMdN2jHXPtJj2b6Z9+XOdGTP9&#10;KmNkX/TyWL+9R6PBuTXqo5SDRgOOplEfpRw0GnA0jfoo5aDRgKNp1EcpB40GHE2jPko5vK7Rds3v&#10;655pse5Lo0X2Wd+uernp+abnix5GGg3OrVEfpRI0GnA0jfoolaDRgKNp1EepBI0GHE2jPkolaDTg&#10;aBr1USrhZzRa9tdbfq1z9V2uGTMt5n1XPno9jQbn1qiPUhYaDTiaRn2UstBowNE06qOUhUYDjqZR&#10;H6UsNBpwNI36KGWh0YCjadRHKYul0XblfTPGZl+nH9ZxnfblfTa/ZI/9/7pd5GWXRoNza9RH6QWN&#10;BhxNoz5KL2g04Gga9VF6QaMBR9Ooj9ILGg04mkZ91GZ4bPPpOm3Hq6XRVjkuv9aZMdPm1zpneVn0&#10;ck+/uul5pNHg3Br1UUvhsc2n67QdrzQa8I4a9VFL4bHNp+u0Ha80GvCOGvVRS+GxzafrtB2vNBrw&#10;jhr1UUvhsc2n67QdrzQa8I4a9Seh0eDcGvUnodHg3Br1J6HR4Nwa9Seh0eDcGvUnodHg3Br1J6HR&#10;4Nwa9Seh0eDcGvUnodHg3Br1J6HR4Nwa9Seh0eDcGvUnodHg3Br1J6HR4Nwa9Seh0eDcGvUnodHg&#10;3Br1J6HR4Nwa9Seh0eDcGvUnodHg3Br1J6HR4Nwa9Seh0eDcGvUnodHg3Br1J6HR4Nwa9Seh0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De6he/+H/BKYiVid2u&#10;cgAAAABJRU5ErkJgglBLAwQKAAAAAAAAACEAxD6TomoSAABqEgAAFAAAAGRycy9tZWRpYS9pbWFn&#10;ZTEucG5niVBORw0KGgoAAAANSUhEUgAABUQAAAMaCAMAAAB59rzYAAAAAXNSR0IArs4c6QAAAARn&#10;QU1BAACxjwv8YQUAAAB+UExURQAAAAAAAA8PDxgYGB8fHysrKy0tLTU1NTc3Nzg4OEZGRllZWVpa&#10;WlxcXGFhYWJiYmNjY2RkZGVlZWpqamtra3V1dXx8fICAgIGBgYeHh4mJiY6Ojpqampubm5ycnJ2d&#10;naKioqSkpKWlpbOzs7a2tri4uNPT0+/v7/n5+f///9RGTt0AAAABdFJOUwBA5thmAAAACXBIWXMA&#10;ACHVAAAh1QEEnLSdAAARaElEQVR4Xu3d25Ik2VGGUY1gOGiQEAcBEgjBgBB6/xfEyv1vK98Zu6oS&#10;q7A2dcRaV54eO3ts33w2F2FZPwE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DgLH+8iVwX4FxpzOXlugDnSmMu&#10;L9cFOFcac3m5LsC50pjLy3UBzpXGXF6uC3CuNObycl2Ac6Uxl5frApwrjbm8XBfgXGnM5eW6AOdK&#10;Yy4v1wU4VxpzebkuwLnSmMvLdQHOlcZcXq4LcK405vJyXYBzpTGXl+sCnCuNubxcF+Bcaczl5boA&#10;50pjLi/XBThXGnN5uS7AudKYy8t1Ac6Vxiy+e1bOv8hmqPX3+fChOj0d1735WI6vcl2Ac6Uxi8To&#10;Yzn/Ipuh1iIKXFsas0iMPpbzL7IZai2iwLWlMYvE6GM5/yKbodYiClxbGrNIjD6W8y+yGWotosC1&#10;pTGLxOhjOf8im6HWIgpcWxqzeKdFX4wjP3sdn+ncOPiHnkst3vpXxvo3Pe/9UEfyYZXrApwrjVlU&#10;ivYt+mIcEVHgxtKYRaVo36IvxhERBW4sjVlUivYt+mIcEVHgxtKYRaVo36IvxhERBW4sjVlUivYt&#10;+mIcEVHgxtKYRaXoiaD1/FZEezPMdY0d0RqjFr3pcap1R7TGRa1FFPja0phFpWgGbZrrGkUUuLE0&#10;ZlEpmkGb5rpGEQVuLI1ZVIpm0Ka5rlFEgRtLYxaVohm0aa5rFFHgxtKYRaVoBm2a6xpFFLixNGZR&#10;KZpBm+a652Gua/yf1/F4+qdjXeOce5xqLaLAn5Q0ZlEpWuI2zHXPw1zXKKLAtaUxi0rRErdhrnse&#10;5rpGEQWuLY1ZVIqWuA1z3fMw1zWKKHBtacyiUrTEbZjrnoe5rlFEgWtLYxaVoiVuw1z3PMx1jSIK&#10;XFsas6gULXEb5rrG+YpTq0WbEZ1q/VZEy2HRGxEF/qSkMYtK0RK3Ya5rFFHgxtKYRaVoidsw1zWK&#10;KHBjacyiUrTEbZjrGkUUuLE0ZlEpWuI2zHWNIgrcWBqzqBQtcRvmukYRBW4sjVlUivYt+mIc6Yi2&#10;WrzlcKQj2nqTDy96MdW6I/oGEQW+tjRmUSl6OogiCtxYGrOoFD0dRBEFbiyNWVSKng6iiAI3lsYs&#10;KkVPB1FEgRtLYxaVoqeDKKLAjaUxi0rRM+p0R7TGpZM1zlecapxzR7TG45ExLvPH+vSDXBfgXGnM&#10;IjH6WJ0WUeDG0phFYvSxOi2iwI2lMYvE6GN1WkSBG0tjFonRx+q0iAI3lsYsEqOP1WkRBW4sjfmE&#10;jmjrTT68eCui5Q9jUeOce2y1+JxcF+BcacwniChwY2nMJ4gocGNpzCeIKHBjacwniChwY2nMJ4go&#10;cGNpzCLpKrX4xesYtWi/z+pFb+Y8zHWNx1ecDvphy+rVYf1jb3ZyXYBzpTGLJKnUQkQB9tKYRZJU&#10;aiGiAHtpzCJJKrUQUYC9NGaRJJVaiCjAXhqzSJJKLUQUYC+N2UiYXvwuqxe9yYcX/YpTPgy1fusV&#10;pxqPEe156PUw/zxIb/LhhT8PAnxtacxGBamJKMBeGrNRQWoiCrCXxmxUkJqIAuylMRsVpCaiAHtp&#10;zEYFqYkowF4a875+xan1Jh9e9CtO+VBqcezfXPdcenGQp49+lcev8uCFiAJfWxrzPhEF2Etj3iei&#10;AHtpzPtEFGAvjXmfiALspTHvE1GAvTTmfTOiLQ8+9P04XeP8Zr/i1HqTD696fXB82JuSzSrXBThX&#10;GvM+EQXYS2PeJ6IAe2nM+0QUYC+NeZ+IAuylMe8TUYC9NGbx8zLmX//Ho1r3kd+8jlGL1p3s9fxm&#10;+V0t6sR3vem51q2/2Q/Lf9WiH/amFr356/p6Lx7kugDnSmMWlaK0qMb5K06t1n3k+CtOtZiyL1m9&#10;+MPjImo9Zf/CrzgBf1LSmEWlKC2qUUQB9tKYRaUoLapRRAH20phFpSgtqlFEAfbSmEWlKC2qUUQB&#10;9tKYxX+WvymVpb/qeRhH/qyO9DdrkYe1/nWN/bDVov1vLercov6Renb8Bzuiva5Fn25/Xos68SjX&#10;BThXGrNRQXrL4chcjLn/xtK76tzRfDjmjmiNb6kTj3JdgHOlMRtJ0t7hyFyMWUSBa0tjNpKkvcOR&#10;uRiziALXlsZsJEl7hyNzMWYRBa4tjdlIkvYOR+ZizCIKXFsas/ih/FgqS3//OsY48he16G/W4sd+&#10;WOtjRPthjb+ssb9Tp78bcz3LwzH/0+t4/M4/1Fj/9qNcF+BcacyigjT/96/fE61xUet33xM9RrT3&#10;Nc5fJ6lxmctc1Nh/Y6nG43f2/Sy5LsC50phFBWnGSUQB9tKYRQVpxklEAfbSmEUFacZJRAH20phF&#10;BWnGSUQB9tKYRQVpxklEAfbSmI3KUuuItt6M+fc9l1osiXvP/BWnGud35mLM/Z5oq8V8KKLA15bG&#10;bFSWmogC7KUxG5WlJqIAe2nMRmWpiSjAXhqzUVlqIgqwl8ZsVJaaiALspTHv+0UlqucaozclmzI2&#10;8xWnWsyHHdFWi7eMIx3RGud/vvkbS8DXlsa8T0QB9tKY94kowF4a8z4RBdhLY94nogB7acz7RBRg&#10;L41ZVIqO5sMx9ytONS5q3eZizPMHSFotprnueeh1y+pNuS7AudKYRbr0aD4cs4gCN5bGLNKlR/Ph&#10;mEUUuLE0ZpEuPZoPxyyiwI2lMYt06dF8OGYRBW4sjVmkS4/mwzGLKHBjacwiXXrVP0DSc43zyDGi&#10;tWjfZ/Uiq1fHiLbDuhbHg3Pdc+nFg1wX4FxpzCIxeiWiAHtpzCIxeiWiAHtpzCIxeiWiAHtpzCIx&#10;eiWiAHtpzCIxeiWiAHtpzCIxejUj2mrRm45oq8V82D9AUuMSt1rMHyBptT7K00fvPnyQ6wKcK41Z&#10;dJwGEQXYS2MWHadBRAH20phFx2kQUYC9NGbRcRpEFGAvjVl0nAYRBdhLY54xm9XzMNdzPuiH5fiK&#10;Uy3mphctq1dzXeOPPe/kugDnSmOeUZ2azZrmes4H/bCIKPDNS2OeUZ2azZrmes4H/bCIKPDNS2Oe&#10;UZ2azZrmes4H/bCIKPDNS2OeUZ2azZrmes4H/bCIKPDNS2OeUZ2azZrmes4H/bCIKPDNS2M2Kkud&#10;qF/0XGoRWT0aD/sVp1aLyOpV9q/eWLd+2Mbmh9fxUa4LcK40ZqOC1EUSUYC9NGajgtRFElGAvTRm&#10;o4LURRJRgL00ZqOC1EUSUYC9NGajgtRFElGAvTRmUSma5g+Q1Djnn/VcahG1mBFttW79AyT5UGrx&#10;lpx5MRc9FxEFvrY0ZlEpmkQUYC+NWVSKJhEF2EtjFpWiSUQB9tKYRaVoElGAvTRmUSmaRBRgL43Z&#10;qCAd5WmpxVt/HqR8PxY1HhM312PusdVi2QyHh714kOsCnCuN2UiSHuVpqYWIAjeWxmwkSY/ytNRC&#10;RIEbS2M2kqRHeVpqIaLAjaUxG0nSozwttRBR4MbSmI0k6VGellqIKHBjacxitqjn0os2Nv2KU43H&#10;zs1XnLJ61a84Tb0f4xPq9IdyXYBzpTGLGaeeSy/a2IgocGNpzGLGqefSizY2IgrcWBqzmHHqufSi&#10;jY2IAjeWxixmnHouvWhjI6LAjaUxixmnnksv2tiIKHBjacwndESn3ufDq163WnREa1wc1rWYsi9Z&#10;vfADJMDXlsZ8gogCN5bGfIKIAjeWxnyCiAI3lsZ8gogCN5bGfIKIAjeWxiwqRc+o0x3RGo9x6x8g&#10;abWYfjrWNU5zPebfvI5HP9bDrVwX4FxpzCJJ+lidFlHgxtKYRZL0sTotosCNpTGLJOljdVpEgRtL&#10;YxZJ0sfqtIgCN5bGLJKkj9VpEQVuLI1ZdJHyYe9w5LBoM6L/P/39OQ9vrN+R6wKcK41ZPJGow5HD&#10;ookocG1pzOKJRB2OHBZNRIFrS2MWTyTqcOSwaCIKXFsas3giUYcjh0UTUeDa0pjFE4k6HDksmogC&#10;15bGLGai/v1Rr+eR8rdlHqnxH3tf+jtj/vnruKh1/yO9qH9q6nUfeU6uC3CuNGYxE9XzMNc9D3Nd&#10;4/FvLI353V9xatns5cxTcl2Ac6Uxi5monoe57nmY6xpFFLi2NGYxE9XzMNc9D3Ndo4gC15bGLGai&#10;eh7muudhrmsUUeDa0pjFTFTPw1z3PMx1jSIKXFsas5iJ6nmY6xr/+7cvavzjL0stflsn/rnGNx52&#10;RHs91Xqcm/6yTvTcRw7q649yXYBzpTGLTtSch7mucf6KU6vFlH3J6kVH9A058+jdX3FqdeJRrgtw&#10;rjRmMVvU8zDXNYoocGNpzGK2qOdhrmsUUeDG0pjFbFHPw1zXKKLAjaUxi9minoe5rlFEgRtLYxaz&#10;RT0Pc13jv/7di38rtfhjLaZet/5mmRHt77da9Df7YM/lX+rEXPc81Ncf5boA50pjFrNFPQ9z3XM5&#10;LN7SB8uMaFYlqxeHxa96U3qTD696/SDXBThXGrOYLep5mOuey2Hxlj5YRBT45qUxi9minoe57rkc&#10;Fm/pg0VEgW9eGrOYLep5mOuey2Hxlj5YRBT45qUxi9minoe57rkcFm/pg0VEgW9eGrOYLep5mOue&#10;y2Hxlj5YRBT45qUxi3da9MU4Mt8TrXGav+I05fGLw6I3mR/N90RrfFKuC3CuNGbxRKLGEREFbiyN&#10;WTyRqHFERIEbS2MWTyRqHBFR4MbSmMUTiRpHRBS4sTRm8USixhERBW4sjVl0op5Qp9+N6Fvq9E9f&#10;x6jF3MxFjTOirRa9+bHnnVwX4FxpzKKC9Iw6LaLAjaUxiwrSM+q0iAI3lsYsKkjPqNMiCtxYGrOo&#10;ID2jTosocGNpzKKC9Iw6LaLAjaUxl5frApwrjbm8XBfgXGnM5eW6AOdKYy4v1wU4VxpzebkuwLnS&#10;mMvLdQHOlcZcXq4LcK405vJyXYBzpTGXl+sCnCuNubxcF+Bcaczl5boA50pjLi/XBThXGnN5uS7A&#10;udKYy8t1Ac6VxlxergtwrjTm8nJdgHOlMZeX6wKcK425vFwX4FxpzOXlugDnSmMuL9cFOFcac3m5&#10;Lg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Cf9JOf/B9YkvwP8UHn9wAAAABJRU5ErkJgglBLAwQUAAYACAAA&#10;ACEAtWdxi+IAAAAKAQAADwAAAGRycy9kb3ducmV2LnhtbEyPTU/DMAyG70j8h8hI3Fj6wcZWmk7T&#10;BJwmJDYkxC1rvLZa41RN1nb/HnOCo+1Hr583X0+2FQP2vnGkIJ5FIJBKZxqqFHweXh+WIHzQZHTr&#10;CBVc0cO6uL3JdWbcSB847EMlOIR8phXUIXSZlL6s0Wo/cx0S306utzrw2FfS9HrkcNvKJIoW0uqG&#10;+EOtO9zWWJ73F6vgbdTjJo1fht35tL1+H+bvX7sYlbq/mzbPIAJO4Q+GX31Wh4Kdju5CxotWQbpK&#10;F4wqSJ5iEAysHpMUxJEXy3kKssjl/wrFDwAAAP//AwBQSwECLQAUAAYACAAAACEAsYJntgoBAAAT&#10;AgAAEwAAAAAAAAAAAAAAAAAAAAAAW0NvbnRlbnRfVHlwZXNdLnhtbFBLAQItABQABgAIAAAAIQA4&#10;/SH/1gAAAJQBAAALAAAAAAAAAAAAAAAAADsBAABfcmVscy8ucmVsc1BLAQItABQABgAIAAAAIQAg&#10;k9br4AcAAEkhAAAOAAAAAAAAAAAAAAAAADoCAABkcnMvZTJvRG9jLnhtbFBLAQItABQABgAIAAAA&#10;IQA3J0dhzAAAACkCAAAZAAAAAAAAAAAAAAAAAEYKAABkcnMvX3JlbHMvZTJvRG9jLnhtbC5yZWxz&#10;UEsBAi0ACgAAAAAAAAAhAN5TgsKnDgAApw4AABQAAAAAAAAAAAAAAAAASQsAAGRycy9tZWRpYS9p&#10;bWFnZTMucG5nUEsBAi0ACgAAAAAAAAAhAGG+M8zPEQAAzxEAABQAAAAAAAAAAAAAAAAAIhoAAGRy&#10;cy9tZWRpYS9pbWFnZTIucG5nUEsBAi0ACgAAAAAAAAAhAMQ+k6JqEgAAahIAABQAAAAAAAAAAAAA&#10;AAAAIywAAGRycy9tZWRpYS9pbWFnZTEucG5nUEsBAi0AFAAGAAgAAAAhALVncYviAAAACgEAAA8A&#10;AAAAAAAAAAAAAAAAvz4AAGRycy9kb3ducmV2LnhtbFBLBQYAAAAACAAIAAACAADOPwAAAAA=&#10;">
                <v:roundrect id="四角形: 角を丸くする 20" o:spid="_x0000_s1029" style="position:absolute;width:34842;height:159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jq5wAAAANsAAAAPAAAAZHJzL2Rvd25yZXYueG1sRE/LisIw&#10;FN0L8w/hDrjTdARFOk1FCiMjuvG1vza3j7G5qU1G69+bheDycN7JojeNuFHnassKvsYRCOLc6ppL&#10;BcfDz2gOwnlkjY1lUvAgB4v0Y5BgrO2dd3Tb+1KEEHYxKqi8b2MpXV6RQTe2LXHgCtsZ9AF2pdQd&#10;3kO4aeQkimbSYM2hocKWsoryy/7fKFhNr+uSzse/w2mznRXTR3beFplSw89++Q3CU+/f4pf7VyuY&#10;hPXhS/gBMn0CAAD//wMAUEsBAi0AFAAGAAgAAAAhANvh9svuAAAAhQEAABMAAAAAAAAAAAAAAAAA&#10;AAAAAFtDb250ZW50X1R5cGVzXS54bWxQSwECLQAUAAYACAAAACEAWvQsW78AAAAVAQAACwAAAAAA&#10;AAAAAAAAAAAfAQAAX3JlbHMvLnJlbHNQSwECLQAUAAYACAAAACEA5QI6ucAAAADbAAAADwAAAAAA&#10;AAAAAAAAAAAHAgAAZHJzL2Rvd25yZXYueG1sUEsFBgAAAAADAAMAtwAAAPQCAAAAAA==&#10;" fillcolor="#5b9bd5 [3204]" stroked="f">
                  <v:fill opacity="32896f"/>
                </v:roundrect>
                <v:group id="グループ化 18" o:spid="_x0000_s1030" style="position:absolute;left:719;top:1643;width:33358;height:14749" coordsize="33358,14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group id="グループ化 6" o:spid="_x0000_s1031" style="position:absolute;top:216;width:12096;height:14532" coordsize="13354,15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図 5" o:spid="_x0000_s1032" type="#_x0000_t75" style="position:absolute;width:13354;height:12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vOvwwAAANoAAAAPAAAAZHJzL2Rvd25yZXYueG1sRI/NasMw&#10;EITvgbyD2EIvIZZrSChulFBSCj304iQ018XaWKbWyljyX5++ChR6HGbmG2Z3mGwjBup87VjBU5KC&#10;IC6drrlScDm/r59B+ICssXFMCmbycNgvFzvMtRu5oOEUKhEh7HNUYEJocyl9aciiT1xLHL2b6yyG&#10;KLtK6g7HCLeNzNJ0Ky3WHBcMtnQ0VH6feqtgVcxtNo2Or4O8vf306af+MqVSjw/T6wuIQFP4D/+1&#10;P7SCDdyvxBsg978AAAD//wMAUEsBAi0AFAAGAAgAAAAhANvh9svuAAAAhQEAABMAAAAAAAAAAAAA&#10;AAAAAAAAAFtDb250ZW50X1R5cGVzXS54bWxQSwECLQAUAAYACAAAACEAWvQsW78AAAAVAQAACwAA&#10;AAAAAAAAAAAAAAAfAQAAX3JlbHMvLnJlbHNQSwECLQAUAAYACAAAACEAPjrzr8MAAADaAAAADwAA&#10;AAAAAAAAAAAAAAAHAgAAZHJzL2Rvd25yZXYueG1sUEsFBgAAAAADAAMAtwAAAPcCAAAAAA==&#10;">
                      <v:imagedata r:id="rId13" o:title="" croptop="20870f" cropbottom="21299f" cropleft="25923f" cropright="25463f"/>
                    </v:shape>
                    <v:shape id="テキスト ボックス 2" o:spid="_x0000_s1033" type="#_x0000_t202" style="position:absolute;left:2532;top:11237;width:7734;height:4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  <v:textbox>
                        <w:txbxContent>
                          <w:p w14:paraId="4883B341" w14:textId="0AD9E628" w:rsidR="00A04631" w:rsidRPr="00A04631" w:rsidRDefault="00A04631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A04631">
                              <w:rPr>
                                <w:rFonts w:ascii="BIZ UDゴシック" w:eastAsia="BIZ UDゴシック" w:hAnsi="BIZ UDゴシック" w:hint="eastAsia"/>
                              </w:rPr>
                              <w:t>Android</w:t>
                            </w:r>
                          </w:p>
                        </w:txbxContent>
                      </v:textbox>
                    </v:shape>
                  </v:group>
                  <v:group id="グループ化 14" o:spid="_x0000_s1034" style="position:absolute;left:10800;top:360;width:11531;height:14270" coordsize="13912,17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shape id="テキスト ボックス 2" o:spid="_x0000_s1035" type="#_x0000_t202" style="position:absolute;left:3665;top:12322;width:6033;height:4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  <v:textbox>
                        <w:txbxContent>
                          <w:p w14:paraId="55C7A8CB" w14:textId="5C1B40C3" w:rsidR="00A04631" w:rsidRPr="00A04631" w:rsidRDefault="00A04631" w:rsidP="00A04631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proofErr w:type="spellStart"/>
                            <w:r w:rsidRPr="00A04631">
                              <w:rPr>
                                <w:rFonts w:ascii="BIZ UDゴシック" w:eastAsia="BIZ UDゴシック" w:hAnsi="BIZ UDゴシック"/>
                              </w:rPr>
                              <w:t>ios</w:t>
                            </w:r>
                            <w:proofErr w:type="spellEnd"/>
                          </w:p>
                        </w:txbxContent>
                      </v:textbox>
                    </v:shape>
                    <v:shape id="図 7" o:spid="_x0000_s1036" type="#_x0000_t75" style="position:absolute;width:13912;height:13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k5wxQAAANoAAAAPAAAAZHJzL2Rvd25yZXYueG1sRI9Ba8JA&#10;FITvgv9heYI33di0tkZXqS0FD6I0FvH4yD6TYPZtyG41+uu7BcHjMDPfMLNFaypxpsaVlhWMhhEI&#10;4szqknMFP7uvwRsI55E1VpZJwZUcLObdzgwTbS/8TefU5yJA2CWooPC+TqR0WUEG3dDWxME72sag&#10;D7LJpW7wEuCmkk9RNJYGSw4LBdb0UVB2Sn+NgnRS7jYv8TaO3Z4Pz7fl52Sd3ZTq99r3KQhPrX+E&#10;7+2VVvAK/1fCDZDzPwAAAP//AwBQSwECLQAUAAYACAAAACEA2+H2y+4AAACFAQAAEwAAAAAAAAAA&#10;AAAAAAAAAAAAW0NvbnRlbnRfVHlwZXNdLnhtbFBLAQItABQABgAIAAAAIQBa9CxbvwAAABUBAAAL&#10;AAAAAAAAAAAAAAAAAB8BAABfcmVscy8ucmVsc1BLAQItABQABgAIAAAAIQCkdk5wxQAAANoAAAAP&#10;AAAAAAAAAAAAAAAAAAcCAABkcnMvZG93bnJldi54bWxQSwUGAAAAAAMAAwC3AAAA+QIAAAAA&#10;">
                      <v:imagedata r:id="rId14" o:title="" croptop="19869f" cropbottom="20721f" cropleft="24883f" cropright="25909f"/>
                    </v:shape>
                  </v:group>
                  <v:group id="グループ化 17" o:spid="_x0000_s1037" style="position:absolute;left:22392;width:10966;height:13645" coordsize="13309,16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<v:shape id="テキスト ボックス 2" o:spid="_x0000_s1038" type="#_x0000_t202" style="position:absolute;left:2107;top:12940;width:8858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  <v:textbox>
                        <w:txbxContent>
                          <w:p w14:paraId="7073F1E0" w14:textId="55000E81" w:rsidR="00A04631" w:rsidRPr="00A04631" w:rsidRDefault="00A04631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A04631">
                              <w:rPr>
                                <w:rFonts w:ascii="BIZ UDゴシック" w:eastAsia="BIZ UDゴシック" w:hAnsi="BIZ UDゴシック" w:hint="eastAsia"/>
                              </w:rPr>
                              <w:t>ブラウザー</w:t>
                            </w:r>
                          </w:p>
                        </w:txbxContent>
                      </v:textbox>
                    </v:shape>
                    <v:shape id="図 15" o:spid="_x0000_s1039" type="#_x0000_t75" style="position:absolute;width:13309;height:129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VFDwAAAANsAAAAPAAAAZHJzL2Rvd25yZXYueG1sRE/basJA&#10;EH0X+g/LFPoidWJAkegqxRsFQTAWn4fsmIRmZ0N2q/Hvu4WCb3M411msetuoG3e+dqJhPEpAsRTO&#10;1FJq+Drv3megfCAx1DhhDQ/2sFq+DBaUGXeXE9/yUKoYIj4jDVUIbYboi4ot+ZFrWSJ3dZ2lEGFX&#10;ounoHsNtg2mSTNFSLbGhopbXFRff+Y/VINc9DdNDftoeN+kEd8iXAx61fnvtP+agAvfhKf53f5o4&#10;fwJ/v8QDcPkLAAD//wMAUEsBAi0AFAAGAAgAAAAhANvh9svuAAAAhQEAABMAAAAAAAAAAAAAAAAA&#10;AAAAAFtDb250ZW50X1R5cGVzXS54bWxQSwECLQAUAAYACAAAACEAWvQsW78AAAAVAQAACwAAAAAA&#10;AAAAAAAAAAAfAQAAX3JlbHMvLnJlbHNQSwECLQAUAAYACAAAACEAYKlRQ8AAAADbAAAADwAAAAAA&#10;AAAAAAAAAAAHAgAAZHJzL2Rvd25yZXYueG1sUEsFBgAAAAADAAMAtwAAAPQCAAAAAA==&#10;">
                      <v:imagedata r:id="rId15" o:title="" croptop="23050f" cropbottom="24467f" cropleft="27561f" cropright="27549f"/>
                    </v:shape>
                  </v:group>
                </v:group>
                <v:shape id="テキスト ボックス 19" o:spid="_x0000_s1040" type="#_x0000_t202" style="position:absolute;left:3082;width:29127;height:2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PUpwgAAANsAAAAPAAAAZHJzL2Rvd25yZXYueG1sRE9Na8JA&#10;EL0L/odlCt500xxSTV2lJAg51lRLjkN2mqTNzobsqml/fbdQ8DaP9znb/WR6caXRdZYVPK4iEMS1&#10;1R03Ck5vh+UahPPIGnvLpOCbHOx389kWU21vfKRr6RsRQtilqKD1fkildHVLBt3KDsSB+7CjQR/g&#10;2Eg94i2Em17GUZRIgx2HhhYHylqqv8qLUXAusvIpf5XRMeHPOKny95+yMkotHqaXZxCeJn8X/7sL&#10;HeZv4O+XcIDc/QIAAP//AwBQSwECLQAUAAYACAAAACEA2+H2y+4AAACFAQAAEwAAAAAAAAAAAAAA&#10;AAAAAAAAW0NvbnRlbnRfVHlwZXNdLnhtbFBLAQItABQABgAIAAAAIQBa9CxbvwAAABUBAAALAAAA&#10;AAAAAAAAAAAAAB8BAABfcmVscy8ucmVsc1BLAQItABQABgAIAAAAIQC2bPUpwgAAANsAAAAPAAAA&#10;AAAAAAAAAAAAAAcCAABkcnMvZG93bnJldi54bWxQSwUGAAAAAAMAAwC3AAAA9gIAAAAA&#10;" filled="f" stroked="f">
                  <v:textbox style="mso-fit-shape-to-text:t" inset="5.85pt,.7pt,5.85pt,.7pt">
                    <w:txbxContent>
                      <w:p w14:paraId="02B9D92E" w14:textId="6230873E" w:rsidR="00354DB3" w:rsidRPr="00354DB3" w:rsidRDefault="00354DB3" w:rsidP="00354DB3">
                        <w:pPr>
                          <w:jc w:val="center"/>
                          <w:rPr>
                            <w:rFonts w:ascii="BIZ UDゴシック" w:eastAsia="BIZ UDゴシック" w:hAnsi="BIZ UDゴシック"/>
                            <w:b/>
                            <w:noProof/>
                            <w:color w:val="000000" w:themeColor="text1"/>
                            <w:sz w:val="24"/>
                            <w:szCs w:val="24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54DB3">
                          <w:rPr>
                            <w:rFonts w:ascii="BIZ UDゴシック" w:eastAsia="BIZ UDゴシック" w:hAnsi="BIZ UDゴシック" w:hint="eastAsia"/>
                            <w:b/>
                            <w:noProof/>
                            <w:color w:val="000000" w:themeColor="text1"/>
                            <w:sz w:val="24"/>
                            <w:szCs w:val="24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東温市おやこ手帳アプリ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86A0B" w:rsidRPr="003579AB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D17A77F" wp14:editId="187D6BCF">
                <wp:simplePos x="0" y="0"/>
                <wp:positionH relativeFrom="column">
                  <wp:posOffset>-131400</wp:posOffset>
                </wp:positionH>
                <wp:positionV relativeFrom="paragraph">
                  <wp:posOffset>211235</wp:posOffset>
                </wp:positionV>
                <wp:extent cx="2436251" cy="1493740"/>
                <wp:effectExtent l="0" t="0" r="21590" b="1143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6251" cy="149374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04667A" w14:textId="77777777" w:rsidR="00A04631" w:rsidRDefault="00B24E16" w:rsidP="00B24E1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B2F1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</w:t>
                            </w:r>
                            <w:r w:rsidRPr="00AB2F1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問</w:t>
                            </w:r>
                            <w:r w:rsidRPr="00AB2F1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い</w:t>
                            </w:r>
                            <w:r w:rsidRPr="00AB2F1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合わせ先】</w:t>
                            </w:r>
                          </w:p>
                          <w:p w14:paraId="32E85E4A" w14:textId="77777777" w:rsidR="00A04631" w:rsidRDefault="00B24E16" w:rsidP="00B24E1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B2F1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東温市</w:t>
                            </w:r>
                            <w:r w:rsidR="00D766C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健康推進課</w:t>
                            </w:r>
                            <w:r w:rsidRPr="00AB2F1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</w:t>
                            </w:r>
                          </w:p>
                          <w:p w14:paraId="2B36353C" w14:textId="77777777" w:rsidR="00A04631" w:rsidRDefault="00B24E16" w:rsidP="00A0463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B2F1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母子保健係</w:t>
                            </w:r>
                          </w:p>
                          <w:p w14:paraId="42D14FEA" w14:textId="59A50095" w:rsidR="00B24E16" w:rsidRPr="00A04631" w:rsidRDefault="00B24E16" w:rsidP="00A0463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AB2F1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TEL</w:t>
                            </w:r>
                            <w:r w:rsidRPr="00AB2F1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</w:t>
                            </w:r>
                            <w:r w:rsidRPr="0058487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089-964-4407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17A77F" id="角丸四角形 3" o:spid="_x0000_s1041" style="position:absolute;left:0;text-align:left;margin-left:-10.35pt;margin-top:16.65pt;width:191.85pt;height:117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uUQiAIAADsFAAAOAAAAZHJzL2Uyb0RvYy54bWysVM1O3DAQvlfqO1i+l2yyC5QVWbQCUVVC&#10;sAIqzl7HZqM6Htf2brJ9jF659dJX4NK3KVIfo2PnB0SRWlW9JGPP/zff+PCoqRTZCOtK0DlNd0aU&#10;CM2hKPVtTj9cn755S4nzTBdMgRY53QpHj2avXx3WZioyWIEqhCUYRLtpbXK68t5Mk8TxlaiY2wEj&#10;NCol2Ip5PNrbpLCsxuiVSrLRaC+pwRbGAhfO4e1Jq6SzGF9Kwf2FlE54onKKtfn4tfG7DN9kdsim&#10;t5aZVcm7Mtg/VFGxUmPSIdQJ84ysbflbqKrkFhxIv8OhSkDKkovYA3aTjp51c7ViRsReEBxnBpjc&#10;/wvLzzcLS8oip2NKNKtwRD+/fflxf/9wd4fCw/evZBxAqo2bou2VWdju5FAMHTfSVuGPvZAmArsd&#10;gBWNJxwvs8l4L9tNKeGoSycH4/1JhD55dDfW+XcCKhKEnFpY6+ISxxdRZZsz5zEv2vd2IaXS4S6U&#10;1hYTJb9VolVeComdYfo0BomcEsfKkg1DNjDOhfZZaA7DKo3WwU2WSg2O2Z8dO/vgKiLfBue/yDp4&#10;xMyg/eBclRrsS9mLj2lXsmztewTavgMEvlk2caR7/eSWUGxxzBZa/jvDT0uE+Yw5v2AWCY+rgUvs&#10;L/AjFdQ5hU6iZAX280v3wR55iFpKalygnLpPa2YFJeq9RoYepBMcMvHxMNndz/Bgn2qWTzV6XR0D&#10;TgU5gtVFMdh71YvSQnWDuz4PWVHFNMfcOeXe9odj3y42vhZczOfRDLfMMH+mrwzveRAYdN3cMGs6&#10;rnmk6Tn0y8amz9jW2oYJaZivPcgyUjEg3eLaTQA3NFKpe03CE/D0HK0e37zZLwAAAP//AwBQSwME&#10;FAAGAAgAAAAhAHOOK2fgAAAACgEAAA8AAABkcnMvZG93bnJldi54bWxMj8tOwzAQRfdI/IM1SOxa&#10;56EmVYhTARErYEFBXbvxNImIx1HstunfM12V5WiO7j233Mx2ECecfO9IQbyMQCA1zvTUKvj5flus&#10;QfigyejBESq4oIdNdX9X6sK4M33haRtawSHkC62gC2EspPRNh1b7pRuR+Hdwk9WBz6mVZtJnDreD&#10;TKIok1b3xA2dHvG1w+Z3e7QKXvKxzmODu1Wyi+vDx6V+/wy1Uo8P8/MTiIBzuMFw1Wd1qNhp745k&#10;vBgULJIoZ1RBmqYgGEizlMftFSTZegWyKuX/CdUfAAAA//8DAFBLAQItABQABgAIAAAAIQC2gziS&#10;/gAAAOEBAAATAAAAAAAAAAAAAAAAAAAAAABbQ29udGVudF9UeXBlc10ueG1sUEsBAi0AFAAGAAgA&#10;AAAhADj9If/WAAAAlAEAAAsAAAAAAAAAAAAAAAAALwEAAF9yZWxzLy5yZWxzUEsBAi0AFAAGAAgA&#10;AAAhALw25RCIAgAAOwUAAA4AAAAAAAAAAAAAAAAALgIAAGRycy9lMm9Eb2MueG1sUEsBAi0AFAAG&#10;AAgAAAAhAHOOK2fgAAAACgEAAA8AAAAAAAAAAAAAAAAA4gQAAGRycy9kb3ducmV2LnhtbFBLBQYA&#10;AAAABAAEAPMAAADv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3904667A" w14:textId="77777777" w:rsidR="00A04631" w:rsidRDefault="00B24E16" w:rsidP="00B24E1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AB2F1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</w:t>
                      </w:r>
                      <w:r w:rsidRPr="00AB2F1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問</w:t>
                      </w:r>
                      <w:r w:rsidRPr="00AB2F1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い</w:t>
                      </w:r>
                      <w:r w:rsidRPr="00AB2F1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合わせ先】</w:t>
                      </w:r>
                    </w:p>
                    <w:p w14:paraId="32E85E4A" w14:textId="77777777" w:rsidR="00A04631" w:rsidRDefault="00B24E16" w:rsidP="00B24E1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AB2F1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東温市</w:t>
                      </w:r>
                      <w:r w:rsidR="00D766C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健康推進課</w:t>
                      </w:r>
                      <w:r w:rsidRPr="00AB2F1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</w:t>
                      </w:r>
                    </w:p>
                    <w:p w14:paraId="2B36353C" w14:textId="77777777" w:rsidR="00A04631" w:rsidRDefault="00B24E16" w:rsidP="00A0463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AB2F1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母子保健係</w:t>
                      </w:r>
                    </w:p>
                    <w:p w14:paraId="42D14FEA" w14:textId="59A50095" w:rsidR="00B24E16" w:rsidRPr="00A04631" w:rsidRDefault="00B24E16" w:rsidP="00A0463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AB2F1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TEL</w:t>
                      </w:r>
                      <w:r w:rsidRPr="00AB2F1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</w:t>
                      </w:r>
                      <w:r w:rsidRPr="0058487E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089-964-4407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399424A" w14:textId="39ADDF1A" w:rsidR="00354DB3" w:rsidRPr="003579AB" w:rsidRDefault="00354DB3" w:rsidP="00354DB3">
      <w:pPr>
        <w:pStyle w:val="a4"/>
        <w:ind w:leftChars="0" w:left="420"/>
        <w:rPr>
          <w:rFonts w:ascii="BIZ UDゴシック" w:eastAsia="BIZ UDゴシック" w:hAnsi="BIZ UDゴシック"/>
          <w:sz w:val="22"/>
        </w:rPr>
      </w:pPr>
    </w:p>
    <w:sectPr w:rsidR="00354DB3" w:rsidRPr="003579AB" w:rsidSect="00D33EE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C3F31" w14:textId="77777777" w:rsidR="00910726" w:rsidRDefault="00910726" w:rsidP="00910726">
      <w:r>
        <w:separator/>
      </w:r>
    </w:p>
  </w:endnote>
  <w:endnote w:type="continuationSeparator" w:id="0">
    <w:p w14:paraId="44A94173" w14:textId="77777777" w:rsidR="00910726" w:rsidRDefault="00910726" w:rsidP="00910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B2DCE" w14:textId="77777777" w:rsidR="00910726" w:rsidRDefault="00910726" w:rsidP="00910726">
      <w:r>
        <w:separator/>
      </w:r>
    </w:p>
  </w:footnote>
  <w:footnote w:type="continuationSeparator" w:id="0">
    <w:p w14:paraId="166FBDE3" w14:textId="77777777" w:rsidR="00910726" w:rsidRDefault="00910726" w:rsidP="00910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F48EA"/>
    <w:multiLevelType w:val="hybridMultilevel"/>
    <w:tmpl w:val="FE464E60"/>
    <w:lvl w:ilvl="0" w:tplc="2E22210E">
      <w:numFmt w:val="bullet"/>
      <w:lvlText w:val="★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  <w:color w:val="385623" w:themeColor="accent6" w:themeShade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B932E6"/>
    <w:multiLevelType w:val="hybridMultilevel"/>
    <w:tmpl w:val="DE90DBCE"/>
    <w:lvl w:ilvl="0" w:tplc="2E22210E">
      <w:numFmt w:val="bullet"/>
      <w:lvlText w:val="★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  <w:color w:val="385623" w:themeColor="accent6" w:themeShade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4B4C47"/>
    <w:multiLevelType w:val="hybridMultilevel"/>
    <w:tmpl w:val="A304588A"/>
    <w:lvl w:ilvl="0" w:tplc="00B0B64A">
      <w:numFmt w:val="bullet"/>
      <w:lvlText w:val="※"/>
      <w:lvlJc w:val="left"/>
      <w:pPr>
        <w:ind w:left="12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4B0D67F3"/>
    <w:multiLevelType w:val="hybridMultilevel"/>
    <w:tmpl w:val="FE640C84"/>
    <w:lvl w:ilvl="0" w:tplc="B1F69C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6A6423"/>
    <w:multiLevelType w:val="hybridMultilevel"/>
    <w:tmpl w:val="C7744E3E"/>
    <w:lvl w:ilvl="0" w:tplc="83E675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7104DCF"/>
    <w:multiLevelType w:val="hybridMultilevel"/>
    <w:tmpl w:val="78F4B158"/>
    <w:lvl w:ilvl="0" w:tplc="2E22210E">
      <w:numFmt w:val="bullet"/>
      <w:lvlText w:val="★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  <w:color w:val="385623" w:themeColor="accent6" w:themeShade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88364AC"/>
    <w:multiLevelType w:val="hybridMultilevel"/>
    <w:tmpl w:val="B3E2727A"/>
    <w:lvl w:ilvl="0" w:tplc="0F7429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DD3DFA"/>
    <w:multiLevelType w:val="hybridMultilevel"/>
    <w:tmpl w:val="8AECEB86"/>
    <w:lvl w:ilvl="0" w:tplc="2E22210E">
      <w:numFmt w:val="bullet"/>
      <w:lvlText w:val="★"/>
      <w:lvlJc w:val="left"/>
      <w:pPr>
        <w:ind w:left="580" w:hanging="360"/>
      </w:pPr>
      <w:rPr>
        <w:rFonts w:ascii="HG丸ｺﾞｼｯｸM-PRO" w:eastAsia="HG丸ｺﾞｼｯｸM-PRO" w:hAnsi="HG丸ｺﾞｼｯｸM-PRO" w:cstheme="minorBidi" w:hint="eastAsia"/>
        <w:color w:val="385623" w:themeColor="accent6" w:themeShade="80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796C7BD1"/>
    <w:multiLevelType w:val="hybridMultilevel"/>
    <w:tmpl w:val="8320F7E4"/>
    <w:lvl w:ilvl="0" w:tplc="2E22210E">
      <w:numFmt w:val="bullet"/>
      <w:lvlText w:val="★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  <w:color w:val="385623" w:themeColor="accent6" w:themeShade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9BF"/>
    <w:rsid w:val="00002C95"/>
    <w:rsid w:val="00055BF4"/>
    <w:rsid w:val="00083495"/>
    <w:rsid w:val="0008568A"/>
    <w:rsid w:val="00107E9B"/>
    <w:rsid w:val="00114BBA"/>
    <w:rsid w:val="0017480C"/>
    <w:rsid w:val="00245EEC"/>
    <w:rsid w:val="00296B16"/>
    <w:rsid w:val="002D1947"/>
    <w:rsid w:val="002D7132"/>
    <w:rsid w:val="00312A2D"/>
    <w:rsid w:val="00322273"/>
    <w:rsid w:val="00354DB3"/>
    <w:rsid w:val="003579AB"/>
    <w:rsid w:val="00374A66"/>
    <w:rsid w:val="003B62DA"/>
    <w:rsid w:val="00401781"/>
    <w:rsid w:val="00410BFC"/>
    <w:rsid w:val="004835DE"/>
    <w:rsid w:val="0048671F"/>
    <w:rsid w:val="004E3D57"/>
    <w:rsid w:val="004F55C1"/>
    <w:rsid w:val="004F7E98"/>
    <w:rsid w:val="005442BC"/>
    <w:rsid w:val="0058487E"/>
    <w:rsid w:val="005A7E66"/>
    <w:rsid w:val="005B23DA"/>
    <w:rsid w:val="00624074"/>
    <w:rsid w:val="007A4828"/>
    <w:rsid w:val="00886A0B"/>
    <w:rsid w:val="008C737E"/>
    <w:rsid w:val="008E676A"/>
    <w:rsid w:val="00910726"/>
    <w:rsid w:val="009440FE"/>
    <w:rsid w:val="0095732A"/>
    <w:rsid w:val="00971E04"/>
    <w:rsid w:val="00995FAB"/>
    <w:rsid w:val="009D7249"/>
    <w:rsid w:val="00A04631"/>
    <w:rsid w:val="00A3579D"/>
    <w:rsid w:val="00A373E6"/>
    <w:rsid w:val="00AB2F16"/>
    <w:rsid w:val="00AE2AD3"/>
    <w:rsid w:val="00AE5EA3"/>
    <w:rsid w:val="00B02750"/>
    <w:rsid w:val="00B24E16"/>
    <w:rsid w:val="00B52C4F"/>
    <w:rsid w:val="00B57AE0"/>
    <w:rsid w:val="00B666F9"/>
    <w:rsid w:val="00BC6107"/>
    <w:rsid w:val="00C832EA"/>
    <w:rsid w:val="00CA5415"/>
    <w:rsid w:val="00CD3CA5"/>
    <w:rsid w:val="00D33EE2"/>
    <w:rsid w:val="00D434A7"/>
    <w:rsid w:val="00D766CA"/>
    <w:rsid w:val="00DE007B"/>
    <w:rsid w:val="00E448B4"/>
    <w:rsid w:val="00E62DA3"/>
    <w:rsid w:val="00E84462"/>
    <w:rsid w:val="00EE1BD3"/>
    <w:rsid w:val="00F063C2"/>
    <w:rsid w:val="00F37BFD"/>
    <w:rsid w:val="00FA79BF"/>
    <w:rsid w:val="00FD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A8D1AB8"/>
  <w15:chartTrackingRefBased/>
  <w15:docId w15:val="{5263AC2A-41D8-4E0A-9BD4-F6637DAC5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22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5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5B2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07E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07E9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107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10726"/>
  </w:style>
  <w:style w:type="paragraph" w:styleId="a9">
    <w:name w:val="footer"/>
    <w:basedOn w:val="a"/>
    <w:link w:val="aa"/>
    <w:uiPriority w:val="99"/>
    <w:unhideWhenUsed/>
    <w:rsid w:val="009107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10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0E310-CD62-4910-83CE-974854CA1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stk</dc:creator>
  <cp:keywords/>
  <dc:description/>
  <cp:lastModifiedBy>近藤 麻紀</cp:lastModifiedBy>
  <cp:revision>2</cp:revision>
  <cp:lastPrinted>2025-03-03T06:55:00Z</cp:lastPrinted>
  <dcterms:created xsi:type="dcterms:W3CDTF">2025-04-29T05:42:00Z</dcterms:created>
  <dcterms:modified xsi:type="dcterms:W3CDTF">2025-04-29T05:42:00Z</dcterms:modified>
</cp:coreProperties>
</file>