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0D" w:rsidRDefault="00BB540D">
      <w:bookmarkStart w:id="0" w:name="_GoBack"/>
      <w:bookmarkEnd w:id="0"/>
      <w:r>
        <w:rPr>
          <w:rFonts w:hint="eastAsia"/>
        </w:rPr>
        <w:t>様式第</w:t>
      </w:r>
      <w:r w:rsidR="00367DAD">
        <w:rPr>
          <w:rFonts w:hint="eastAsia"/>
        </w:rPr>
        <w:t>8</w:t>
      </w:r>
      <w:r>
        <w:rPr>
          <w:rFonts w:hint="eastAsia"/>
        </w:rPr>
        <w:t>号(第14条関係)</w:t>
      </w:r>
    </w:p>
    <w:p w:rsidR="00BB540D" w:rsidRDefault="00BB540D"/>
    <w:p w:rsidR="00BB540D" w:rsidRDefault="00BB540D"/>
    <w:p w:rsidR="00BB540D" w:rsidRDefault="00BB540D">
      <w:pPr>
        <w:jc w:val="center"/>
      </w:pPr>
      <w:r>
        <w:rPr>
          <w:rFonts w:hint="eastAsia"/>
          <w:spacing w:val="75"/>
        </w:rPr>
        <w:t>児童クラブ退会</w:t>
      </w:r>
      <w:r>
        <w:rPr>
          <w:rFonts w:hint="eastAsia"/>
        </w:rPr>
        <w:t>届</w:t>
      </w:r>
    </w:p>
    <w:p w:rsidR="00BB540D" w:rsidRDefault="00BB540D"/>
    <w:p w:rsidR="00BB540D" w:rsidRDefault="00BB540D"/>
    <w:p w:rsidR="00BB540D" w:rsidRDefault="00BB540D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日　　</w:t>
      </w:r>
    </w:p>
    <w:p w:rsidR="00BB540D" w:rsidRDefault="00BB540D">
      <w:pPr>
        <w:rPr>
          <w:lang w:eastAsia="zh-TW"/>
        </w:rPr>
      </w:pPr>
    </w:p>
    <w:p w:rsidR="00BB540D" w:rsidRDefault="00BB540D">
      <w:pPr>
        <w:rPr>
          <w:lang w:eastAsia="zh-TW"/>
        </w:rPr>
      </w:pPr>
    </w:p>
    <w:p w:rsidR="00BB540D" w:rsidRDefault="0093025C" w:rsidP="004B6D72">
      <w:pPr>
        <w:ind w:firstLineChars="200" w:firstLine="420"/>
      </w:pPr>
      <w:r>
        <w:rPr>
          <w:rFonts w:hint="eastAsia"/>
        </w:rPr>
        <w:t xml:space="preserve">（宛先）東温市長　　　　</w:t>
      </w:r>
    </w:p>
    <w:p w:rsidR="00BB540D" w:rsidRDefault="00BB540D"/>
    <w:p w:rsidR="00BB540D" w:rsidRDefault="00BB540D"/>
    <w:p w:rsidR="00BB540D" w:rsidRDefault="00BB540D" w:rsidP="004B6D72">
      <w:pPr>
        <w:ind w:firstLineChars="100" w:firstLine="210"/>
      </w:pPr>
      <w:r>
        <w:rPr>
          <w:rFonts w:hint="eastAsia"/>
        </w:rPr>
        <w:t>児童クラブ(　　　　　　　　　　)を退会したいので届け出ます。</w:t>
      </w:r>
    </w:p>
    <w:p w:rsidR="00BB540D" w:rsidRDefault="00BB540D"/>
    <w:p w:rsidR="00BB540D" w:rsidRDefault="00BB54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40"/>
        <w:gridCol w:w="5800"/>
      </w:tblGrid>
      <w:tr w:rsidR="00BB540D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40D" w:rsidRDefault="00BB540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B540D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BB540D" w:rsidRDefault="00BB540D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0" w:type="dxa"/>
            <w:tcBorders>
              <w:right w:val="single" w:sz="4" w:space="0" w:color="auto"/>
            </w:tcBorders>
          </w:tcPr>
          <w:p w:rsidR="00BB540D" w:rsidRDefault="00BB540D"/>
        </w:tc>
      </w:tr>
      <w:tr w:rsidR="00BB540D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B540D" w:rsidRDefault="00BB540D">
            <w:pPr>
              <w:jc w:val="distribute"/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5800" w:type="dxa"/>
            <w:tcBorders>
              <w:bottom w:val="single" w:sz="12" w:space="0" w:color="auto"/>
              <w:right w:val="single" w:sz="4" w:space="0" w:color="auto"/>
            </w:tcBorders>
          </w:tcPr>
          <w:p w:rsidR="00BB540D" w:rsidRDefault="00BB540D"/>
        </w:tc>
      </w:tr>
      <w:tr w:rsidR="00BB540D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児童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00" w:type="dxa"/>
            <w:tcBorders>
              <w:top w:val="single" w:sz="12" w:space="0" w:color="auto"/>
              <w:right w:val="single" w:sz="4" w:space="0" w:color="auto"/>
            </w:tcBorders>
          </w:tcPr>
          <w:p w:rsidR="00BB540D" w:rsidRDefault="00BB540D"/>
        </w:tc>
      </w:tr>
      <w:tr w:rsidR="00BB540D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B540D" w:rsidRDefault="00BB540D">
            <w:pPr>
              <w:jc w:val="distribute"/>
            </w:pP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540D" w:rsidRDefault="00BB540D">
            <w:pPr>
              <w:jc w:val="right"/>
            </w:pPr>
            <w:r>
              <w:rPr>
                <w:rFonts w:hint="eastAsia"/>
              </w:rPr>
              <w:t xml:space="preserve">小学校　　　　年　　　　組　</w:t>
            </w:r>
          </w:p>
        </w:tc>
      </w:tr>
      <w:tr w:rsidR="00BB540D">
        <w:trPr>
          <w:cantSplit/>
          <w:trHeight w:val="600"/>
        </w:trPr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退会日</w:t>
            </w:r>
          </w:p>
          <w:p w:rsidR="00BB540D" w:rsidRDefault="00BB540D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40D" w:rsidRDefault="00BB540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　　月　　　　日退会</w:t>
            </w:r>
          </w:p>
        </w:tc>
      </w:tr>
      <w:tr w:rsidR="00BB540D" w:rsidTr="0079376E">
        <w:trPr>
          <w:cantSplit/>
          <w:trHeight w:val="3430"/>
        </w:trPr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40D" w:rsidRDefault="00BB540D">
            <w:pPr>
              <w:jc w:val="distribute"/>
            </w:pPr>
            <w:r>
              <w:rPr>
                <w:rFonts w:hint="eastAsia"/>
              </w:rPr>
              <w:t>退会の理由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540D" w:rsidRDefault="00BB540D"/>
        </w:tc>
      </w:tr>
    </w:tbl>
    <w:p w:rsidR="00BB540D" w:rsidRDefault="00BB540D"/>
    <w:sectPr w:rsidR="00BB540D" w:rsidSect="004B6D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B6A" w:rsidRDefault="00B00B6A">
      <w:r>
        <w:separator/>
      </w:r>
    </w:p>
  </w:endnote>
  <w:endnote w:type="continuationSeparator" w:id="0">
    <w:p w:rsidR="00B00B6A" w:rsidRDefault="00B0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40D" w:rsidRDefault="00BB54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540D" w:rsidRDefault="00BB54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B6A" w:rsidRDefault="00B00B6A">
      <w:r>
        <w:separator/>
      </w:r>
    </w:p>
  </w:footnote>
  <w:footnote w:type="continuationSeparator" w:id="0">
    <w:p w:rsidR="00B00B6A" w:rsidRDefault="00B0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72"/>
    <w:rsid w:val="001337D4"/>
    <w:rsid w:val="00367DAD"/>
    <w:rsid w:val="00493045"/>
    <w:rsid w:val="004B6D72"/>
    <w:rsid w:val="005D6A33"/>
    <w:rsid w:val="00694FEA"/>
    <w:rsid w:val="0079376E"/>
    <w:rsid w:val="0093025C"/>
    <w:rsid w:val="00B00B6A"/>
    <w:rsid w:val="00BB540D"/>
    <w:rsid w:val="00C92533"/>
    <w:rsid w:val="00E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C59BC62-2607-445D-AD52-DD75AB06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JN13001</dc:creator>
  <cp:keywords/>
  <dc:description/>
  <cp:lastModifiedBy>八木 小百合</cp:lastModifiedBy>
  <cp:revision>2</cp:revision>
  <cp:lastPrinted>2011-09-26T01:37:00Z</cp:lastPrinted>
  <dcterms:created xsi:type="dcterms:W3CDTF">2025-09-09T00:42:00Z</dcterms:created>
  <dcterms:modified xsi:type="dcterms:W3CDTF">2025-09-09T00:42:00Z</dcterms:modified>
</cp:coreProperties>
</file>