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D32D4" w14:textId="3C961610" w:rsidR="0080064F" w:rsidRPr="00FD2C87" w:rsidRDefault="00113AFD">
      <w:pPr>
        <w:jc w:val="center"/>
        <w:rPr>
          <w:rFonts w:ascii="ＭＳ 明朝" w:eastAsia="ＭＳ 明朝" w:hAnsi="ＭＳ 明朝"/>
          <w:b/>
          <w:sz w:val="22"/>
        </w:rPr>
      </w:pPr>
      <w:r w:rsidRPr="00FD2C87">
        <w:rPr>
          <w:rFonts w:ascii="ＭＳ 明朝" w:eastAsia="ＭＳ 明朝" w:hAnsi="ＭＳ 明朝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2C5B468" wp14:editId="626E80B9">
                <wp:simplePos x="0" y="0"/>
                <wp:positionH relativeFrom="column">
                  <wp:posOffset>-114935</wp:posOffset>
                </wp:positionH>
                <wp:positionV relativeFrom="paragraph">
                  <wp:posOffset>-635</wp:posOffset>
                </wp:positionV>
                <wp:extent cx="6667500" cy="8210550"/>
                <wp:effectExtent l="0" t="0" r="19050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821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96DB8" id="Rectangle 4" o:spid="_x0000_s1026" style="position:absolute;left:0;text-align:left;margin-left:-9.05pt;margin-top:-.05pt;width:525pt;height:6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" o:allowincell="f" filled="f" strokeweight=".5pt"/>
            </w:pict>
          </mc:Fallback>
        </mc:AlternateContent>
      </w:r>
      <w:r w:rsidR="0080064F" w:rsidRPr="00FD2C87">
        <w:rPr>
          <w:rFonts w:ascii="ＭＳ 明朝" w:eastAsia="ＭＳ 明朝" w:hAnsi="ＭＳ 明朝" w:hint="eastAsia"/>
          <w:b/>
          <w:sz w:val="22"/>
        </w:rPr>
        <w:t>地域生活支援事業支給申請書兼利用者負担額減額・免除等</w:t>
      </w:r>
      <w:r w:rsidR="004027ED">
        <w:rPr>
          <w:rFonts w:ascii="ＭＳ 明朝" w:eastAsia="ＭＳ 明朝" w:hAnsi="ＭＳ 明朝" w:hint="eastAsia"/>
          <w:b/>
          <w:sz w:val="22"/>
        </w:rPr>
        <w:t>申請書</w:t>
      </w:r>
      <w:bookmarkStart w:id="0" w:name="_GoBack"/>
      <w:bookmarkEnd w:id="0"/>
    </w:p>
    <w:p w14:paraId="6333ACAE" w14:textId="77777777" w:rsidR="0080064F" w:rsidRPr="00FD2C87" w:rsidRDefault="0080064F">
      <w:pPr>
        <w:jc w:val="center"/>
        <w:rPr>
          <w:rFonts w:ascii="ＭＳ 明朝" w:eastAsia="ＭＳ 明朝" w:hAnsi="ＭＳ 明朝"/>
          <w:b/>
          <w:sz w:val="22"/>
        </w:rPr>
      </w:pPr>
    </w:p>
    <w:p w14:paraId="50747BDB" w14:textId="77777777" w:rsidR="0080064F" w:rsidRPr="00FD2C87" w:rsidRDefault="00286DBE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</w:t>
      </w:r>
      <w:r w:rsidR="0080064F" w:rsidRPr="00FD2C87">
        <w:rPr>
          <w:rFonts w:ascii="ＭＳ 明朝" w:eastAsia="ＭＳ 明朝" w:hAnsi="ＭＳ 明朝" w:hint="eastAsia"/>
        </w:rPr>
        <w:t>先）</w:t>
      </w:r>
      <w:r w:rsidR="00FD2C87" w:rsidRPr="00FD2C87">
        <w:rPr>
          <w:rFonts w:ascii="ＭＳ 明朝" w:eastAsia="ＭＳ 明朝" w:hAnsi="ＭＳ 明朝" w:hint="eastAsia"/>
        </w:rPr>
        <w:t>東温市</w:t>
      </w:r>
      <w:r w:rsidR="0080064F" w:rsidRPr="00FD2C87">
        <w:rPr>
          <w:rFonts w:ascii="ＭＳ 明朝" w:eastAsia="ＭＳ 明朝" w:hAnsi="ＭＳ 明朝" w:hint="eastAsia"/>
        </w:rPr>
        <w:t>長</w:t>
      </w:r>
    </w:p>
    <w:p w14:paraId="1FC068F0" w14:textId="77777777" w:rsidR="0080064F" w:rsidRPr="00FD2C87" w:rsidRDefault="0080064F">
      <w:pPr>
        <w:pStyle w:val="a3"/>
        <w:tabs>
          <w:tab w:val="clear" w:pos="4252"/>
          <w:tab w:val="clear" w:pos="8504"/>
        </w:tabs>
        <w:spacing w:line="240" w:lineRule="auto"/>
        <w:ind w:firstLine="420"/>
        <w:rPr>
          <w:rFonts w:ascii="ＭＳ 明朝" w:eastAsia="ＭＳ 明朝" w:hAnsi="ＭＳ 明朝"/>
        </w:rPr>
      </w:pPr>
      <w:r w:rsidRPr="00FD2C87">
        <w:rPr>
          <w:rFonts w:ascii="ＭＳ 明朝" w:eastAsia="ＭＳ 明朝" w:hAnsi="ＭＳ 明朝" w:hint="eastAsia"/>
        </w:rPr>
        <w:t>次のとおり申請します。</w:t>
      </w:r>
      <w:r w:rsidR="00FE4827">
        <w:rPr>
          <w:rFonts w:ascii="ＭＳ 明朝" w:eastAsia="ＭＳ 明朝" w:hAnsi="ＭＳ 明朝" w:hint="eastAsia"/>
        </w:rPr>
        <w:t xml:space="preserve">                        申請年月日            年        月       日</w:t>
      </w:r>
    </w:p>
    <w:tbl>
      <w:tblPr>
        <w:tblW w:w="1016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"/>
        <w:gridCol w:w="71"/>
        <w:gridCol w:w="730"/>
        <w:gridCol w:w="816"/>
        <w:gridCol w:w="318"/>
        <w:gridCol w:w="319"/>
        <w:gridCol w:w="319"/>
        <w:gridCol w:w="218"/>
        <w:gridCol w:w="100"/>
        <w:gridCol w:w="271"/>
        <w:gridCol w:w="9"/>
        <w:gridCol w:w="39"/>
        <w:gridCol w:w="87"/>
        <w:gridCol w:w="232"/>
        <w:gridCol w:w="310"/>
        <w:gridCol w:w="8"/>
        <w:gridCol w:w="269"/>
        <w:gridCol w:w="50"/>
        <w:gridCol w:w="220"/>
        <w:gridCol w:w="99"/>
        <w:gridCol w:w="311"/>
        <w:gridCol w:w="9"/>
        <w:gridCol w:w="435"/>
        <w:gridCol w:w="614"/>
        <w:gridCol w:w="8"/>
        <w:gridCol w:w="6"/>
        <w:gridCol w:w="756"/>
        <w:gridCol w:w="220"/>
        <w:gridCol w:w="23"/>
        <w:gridCol w:w="793"/>
        <w:gridCol w:w="2016"/>
      </w:tblGrid>
      <w:tr w:rsidR="0080064F" w:rsidRPr="00FD2C87" w14:paraId="74D5B04B" w14:textId="77777777" w:rsidTr="008724C9">
        <w:trPr>
          <w:cantSplit/>
          <w:trHeight w:val="32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8673A3" w14:textId="77777777" w:rsidR="0080064F" w:rsidRPr="00FD2C87" w:rsidRDefault="0080064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>申　請　者（本人）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480F13C0" w14:textId="77777777" w:rsidR="0080064F" w:rsidRPr="00FD2C87" w:rsidRDefault="0080064F">
            <w:pPr>
              <w:jc w:val="center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>受給者証番号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dashed" w:sz="4" w:space="0" w:color="auto"/>
            </w:tcBorders>
          </w:tcPr>
          <w:p w14:paraId="057576EF" w14:textId="77777777" w:rsidR="0080064F" w:rsidRPr="00FD2C87" w:rsidRDefault="008006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dashed" w:sz="4" w:space="0" w:color="auto"/>
              <w:bottom w:val="dashed" w:sz="6" w:space="0" w:color="auto"/>
              <w:right w:val="dashed" w:sz="4" w:space="0" w:color="auto"/>
            </w:tcBorders>
          </w:tcPr>
          <w:p w14:paraId="06605B8F" w14:textId="77777777" w:rsidR="0080064F" w:rsidRPr="00FD2C87" w:rsidRDefault="008006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dashed" w:sz="4" w:space="0" w:color="auto"/>
              <w:bottom w:val="dashed" w:sz="6" w:space="0" w:color="auto"/>
              <w:right w:val="dashed" w:sz="4" w:space="0" w:color="auto"/>
            </w:tcBorders>
          </w:tcPr>
          <w:p w14:paraId="39A54149" w14:textId="77777777" w:rsidR="0080064F" w:rsidRPr="00FD2C87" w:rsidRDefault="008006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dashed" w:sz="4" w:space="0" w:color="auto"/>
              <w:bottom w:val="dashed" w:sz="6" w:space="0" w:color="auto"/>
              <w:right w:val="dashed" w:sz="4" w:space="0" w:color="auto"/>
            </w:tcBorders>
          </w:tcPr>
          <w:p w14:paraId="13C65A2D" w14:textId="77777777" w:rsidR="0080064F" w:rsidRPr="00FD2C87" w:rsidRDefault="008006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9" w:type="dxa"/>
            <w:gridSpan w:val="3"/>
            <w:tcBorders>
              <w:top w:val="single" w:sz="4" w:space="0" w:color="auto"/>
              <w:left w:val="dashed" w:sz="4" w:space="0" w:color="auto"/>
              <w:bottom w:val="dashed" w:sz="6" w:space="0" w:color="auto"/>
              <w:right w:val="dashed" w:sz="4" w:space="0" w:color="auto"/>
            </w:tcBorders>
          </w:tcPr>
          <w:p w14:paraId="3B7E1CDB" w14:textId="77777777" w:rsidR="0080064F" w:rsidRPr="00FD2C87" w:rsidRDefault="008006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dashed" w:sz="4" w:space="0" w:color="auto"/>
              <w:bottom w:val="dashed" w:sz="6" w:space="0" w:color="auto"/>
              <w:right w:val="dashed" w:sz="4" w:space="0" w:color="auto"/>
            </w:tcBorders>
          </w:tcPr>
          <w:p w14:paraId="7025D359" w14:textId="77777777" w:rsidR="0080064F" w:rsidRPr="00FD2C87" w:rsidRDefault="008006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dashed" w:sz="4" w:space="0" w:color="auto"/>
              <w:bottom w:val="dashed" w:sz="6" w:space="0" w:color="auto"/>
              <w:right w:val="dashed" w:sz="4" w:space="0" w:color="auto"/>
            </w:tcBorders>
          </w:tcPr>
          <w:p w14:paraId="7629FCB5" w14:textId="77777777" w:rsidR="0080064F" w:rsidRPr="00FD2C87" w:rsidRDefault="008006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dashed" w:sz="4" w:space="0" w:color="auto"/>
              <w:bottom w:val="dashed" w:sz="6" w:space="0" w:color="auto"/>
              <w:right w:val="dashed" w:sz="4" w:space="0" w:color="auto"/>
            </w:tcBorders>
          </w:tcPr>
          <w:p w14:paraId="43D0A3DD" w14:textId="77777777" w:rsidR="0080064F" w:rsidRPr="00FD2C87" w:rsidRDefault="008006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dashed" w:sz="4" w:space="0" w:color="auto"/>
              <w:bottom w:val="dashed" w:sz="6" w:space="0" w:color="auto"/>
              <w:right w:val="dashed" w:sz="4" w:space="0" w:color="auto"/>
            </w:tcBorders>
          </w:tcPr>
          <w:p w14:paraId="362B35B8" w14:textId="77777777" w:rsidR="0080064F" w:rsidRPr="00FD2C87" w:rsidRDefault="008006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ashed" w:sz="4" w:space="0" w:color="auto"/>
              <w:bottom w:val="dashed" w:sz="6" w:space="0" w:color="auto"/>
              <w:right w:val="single" w:sz="4" w:space="0" w:color="auto"/>
            </w:tcBorders>
          </w:tcPr>
          <w:p w14:paraId="32B8A4EB" w14:textId="77777777" w:rsidR="0080064F" w:rsidRPr="00FD2C87" w:rsidRDefault="008006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9360" w14:textId="77777777" w:rsidR="0080064F" w:rsidRPr="00FD2C87" w:rsidRDefault="00FE4827" w:rsidP="00FE4827">
            <w:pPr>
              <w:jc w:val="center"/>
              <w:rPr>
                <w:rFonts w:ascii="ＭＳ 明朝" w:eastAsia="ＭＳ 明朝" w:hAnsi="ＭＳ 明朝"/>
                <w:w w:val="80"/>
              </w:rPr>
            </w:pPr>
            <w:r>
              <w:rPr>
                <w:rFonts w:ascii="ＭＳ 明朝" w:eastAsia="ＭＳ 明朝" w:hAnsi="ＭＳ 明朝" w:hint="eastAsia"/>
              </w:rPr>
              <w:t>個人</w:t>
            </w:r>
            <w:r w:rsidRPr="00FD2C87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3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B912" w14:textId="77777777" w:rsidR="0080064F" w:rsidRPr="00FD2C87" w:rsidRDefault="00985884" w:rsidP="00FE48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DB607B" w:rsidRPr="00FD2C87">
              <w:rPr>
                <w:rFonts w:ascii="ＭＳ 明朝" w:eastAsia="ＭＳ 明朝" w:hAnsi="ＭＳ 明朝" w:hint="eastAsia"/>
              </w:rPr>
              <w:t xml:space="preserve">　</w:t>
            </w:r>
            <w:r w:rsidR="0080064F" w:rsidRPr="00FD2C8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A0E62" w:rsidRPr="00FD2C87" w14:paraId="00C910FC" w14:textId="77777777" w:rsidTr="008724C9">
        <w:trPr>
          <w:cantSplit/>
          <w:trHeight w:val="32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44D91565" w14:textId="77777777" w:rsidR="006A0E62" w:rsidRPr="00FD2C87" w:rsidRDefault="006A0E6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5716B01D" w14:textId="77777777" w:rsidR="006A0E62" w:rsidRPr="00FD2C87" w:rsidRDefault="006A0E62">
            <w:pPr>
              <w:jc w:val="center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179" w:type="dxa"/>
            <w:gridSpan w:val="17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1C6F1C02" w14:textId="77777777" w:rsidR="006A0E62" w:rsidRPr="00FD2C87" w:rsidRDefault="006A0E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23989" w14:textId="77777777" w:rsidR="006A0E62" w:rsidRPr="00FD2C87" w:rsidRDefault="006A0E62">
            <w:pPr>
              <w:jc w:val="center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DB6418B" w14:textId="77777777" w:rsidR="006A0E62" w:rsidRDefault="006A0E62" w:rsidP="008D2F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昭和</w:t>
            </w:r>
          </w:p>
          <w:p w14:paraId="73FD463D" w14:textId="77777777" w:rsidR="006A0E62" w:rsidRPr="00FD2C87" w:rsidRDefault="006A0E62" w:rsidP="008D2F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8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7C7CB5" w14:textId="77777777" w:rsidR="006A0E62" w:rsidRPr="00FD2C87" w:rsidRDefault="006A0E62" w:rsidP="006A0E62">
            <w:pPr>
              <w:jc w:val="center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6A0E62" w:rsidRPr="00FD2C87" w14:paraId="25EEE559" w14:textId="77777777" w:rsidTr="008724C9">
        <w:trPr>
          <w:cantSplit/>
          <w:trHeight w:val="808"/>
        </w:trPr>
        <w:tc>
          <w:tcPr>
            <w:tcW w:w="4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9D563C" w14:textId="77777777" w:rsidR="006A0E62" w:rsidRPr="00FD2C87" w:rsidRDefault="006A0E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7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0899" w14:textId="77777777" w:rsidR="006A0E62" w:rsidRPr="00FD2C87" w:rsidRDefault="006A0E62">
            <w:pPr>
              <w:jc w:val="center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179" w:type="dxa"/>
            <w:gridSpan w:val="17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0C1DB" w14:textId="77777777" w:rsidR="002535EF" w:rsidRDefault="006A0E62" w:rsidP="002535EF">
            <w:pPr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</w:p>
          <w:p w14:paraId="55E9B42A" w14:textId="77777777" w:rsidR="006A0E62" w:rsidRPr="002535EF" w:rsidRDefault="002535EF" w:rsidP="002535EF">
            <w:pPr>
              <w:rPr>
                <w:rFonts w:ascii="ＭＳ 明朝" w:eastAsia="ＭＳ 明朝" w:hAnsi="ＭＳ 明朝"/>
              </w:rPr>
            </w:pPr>
            <w:r w:rsidRPr="002535EF">
              <w:rPr>
                <w:rFonts w:ascii="ＭＳ 明朝" w:eastAsia="ＭＳ 明朝" w:hAnsi="ＭＳ 明朝" w:hint="eastAsia"/>
                <w:sz w:val="18"/>
              </w:rPr>
              <w:t>個人番号：</w:t>
            </w:r>
          </w:p>
        </w:tc>
        <w:tc>
          <w:tcPr>
            <w:tcW w:w="10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A5A6" w14:textId="77777777" w:rsidR="006A0E62" w:rsidRPr="00FD2C87" w:rsidRDefault="006A0E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172C847C" w14:textId="77777777" w:rsidR="006A0E62" w:rsidRPr="00FD2C87" w:rsidRDefault="006A0E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1E33EDA" w14:textId="77777777" w:rsidR="006A0E62" w:rsidRPr="00FD2C87" w:rsidRDefault="006A0E62">
            <w:pPr>
              <w:rPr>
                <w:rFonts w:ascii="ＭＳ 明朝" w:eastAsia="ＭＳ 明朝" w:hAnsi="ＭＳ 明朝"/>
              </w:rPr>
            </w:pPr>
          </w:p>
        </w:tc>
      </w:tr>
      <w:tr w:rsidR="0080064F" w:rsidRPr="00FD2C87" w14:paraId="2B09DE82" w14:textId="77777777" w:rsidTr="008724C9">
        <w:trPr>
          <w:cantSplit/>
          <w:trHeight w:val="922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4AFE" w14:textId="77777777" w:rsidR="0080064F" w:rsidRPr="00FD2C87" w:rsidRDefault="008006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CCF0" w14:textId="77777777" w:rsidR="0080064F" w:rsidRPr="00FD2C87" w:rsidRDefault="0080064F">
            <w:pPr>
              <w:jc w:val="center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  <w:spacing w:val="48"/>
              </w:rPr>
              <w:t>居住</w:t>
            </w:r>
            <w:r w:rsidRPr="00FD2C87">
              <w:rPr>
                <w:rFonts w:ascii="ＭＳ 明朝" w:eastAsia="ＭＳ 明朝" w:hAnsi="ＭＳ 明朝" w:hint="eastAsia"/>
                <w:spacing w:val="7"/>
              </w:rPr>
              <w:t>地</w:t>
            </w:r>
          </w:p>
        </w:tc>
        <w:tc>
          <w:tcPr>
            <w:tcW w:w="805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E4C8" w14:textId="6197B629" w:rsidR="0080064F" w:rsidRPr="00FD2C87" w:rsidRDefault="00A51FCF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7D85C570" w14:textId="558A24EE" w:rsidR="0080064F" w:rsidRPr="00FD2C87" w:rsidRDefault="0080064F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  <w:p w14:paraId="0FF45266" w14:textId="57DDABB6" w:rsidR="0080064F" w:rsidRPr="00FD2C87" w:rsidRDefault="0080064F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 xml:space="preserve">　　　　　　　　　　　　　　　電話番号　</w:t>
            </w:r>
            <w:r w:rsidR="00A51FCF">
              <w:rPr>
                <w:rFonts w:ascii="ＭＳ 明朝" w:eastAsia="ＭＳ 明朝" w:hAnsi="ＭＳ 明朝" w:hint="eastAsia"/>
              </w:rPr>
              <w:t xml:space="preserve">　　　</w:t>
            </w:r>
            <w:r w:rsidRPr="00FD2C87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8D2F9D" w:rsidRPr="00FD2C87" w14:paraId="2FB0FCD3" w14:textId="77777777" w:rsidTr="008724C9">
        <w:trPr>
          <w:cantSplit/>
          <w:trHeight w:val="327"/>
        </w:trPr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A9F7B2" w14:textId="77777777" w:rsidR="008D2F9D" w:rsidRPr="00FD2C87" w:rsidRDefault="008D2F9D">
            <w:pPr>
              <w:jc w:val="center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179" w:type="dxa"/>
            <w:gridSpan w:val="1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9032AA" w14:textId="77777777" w:rsidR="008D2F9D" w:rsidRPr="00FD2C87" w:rsidRDefault="008D2F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49D24" w14:textId="77777777" w:rsidR="008D2F9D" w:rsidRPr="00FD2C87" w:rsidRDefault="008D2F9D">
            <w:pPr>
              <w:jc w:val="center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03D51CF" w14:textId="77777777" w:rsidR="008D2F9D" w:rsidRPr="00FD2C87" w:rsidRDefault="008D2F9D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78430C" w14:textId="77777777" w:rsidR="008D2F9D" w:rsidRPr="00FD2C87" w:rsidRDefault="008D2F9D" w:rsidP="008D2F9D">
            <w:pPr>
              <w:pStyle w:val="a3"/>
              <w:ind w:left="501"/>
              <w:jc w:val="center"/>
              <w:rPr>
                <w:rFonts w:ascii="ＭＳ 明朝" w:eastAsia="ＭＳ 明朝" w:hAnsi="ＭＳ 明朝"/>
                <w:sz w:val="16"/>
              </w:rPr>
            </w:pPr>
            <w:r w:rsidRPr="00FD2C87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D2F9D" w:rsidRPr="00FD2C87" w14:paraId="7BE78C82" w14:textId="77777777" w:rsidTr="008724C9">
        <w:trPr>
          <w:cantSplit/>
          <w:trHeight w:val="274"/>
        </w:trPr>
        <w:tc>
          <w:tcPr>
            <w:tcW w:w="2110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FFFD9" w14:textId="77777777" w:rsidR="008D2F9D" w:rsidRPr="00FD2C87" w:rsidRDefault="008D2F9D">
            <w:pPr>
              <w:spacing w:line="180" w:lineRule="atLeast"/>
              <w:jc w:val="center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>支給申請に係る</w:t>
            </w:r>
          </w:p>
          <w:p w14:paraId="3366EF77" w14:textId="77777777" w:rsidR="008D2F9D" w:rsidRPr="00FD2C87" w:rsidRDefault="008D2F9D">
            <w:pPr>
              <w:spacing w:line="180" w:lineRule="atLeast"/>
              <w:jc w:val="center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>児　童　氏　名</w:t>
            </w:r>
          </w:p>
        </w:tc>
        <w:tc>
          <w:tcPr>
            <w:tcW w:w="3179" w:type="dxa"/>
            <w:gridSpan w:val="17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FD7496" w14:textId="77777777" w:rsidR="002535EF" w:rsidRDefault="002535EF" w:rsidP="002535EF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  <w:p w14:paraId="2C6E557E" w14:textId="77777777" w:rsidR="002535EF" w:rsidRPr="002535EF" w:rsidRDefault="002535EF" w:rsidP="002535EF">
            <w:r w:rsidRPr="002535EF">
              <w:rPr>
                <w:rFonts w:ascii="ＭＳ 明朝" w:eastAsia="ＭＳ 明朝" w:hAnsi="ＭＳ 明朝" w:hint="eastAsia"/>
                <w:sz w:val="18"/>
              </w:rPr>
              <w:t>個人番号：</w:t>
            </w:r>
          </w:p>
        </w:tc>
        <w:tc>
          <w:tcPr>
            <w:tcW w:w="10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82B1" w14:textId="77777777" w:rsidR="008D2F9D" w:rsidRPr="00FD2C87" w:rsidRDefault="008D2F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69EC7174" w14:textId="77777777" w:rsidR="008D2F9D" w:rsidRPr="00FD2C87" w:rsidRDefault="008D2F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  <w:gridSpan w:val="3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EC94EFA" w14:textId="77777777" w:rsidR="008D2F9D" w:rsidRPr="00FD2C87" w:rsidRDefault="008D2F9D">
            <w:pPr>
              <w:rPr>
                <w:rFonts w:ascii="ＭＳ 明朝" w:eastAsia="ＭＳ 明朝" w:hAnsi="ＭＳ 明朝"/>
              </w:rPr>
            </w:pPr>
          </w:p>
        </w:tc>
      </w:tr>
      <w:tr w:rsidR="0080064F" w:rsidRPr="00FD2C87" w14:paraId="1F3FBF15" w14:textId="77777777" w:rsidTr="008724C9">
        <w:trPr>
          <w:cantSplit/>
          <w:trHeight w:val="646"/>
        </w:trPr>
        <w:tc>
          <w:tcPr>
            <w:tcW w:w="2110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064033" w14:textId="77777777" w:rsidR="0080064F" w:rsidRPr="00FD2C87" w:rsidRDefault="00800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79" w:type="dxa"/>
            <w:gridSpan w:val="1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D9D0CC" w14:textId="77777777" w:rsidR="0080064F" w:rsidRPr="00FD2C87" w:rsidRDefault="0080064F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2C0E16" w14:textId="77777777" w:rsidR="0080064F" w:rsidRPr="00FD2C87" w:rsidRDefault="0080064F" w:rsidP="00FE4827">
            <w:pPr>
              <w:jc w:val="center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>続　　柄</w:t>
            </w:r>
          </w:p>
        </w:tc>
        <w:tc>
          <w:tcPr>
            <w:tcW w:w="3822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250BBA" w14:textId="77777777" w:rsidR="0080064F" w:rsidRPr="00FD2C87" w:rsidRDefault="0080064F">
            <w:pPr>
              <w:rPr>
                <w:rFonts w:ascii="ＭＳ 明朝" w:eastAsia="ＭＳ 明朝" w:hAnsi="ＭＳ 明朝"/>
              </w:rPr>
            </w:pPr>
          </w:p>
        </w:tc>
      </w:tr>
      <w:tr w:rsidR="0080064F" w:rsidRPr="00FD2C87" w14:paraId="4B9D065C" w14:textId="77777777" w:rsidTr="008724C9">
        <w:trPr>
          <w:cantSplit/>
          <w:trHeight w:val="648"/>
        </w:trPr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3A4E" w14:textId="77777777" w:rsidR="0080064F" w:rsidRPr="00FD2C87" w:rsidRDefault="0080064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 w:rsidRPr="00FD2C87">
              <w:rPr>
                <w:rFonts w:ascii="ＭＳ 明朝" w:eastAsia="ＭＳ 明朝" w:hAnsi="ＭＳ 明朝" w:hint="eastAsia"/>
                <w:sz w:val="18"/>
              </w:rPr>
              <w:t>身体障害者</w:t>
            </w:r>
          </w:p>
          <w:p w14:paraId="63D3AC95" w14:textId="77777777" w:rsidR="0080064F" w:rsidRPr="00FD2C87" w:rsidRDefault="0080064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 w:rsidRPr="00FD2C87">
              <w:rPr>
                <w:rFonts w:ascii="ＭＳ 明朝" w:eastAsia="ＭＳ 明朝" w:hAnsi="ＭＳ 明朝"/>
                <w:sz w:val="18"/>
              </w:rPr>
              <w:fldChar w:fldCharType="begin"/>
            </w:r>
            <w:r w:rsidRPr="00FD2C87">
              <w:rPr>
                <w:rFonts w:ascii="ＭＳ 明朝" w:eastAsia="ＭＳ 明朝" w:hAnsi="ＭＳ 明朝"/>
                <w:sz w:val="18"/>
              </w:rPr>
              <w:instrText xml:space="preserve"> eq \o\ad(</w:instrText>
            </w:r>
            <w:r w:rsidRPr="00FD2C87">
              <w:rPr>
                <w:rFonts w:ascii="ＭＳ 明朝" w:eastAsia="ＭＳ 明朝" w:hAnsi="ＭＳ 明朝" w:hint="eastAsia"/>
                <w:sz w:val="18"/>
              </w:rPr>
              <w:instrText>手帳番号</w:instrText>
            </w:r>
            <w:r w:rsidRPr="00FD2C87">
              <w:rPr>
                <w:rFonts w:ascii="ＭＳ 明朝" w:eastAsia="ＭＳ 明朝" w:hAnsi="ＭＳ 明朝"/>
                <w:sz w:val="18"/>
              </w:rPr>
              <w:instrText>,　　　　　)</w:instrText>
            </w:r>
            <w:r w:rsidRPr="00FD2C87">
              <w:rPr>
                <w:rFonts w:ascii="ＭＳ 明朝" w:eastAsia="ＭＳ 明朝" w:hAnsi="ＭＳ 明朝"/>
                <w:sz w:val="18"/>
              </w:rPr>
              <w:fldChar w:fldCharType="end"/>
            </w:r>
          </w:p>
        </w:tc>
        <w:tc>
          <w:tcPr>
            <w:tcW w:w="2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BFD9" w14:textId="77777777" w:rsidR="0080064F" w:rsidRPr="00FD2C87" w:rsidRDefault="0080064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BB01" w14:textId="77777777" w:rsidR="0080064F" w:rsidRPr="00FD2C87" w:rsidRDefault="0080064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 w:rsidRPr="00FD2C87">
              <w:rPr>
                <w:rFonts w:ascii="ＭＳ 明朝" w:eastAsia="ＭＳ 明朝" w:hAnsi="ＭＳ 明朝" w:hint="eastAsia"/>
                <w:sz w:val="18"/>
              </w:rPr>
              <w:t>療育手帳</w:t>
            </w:r>
          </w:p>
          <w:p w14:paraId="1F3EE0AB" w14:textId="77777777" w:rsidR="0080064F" w:rsidRPr="00FD2C87" w:rsidRDefault="0080064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 w:val="16"/>
              </w:rPr>
            </w:pPr>
            <w:r w:rsidRPr="00FD2C87">
              <w:rPr>
                <w:rFonts w:ascii="ＭＳ 明朝" w:eastAsia="ＭＳ 明朝" w:hAnsi="ＭＳ 明朝" w:hint="eastAsia"/>
                <w:sz w:val="18"/>
              </w:rPr>
              <w:t>番　　号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C8A7" w14:textId="77777777" w:rsidR="0080064F" w:rsidRPr="00FD2C87" w:rsidRDefault="0080064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81EA" w14:textId="77777777" w:rsidR="0080064F" w:rsidRPr="00FD2C87" w:rsidRDefault="0080064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sz w:val="16"/>
              </w:rPr>
            </w:pPr>
            <w:r w:rsidRPr="00FD2C87">
              <w:rPr>
                <w:rFonts w:ascii="ＭＳ 明朝" w:eastAsia="ＭＳ 明朝" w:hAnsi="ＭＳ 明朝" w:hint="eastAsia"/>
                <w:sz w:val="16"/>
              </w:rPr>
              <w:t>精神障害者</w:t>
            </w:r>
          </w:p>
          <w:p w14:paraId="354FC048" w14:textId="77777777" w:rsidR="0080064F" w:rsidRPr="00FD2C87" w:rsidRDefault="0080064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sz w:val="16"/>
              </w:rPr>
            </w:pPr>
            <w:r w:rsidRPr="00FD2C87">
              <w:rPr>
                <w:rFonts w:ascii="ＭＳ 明朝" w:eastAsia="ＭＳ 明朝" w:hAnsi="ＭＳ 明朝"/>
                <w:sz w:val="16"/>
              </w:rPr>
              <w:fldChar w:fldCharType="begin"/>
            </w:r>
            <w:r w:rsidRPr="00FD2C87">
              <w:rPr>
                <w:rFonts w:ascii="ＭＳ 明朝" w:eastAsia="ＭＳ 明朝" w:hAnsi="ＭＳ 明朝"/>
                <w:sz w:val="16"/>
              </w:rPr>
              <w:instrText xml:space="preserve"> eq \o\ad(</w:instrText>
            </w:r>
            <w:r w:rsidRPr="00FD2C87">
              <w:rPr>
                <w:rFonts w:ascii="ＭＳ 明朝" w:eastAsia="ＭＳ 明朝" w:hAnsi="ＭＳ 明朝" w:hint="eastAsia"/>
                <w:sz w:val="16"/>
              </w:rPr>
              <w:instrText>保健福祉</w:instrText>
            </w:r>
            <w:r w:rsidRPr="00FD2C87">
              <w:rPr>
                <w:rFonts w:ascii="ＭＳ 明朝" w:eastAsia="ＭＳ 明朝" w:hAnsi="ＭＳ 明朝"/>
                <w:sz w:val="16"/>
              </w:rPr>
              <w:instrText>,　　　　　)</w:instrText>
            </w:r>
            <w:r w:rsidRPr="00FD2C87">
              <w:rPr>
                <w:rFonts w:ascii="ＭＳ 明朝" w:eastAsia="ＭＳ 明朝" w:hAnsi="ＭＳ 明朝"/>
                <w:sz w:val="16"/>
              </w:rPr>
              <w:fldChar w:fldCharType="end"/>
            </w:r>
          </w:p>
          <w:p w14:paraId="4F904E91" w14:textId="77777777" w:rsidR="0080064F" w:rsidRPr="00FD2C87" w:rsidRDefault="0080064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sz w:val="16"/>
              </w:rPr>
            </w:pPr>
            <w:r w:rsidRPr="00FD2C87">
              <w:rPr>
                <w:rFonts w:ascii="ＭＳ 明朝" w:eastAsia="ＭＳ 明朝" w:hAnsi="ＭＳ 明朝"/>
                <w:sz w:val="16"/>
              </w:rPr>
              <w:fldChar w:fldCharType="begin"/>
            </w:r>
            <w:r w:rsidRPr="00FD2C87">
              <w:rPr>
                <w:rFonts w:ascii="ＭＳ 明朝" w:eastAsia="ＭＳ 明朝" w:hAnsi="ＭＳ 明朝"/>
                <w:sz w:val="16"/>
              </w:rPr>
              <w:instrText xml:space="preserve"> eq \o\ad(</w:instrText>
            </w:r>
            <w:r w:rsidRPr="00FD2C87">
              <w:rPr>
                <w:rFonts w:ascii="ＭＳ 明朝" w:eastAsia="ＭＳ 明朝" w:hAnsi="ＭＳ 明朝" w:hint="eastAsia"/>
                <w:sz w:val="16"/>
              </w:rPr>
              <w:instrText>手帳番号</w:instrText>
            </w:r>
            <w:r w:rsidRPr="00FD2C87">
              <w:rPr>
                <w:rFonts w:ascii="ＭＳ 明朝" w:eastAsia="ＭＳ 明朝" w:hAnsi="ＭＳ 明朝"/>
                <w:sz w:val="16"/>
              </w:rPr>
              <w:instrText>,　　　　　)</w:instrText>
            </w:r>
            <w:r w:rsidRPr="00FD2C87">
              <w:rPr>
                <w:rFonts w:ascii="ＭＳ 明朝" w:eastAsia="ＭＳ 明朝" w:hAnsi="ＭＳ 明朝"/>
                <w:sz w:val="16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E44B" w14:textId="77777777" w:rsidR="0080064F" w:rsidRPr="00FD2C87" w:rsidRDefault="0080064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sz w:val="16"/>
              </w:rPr>
            </w:pPr>
          </w:p>
        </w:tc>
      </w:tr>
      <w:tr w:rsidR="0080064F" w:rsidRPr="00FD2C87" w14:paraId="0EB8E75C" w14:textId="77777777" w:rsidTr="008724C9">
        <w:trPr>
          <w:cantSplit/>
          <w:trHeight w:val="342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bottom"/>
          </w:tcPr>
          <w:p w14:paraId="6209CDAA" w14:textId="77777777" w:rsidR="0080064F" w:rsidRPr="00FD2C87" w:rsidRDefault="0080064F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</w:rPr>
            </w:pPr>
            <w:r w:rsidRPr="00FD2C87">
              <w:rPr>
                <w:rFonts w:ascii="ＭＳ 明朝" w:eastAsia="ＭＳ 明朝" w:hAnsi="ＭＳ 明朝" w:hint="eastAsia"/>
                <w:sz w:val="18"/>
              </w:rPr>
              <w:t>サービス利用の状況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3CF39" w14:textId="77777777" w:rsidR="0080064F" w:rsidRPr="00FD2C87" w:rsidRDefault="0080064F">
            <w:pPr>
              <w:spacing w:line="180" w:lineRule="atLeast"/>
              <w:jc w:val="center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/>
              </w:rPr>
              <w:fldChar w:fldCharType="begin"/>
            </w:r>
            <w:r w:rsidRPr="00FD2C87">
              <w:rPr>
                <w:rFonts w:ascii="ＭＳ 明朝" w:eastAsia="ＭＳ 明朝" w:hAnsi="ＭＳ 明朝"/>
              </w:rPr>
              <w:instrText xml:space="preserve"> eq \o\ad(</w:instrText>
            </w:r>
            <w:r w:rsidRPr="00FD2C87">
              <w:rPr>
                <w:rFonts w:ascii="ＭＳ 明朝" w:eastAsia="ＭＳ 明朝" w:hAnsi="ＭＳ 明朝" w:hint="eastAsia"/>
              </w:rPr>
              <w:instrText>障害福祉</w:instrText>
            </w:r>
            <w:r w:rsidRPr="00FD2C87">
              <w:rPr>
                <w:rFonts w:ascii="ＭＳ 明朝" w:eastAsia="ＭＳ 明朝" w:hAnsi="ＭＳ 明朝"/>
              </w:rPr>
              <w:instrText>,　　　　　　)</w:instrText>
            </w:r>
            <w:r w:rsidRPr="00FD2C87">
              <w:rPr>
                <w:rFonts w:ascii="ＭＳ 明朝" w:eastAsia="ＭＳ 明朝" w:hAnsi="ＭＳ 明朝"/>
              </w:rPr>
              <w:fldChar w:fldCharType="end"/>
            </w:r>
          </w:p>
          <w:p w14:paraId="51D176BA" w14:textId="77777777" w:rsidR="0080064F" w:rsidRPr="00FD2C87" w:rsidRDefault="0080064F">
            <w:pPr>
              <w:spacing w:line="180" w:lineRule="atLeast"/>
              <w:jc w:val="center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>関係サービス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A02C" w14:textId="77777777" w:rsidR="0080064F" w:rsidRPr="00FD2C87" w:rsidRDefault="00846C10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113AFD">
              <w:rPr>
                <w:rFonts w:ascii="ＭＳ 明朝" w:eastAsia="ＭＳ 明朝" w:hAnsi="ＭＳ 明朝" w:hint="eastAsia"/>
                <w:spacing w:val="30"/>
                <w:sz w:val="18"/>
                <w:fitText w:val="900" w:id="583271424"/>
              </w:rPr>
              <w:t>障害支</w:t>
            </w:r>
            <w:r w:rsidRPr="00113AFD">
              <w:rPr>
                <w:rFonts w:ascii="ＭＳ 明朝" w:eastAsia="ＭＳ 明朝" w:hAnsi="ＭＳ 明朝" w:hint="eastAsia"/>
                <w:sz w:val="18"/>
                <w:fitText w:val="900" w:id="583271424"/>
              </w:rPr>
              <w:t>援</w:t>
            </w:r>
          </w:p>
          <w:p w14:paraId="7141B9AF" w14:textId="77777777" w:rsidR="0080064F" w:rsidRPr="00FD2C87" w:rsidRDefault="0080064F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FD2C87">
              <w:rPr>
                <w:rFonts w:ascii="ＭＳ 明朝" w:eastAsia="ＭＳ 明朝" w:hAnsi="ＭＳ 明朝" w:hint="eastAsia"/>
                <w:sz w:val="18"/>
              </w:rPr>
              <w:t>区分の認定</w:t>
            </w:r>
          </w:p>
        </w:tc>
        <w:tc>
          <w:tcPr>
            <w:tcW w:w="1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589A" w14:textId="77777777" w:rsidR="0080064F" w:rsidRPr="00FD2C87" w:rsidRDefault="0080064F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FD2C87">
              <w:rPr>
                <w:rFonts w:ascii="ＭＳ 明朝" w:eastAsia="ＭＳ 明朝" w:hAnsi="ＭＳ 明朝" w:hint="eastAsia"/>
                <w:sz w:val="18"/>
              </w:rPr>
              <w:t>有・無</w:t>
            </w:r>
          </w:p>
        </w:tc>
        <w:tc>
          <w:tcPr>
            <w:tcW w:w="2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C052" w14:textId="77777777" w:rsidR="0080064F" w:rsidRPr="00FD2C87" w:rsidRDefault="0080064F">
            <w:pPr>
              <w:spacing w:line="200" w:lineRule="exact"/>
              <w:rPr>
                <w:rFonts w:ascii="ＭＳ 明朝" w:eastAsia="ＭＳ 明朝" w:hAnsi="ＭＳ 明朝"/>
                <w:sz w:val="18"/>
              </w:rPr>
            </w:pPr>
            <w:r w:rsidRPr="00FD2C87">
              <w:rPr>
                <w:rFonts w:ascii="ＭＳ 明朝" w:eastAsia="ＭＳ 明朝" w:hAnsi="ＭＳ 明朝" w:hint="eastAsia"/>
                <w:sz w:val="18"/>
              </w:rPr>
              <w:t>区分　１　２　３　４　５　６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E25C" w14:textId="77777777" w:rsidR="0080064F" w:rsidRPr="00FD2C87" w:rsidRDefault="0080064F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FD2C87">
              <w:rPr>
                <w:rFonts w:ascii="ＭＳ 明朝" w:eastAsia="ＭＳ 明朝" w:hAnsi="ＭＳ 明朝" w:hint="eastAsia"/>
                <w:sz w:val="18"/>
              </w:rPr>
              <w:t>有効期間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96D3" w14:textId="77777777" w:rsidR="0080064F" w:rsidRPr="00FD2C87" w:rsidRDefault="0080064F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</w:p>
        </w:tc>
      </w:tr>
      <w:tr w:rsidR="0080064F" w:rsidRPr="00FD2C87" w14:paraId="3D3FDB5A" w14:textId="77777777" w:rsidTr="008724C9">
        <w:trPr>
          <w:cantSplit/>
          <w:trHeight w:val="796"/>
        </w:trPr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66906B91" w14:textId="77777777" w:rsidR="0080064F" w:rsidRPr="00FD2C87" w:rsidRDefault="0080064F">
            <w:pPr>
              <w:ind w:left="113" w:right="113"/>
              <w:jc w:val="center"/>
              <w:rPr>
                <w:rFonts w:ascii="ＭＳ 明朝" w:eastAsia="ＭＳ 明朝" w:hAnsi="ＭＳ 明朝"/>
                <w:w w:val="80"/>
                <w:sz w:val="18"/>
              </w:rPr>
            </w:pPr>
          </w:p>
        </w:tc>
        <w:tc>
          <w:tcPr>
            <w:tcW w:w="15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8DE4" w14:textId="77777777" w:rsidR="0080064F" w:rsidRPr="00FD2C87" w:rsidRDefault="0080064F">
            <w:pPr>
              <w:spacing w:line="18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5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331B" w14:textId="77777777" w:rsidR="0080064F" w:rsidRPr="00FD2C87" w:rsidRDefault="0080064F">
            <w:pPr>
              <w:spacing w:line="240" w:lineRule="auto"/>
              <w:rPr>
                <w:rFonts w:ascii="ＭＳ 明朝" w:eastAsia="ＭＳ 明朝" w:hAnsi="ＭＳ 明朝"/>
                <w:sz w:val="16"/>
              </w:rPr>
            </w:pPr>
            <w:r w:rsidRPr="00FD2C87">
              <w:rPr>
                <w:rFonts w:ascii="ＭＳ 明朝" w:eastAsia="ＭＳ 明朝" w:hAnsi="ＭＳ 明朝" w:hint="eastAsia"/>
                <w:sz w:val="16"/>
              </w:rPr>
              <w:t>利用中のサービスの種類と内容等</w:t>
            </w:r>
          </w:p>
          <w:p w14:paraId="34584D07" w14:textId="77777777" w:rsidR="0080064F" w:rsidRPr="00FD2C87" w:rsidRDefault="0080064F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</w:p>
          <w:p w14:paraId="3A8FE48D" w14:textId="77777777" w:rsidR="0080064F" w:rsidRPr="00FD2C87" w:rsidRDefault="0080064F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</w:p>
        </w:tc>
      </w:tr>
      <w:tr w:rsidR="0080064F" w:rsidRPr="00FD2C87" w14:paraId="2E81881D" w14:textId="77777777" w:rsidTr="008724C9">
        <w:trPr>
          <w:cantSplit/>
          <w:trHeight w:val="277"/>
        </w:trPr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CED546" w14:textId="77777777" w:rsidR="0080064F" w:rsidRPr="00FD2C87" w:rsidRDefault="00800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8C680" w14:textId="77777777" w:rsidR="0080064F" w:rsidRPr="00FD2C87" w:rsidRDefault="0080064F">
            <w:pPr>
              <w:spacing w:line="180" w:lineRule="atLeast"/>
              <w:jc w:val="center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/>
              </w:rPr>
              <w:fldChar w:fldCharType="begin"/>
            </w:r>
            <w:r w:rsidRPr="00FD2C87">
              <w:rPr>
                <w:rFonts w:ascii="ＭＳ 明朝" w:eastAsia="ＭＳ 明朝" w:hAnsi="ＭＳ 明朝"/>
              </w:rPr>
              <w:instrText xml:space="preserve"> eq \o\ad(</w:instrText>
            </w:r>
            <w:r w:rsidRPr="00FD2C87">
              <w:rPr>
                <w:rFonts w:ascii="ＭＳ 明朝" w:eastAsia="ＭＳ 明朝" w:hAnsi="ＭＳ 明朝" w:hint="eastAsia"/>
              </w:rPr>
              <w:instrText>介護保険</w:instrText>
            </w:r>
            <w:r w:rsidRPr="00FD2C87">
              <w:rPr>
                <w:rFonts w:ascii="ＭＳ 明朝" w:eastAsia="ＭＳ 明朝" w:hAnsi="ＭＳ 明朝"/>
              </w:rPr>
              <w:instrText>,　　　　　　)</w:instrText>
            </w:r>
            <w:r w:rsidRPr="00FD2C87">
              <w:rPr>
                <w:rFonts w:ascii="ＭＳ 明朝" w:eastAsia="ＭＳ 明朝" w:hAnsi="ＭＳ 明朝"/>
              </w:rPr>
              <w:fldChar w:fldCharType="end"/>
            </w:r>
          </w:p>
          <w:p w14:paraId="6944282A" w14:textId="77777777" w:rsidR="0080064F" w:rsidRPr="00FD2C87" w:rsidRDefault="0080064F">
            <w:pPr>
              <w:spacing w:line="180" w:lineRule="atLeast"/>
              <w:jc w:val="center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/>
              </w:rPr>
              <w:fldChar w:fldCharType="begin"/>
            </w:r>
            <w:r w:rsidRPr="00FD2C87">
              <w:rPr>
                <w:rFonts w:ascii="ＭＳ 明朝" w:eastAsia="ＭＳ 明朝" w:hAnsi="ＭＳ 明朝"/>
              </w:rPr>
              <w:instrText xml:space="preserve"> eq \o\ad(</w:instrText>
            </w:r>
            <w:r w:rsidRPr="00FD2C87">
              <w:rPr>
                <w:rFonts w:ascii="ＭＳ 明朝" w:eastAsia="ＭＳ 明朝" w:hAnsi="ＭＳ 明朝" w:hint="eastAsia"/>
              </w:rPr>
              <w:instrText>サービス</w:instrText>
            </w:r>
            <w:r w:rsidRPr="00FD2C87">
              <w:rPr>
                <w:rFonts w:ascii="ＭＳ 明朝" w:eastAsia="ＭＳ 明朝" w:hAnsi="ＭＳ 明朝"/>
              </w:rPr>
              <w:instrText>,　　　　　　)</w:instrText>
            </w:r>
            <w:r w:rsidRPr="00FD2C87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C346" w14:textId="77777777" w:rsidR="0080064F" w:rsidRPr="00FD2C87" w:rsidRDefault="0080064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D2C87">
              <w:rPr>
                <w:rFonts w:ascii="ＭＳ 明朝" w:eastAsia="ＭＳ 明朝" w:hAnsi="ＭＳ 明朝" w:hint="eastAsia"/>
                <w:sz w:val="20"/>
              </w:rPr>
              <w:t>要介護認定</w:t>
            </w:r>
          </w:p>
        </w:tc>
        <w:tc>
          <w:tcPr>
            <w:tcW w:w="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437A" w14:textId="77777777" w:rsidR="0080064F" w:rsidRPr="00FD2C87" w:rsidRDefault="0080064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D2C87">
              <w:rPr>
                <w:rFonts w:ascii="ＭＳ 明朝" w:eastAsia="ＭＳ 明朝" w:hAnsi="ＭＳ 明朝" w:hint="eastAsia"/>
                <w:sz w:val="20"/>
              </w:rPr>
              <w:t>有・無</w:t>
            </w:r>
          </w:p>
        </w:tc>
        <w:tc>
          <w:tcPr>
            <w:tcW w:w="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5A4A" w14:textId="77777777" w:rsidR="0080064F" w:rsidRPr="00FD2C87" w:rsidRDefault="0080064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D2C87">
              <w:rPr>
                <w:rFonts w:ascii="ＭＳ 明朝" w:eastAsia="ＭＳ 明朝" w:hAnsi="ＭＳ 明朝" w:hint="eastAsia"/>
                <w:sz w:val="20"/>
              </w:rPr>
              <w:t>要介護度</w:t>
            </w:r>
          </w:p>
        </w:tc>
        <w:tc>
          <w:tcPr>
            <w:tcW w:w="44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A0D9" w14:textId="77777777" w:rsidR="0080064F" w:rsidRPr="00FD2C87" w:rsidRDefault="0080064F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0"/>
              </w:rPr>
            </w:pPr>
            <w:r w:rsidRPr="00FD2C87">
              <w:rPr>
                <w:rFonts w:ascii="ＭＳ 明朝" w:eastAsia="ＭＳ 明朝" w:hAnsi="ＭＳ 明朝" w:hint="eastAsia"/>
                <w:sz w:val="20"/>
              </w:rPr>
              <w:t>要支援（　）・要介護　１　２　３　４　５</w:t>
            </w:r>
          </w:p>
        </w:tc>
      </w:tr>
      <w:tr w:rsidR="0080064F" w:rsidRPr="00FD2C87" w14:paraId="60F6C5F7" w14:textId="77777777" w:rsidTr="008724C9">
        <w:trPr>
          <w:cantSplit/>
          <w:trHeight w:val="851"/>
        </w:trPr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F8DDD" w14:textId="77777777" w:rsidR="0080064F" w:rsidRPr="00FD2C87" w:rsidRDefault="00800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021C26" w14:textId="77777777" w:rsidR="0080064F" w:rsidRPr="00FD2C87" w:rsidRDefault="008006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59" w:type="dxa"/>
            <w:gridSpan w:val="2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0FE8E83" w14:textId="77777777" w:rsidR="0080064F" w:rsidRPr="00FD2C87" w:rsidRDefault="0080064F">
            <w:pPr>
              <w:spacing w:line="240" w:lineRule="auto"/>
              <w:rPr>
                <w:rFonts w:ascii="ＭＳ 明朝" w:eastAsia="ＭＳ 明朝" w:hAnsi="ＭＳ 明朝"/>
                <w:sz w:val="16"/>
              </w:rPr>
            </w:pPr>
            <w:r w:rsidRPr="00FD2C87">
              <w:rPr>
                <w:rFonts w:ascii="ＭＳ 明朝" w:eastAsia="ＭＳ 明朝" w:hAnsi="ＭＳ 明朝" w:hint="eastAsia"/>
                <w:sz w:val="16"/>
              </w:rPr>
              <w:t>利用中のサービスの種類と内容等</w:t>
            </w:r>
          </w:p>
          <w:p w14:paraId="40ADED9D" w14:textId="77777777" w:rsidR="0080064F" w:rsidRPr="00FD2C87" w:rsidRDefault="0080064F">
            <w:pPr>
              <w:spacing w:line="240" w:lineRule="auto"/>
              <w:rPr>
                <w:rFonts w:ascii="ＭＳ 明朝" w:eastAsia="ＭＳ 明朝" w:hAnsi="ＭＳ 明朝"/>
                <w:sz w:val="16"/>
              </w:rPr>
            </w:pPr>
          </w:p>
          <w:p w14:paraId="6B817873" w14:textId="77777777" w:rsidR="0080064F" w:rsidRPr="00FD2C87" w:rsidRDefault="0080064F">
            <w:pPr>
              <w:spacing w:line="240" w:lineRule="auto"/>
              <w:rPr>
                <w:rFonts w:ascii="ＭＳ 明朝" w:eastAsia="ＭＳ 明朝" w:hAnsi="ＭＳ 明朝"/>
                <w:sz w:val="16"/>
              </w:rPr>
            </w:pPr>
          </w:p>
        </w:tc>
      </w:tr>
      <w:tr w:rsidR="0080064F" w:rsidRPr="00FD2C87" w14:paraId="4689C95B" w14:textId="77777777" w:rsidTr="008724C9">
        <w:trPr>
          <w:cantSplit/>
          <w:trHeight w:val="404"/>
        </w:trPr>
        <w:tc>
          <w:tcPr>
            <w:tcW w:w="56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bottom"/>
          </w:tcPr>
          <w:p w14:paraId="76158E09" w14:textId="77777777" w:rsidR="0080064F" w:rsidRPr="00FD2C87" w:rsidRDefault="0080064F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</w:rPr>
            </w:pPr>
            <w:r w:rsidRPr="00FD2C87">
              <w:rPr>
                <w:rFonts w:ascii="ＭＳ 明朝" w:eastAsia="ＭＳ 明朝" w:hAnsi="ＭＳ 明朝" w:hint="eastAsia"/>
                <w:sz w:val="18"/>
              </w:rPr>
              <w:t>申請するサービス</w:t>
            </w:r>
          </w:p>
        </w:tc>
        <w:tc>
          <w:tcPr>
            <w:tcW w:w="3226" w:type="dxa"/>
            <w:gridSpan w:val="1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6F265" w14:textId="77777777" w:rsidR="0080064F" w:rsidRPr="00FD2C87" w:rsidRDefault="0080064F">
            <w:pPr>
              <w:jc w:val="center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>サービスの種類</w:t>
            </w:r>
          </w:p>
        </w:tc>
        <w:tc>
          <w:tcPr>
            <w:tcW w:w="6379" w:type="dxa"/>
            <w:gridSpan w:val="18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DE1BD" w14:textId="77777777" w:rsidR="0080064F" w:rsidRPr="00FD2C87" w:rsidRDefault="0080064F">
            <w:pPr>
              <w:jc w:val="center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>申請に係る具体的内容</w:t>
            </w:r>
          </w:p>
        </w:tc>
      </w:tr>
      <w:tr w:rsidR="0080064F" w:rsidRPr="00FD2C87" w14:paraId="5427E183" w14:textId="77777777" w:rsidTr="008724C9">
        <w:trPr>
          <w:cantSplit/>
          <w:trHeight w:val="681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FE7CA7" w14:textId="77777777" w:rsidR="0080064F" w:rsidRPr="00FD2C87" w:rsidRDefault="0080064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EF47" w14:textId="77777777" w:rsidR="0080064F" w:rsidRPr="00FD2C87" w:rsidRDefault="0080064F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>□移動支援</w:t>
            </w:r>
          </w:p>
        </w:tc>
        <w:tc>
          <w:tcPr>
            <w:tcW w:w="63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641D" w14:textId="77777777" w:rsidR="0080064F" w:rsidRPr="00FD2C87" w:rsidRDefault="00B64EF2">
            <w:pPr>
              <w:pStyle w:val="a3"/>
              <w:tabs>
                <w:tab w:val="clear" w:pos="4252"/>
                <w:tab w:val="clear" w:pos="8504"/>
              </w:tabs>
              <w:spacing w:line="320" w:lineRule="atLeast"/>
              <w:jc w:val="left"/>
              <w:rPr>
                <w:rFonts w:ascii="ＭＳ 明朝" w:eastAsia="ＭＳ 明朝" w:hAnsi="ＭＳ 明朝"/>
                <w:w w:val="80"/>
              </w:rPr>
            </w:pPr>
            <w:r w:rsidRPr="00FD2C87">
              <w:rPr>
                <w:rFonts w:ascii="ＭＳ 明朝" w:eastAsia="ＭＳ 明朝" w:hAnsi="ＭＳ 明朝" w:hint="eastAsia"/>
                <w:w w:val="80"/>
              </w:rPr>
              <w:t>□身体介護あり（　　　）時間／月　□身体介護なし（　　　）時間／月</w:t>
            </w:r>
          </w:p>
          <w:p w14:paraId="085586FA" w14:textId="77777777" w:rsidR="00B64EF2" w:rsidRPr="00FD2C87" w:rsidRDefault="00B64EF2">
            <w:pPr>
              <w:pStyle w:val="a3"/>
              <w:tabs>
                <w:tab w:val="clear" w:pos="4252"/>
                <w:tab w:val="clear" w:pos="8504"/>
              </w:tabs>
              <w:spacing w:line="320" w:lineRule="atLeast"/>
              <w:jc w:val="left"/>
              <w:rPr>
                <w:rFonts w:ascii="ＭＳ 明朝" w:eastAsia="ＭＳ 明朝" w:hAnsi="ＭＳ 明朝"/>
                <w:w w:val="80"/>
                <w:lang w:eastAsia="zh-CN"/>
              </w:rPr>
            </w:pPr>
            <w:r w:rsidRPr="00FD2C87">
              <w:rPr>
                <w:rFonts w:ascii="ＭＳ 明朝" w:eastAsia="ＭＳ 明朝" w:hAnsi="ＭＳ 明朝" w:hint="eastAsia"/>
                <w:w w:val="80"/>
                <w:lang w:eastAsia="zh-CN"/>
              </w:rPr>
              <w:t xml:space="preserve">□通学支援（　　　）回／月　　　　□通所支援（　　　）回／月　</w:t>
            </w:r>
          </w:p>
        </w:tc>
      </w:tr>
      <w:tr w:rsidR="0080064F" w:rsidRPr="00FD2C87" w14:paraId="5BA9F321" w14:textId="77777777" w:rsidTr="008724C9">
        <w:trPr>
          <w:cantSplit/>
          <w:trHeight w:val="662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033D60" w14:textId="77777777" w:rsidR="0080064F" w:rsidRPr="00FD2C87" w:rsidRDefault="0080064F">
            <w:pPr>
              <w:ind w:left="113" w:right="113"/>
              <w:jc w:val="center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3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5D19" w14:textId="77777777" w:rsidR="0080064F" w:rsidRPr="00FD2C87" w:rsidRDefault="0080064F">
            <w:pPr>
              <w:pStyle w:val="a3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>□日中一時支援事業</w:t>
            </w:r>
          </w:p>
        </w:tc>
        <w:tc>
          <w:tcPr>
            <w:tcW w:w="63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5E07" w14:textId="77777777" w:rsidR="0080064F" w:rsidRPr="00FD2C87" w:rsidRDefault="0080064F">
            <w:pPr>
              <w:spacing w:line="320" w:lineRule="atLeast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>（　　　）日／月　（特定月（　　　）日／月）</w:t>
            </w:r>
          </w:p>
        </w:tc>
      </w:tr>
      <w:tr w:rsidR="0080064F" w:rsidRPr="00FD2C87" w14:paraId="14A8555B" w14:textId="77777777" w:rsidTr="008724C9">
        <w:trPr>
          <w:cantSplit/>
          <w:trHeight w:val="641"/>
        </w:trPr>
        <w:tc>
          <w:tcPr>
            <w:tcW w:w="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E128DC" w14:textId="77777777" w:rsidR="0080064F" w:rsidRPr="00FD2C87" w:rsidRDefault="0080064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3AAA" w14:textId="77777777" w:rsidR="0080064F" w:rsidRPr="00FE4827" w:rsidRDefault="0080064F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  <w:r w:rsidRPr="00FE4827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63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752E" w14:textId="77777777" w:rsidR="0080064F" w:rsidRPr="00FE4827" w:rsidRDefault="004D1396" w:rsidP="004D1396">
            <w:pPr>
              <w:pStyle w:val="a3"/>
              <w:tabs>
                <w:tab w:val="left" w:pos="840"/>
              </w:tabs>
              <w:spacing w:line="320" w:lineRule="atLeast"/>
              <w:rPr>
                <w:rFonts w:ascii="ＭＳ 明朝" w:eastAsia="ＭＳ 明朝" w:hAnsi="ＭＳ 明朝"/>
              </w:rPr>
            </w:pPr>
            <w:r w:rsidRPr="00FE4827"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80064F" w:rsidRPr="00FD2C87" w14:paraId="67634E76" w14:textId="77777777" w:rsidTr="0087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45"/>
        </w:trPr>
        <w:tc>
          <w:tcPr>
            <w:tcW w:w="564" w:type="dxa"/>
            <w:gridSpan w:val="2"/>
            <w:textDirection w:val="tbRlV"/>
            <w:vAlign w:val="center"/>
          </w:tcPr>
          <w:p w14:paraId="18DF506A" w14:textId="77777777" w:rsidR="0080064F" w:rsidRPr="00FD2C87" w:rsidRDefault="0080064F">
            <w:pPr>
              <w:pStyle w:val="a3"/>
              <w:tabs>
                <w:tab w:val="clear" w:pos="4252"/>
                <w:tab w:val="clear" w:pos="8504"/>
              </w:tabs>
              <w:spacing w:line="0" w:lineRule="atLeast"/>
              <w:ind w:left="113" w:right="113"/>
              <w:rPr>
                <w:rFonts w:ascii="ＭＳ 明朝" w:eastAsia="ＭＳ 明朝" w:hAnsi="ＭＳ 明朝"/>
                <w:sz w:val="18"/>
              </w:rPr>
            </w:pPr>
            <w:r w:rsidRPr="00FD2C87">
              <w:rPr>
                <w:rFonts w:ascii="ＭＳ 明朝" w:eastAsia="ＭＳ 明朝" w:hAnsi="ＭＳ 明朝" w:hint="eastAsia"/>
                <w:sz w:val="18"/>
              </w:rPr>
              <w:t>申請する減免の種類</w:t>
            </w:r>
          </w:p>
        </w:tc>
        <w:tc>
          <w:tcPr>
            <w:tcW w:w="960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A981" w14:textId="77777777" w:rsidR="0080064F" w:rsidRPr="00FD2C87" w:rsidRDefault="0080064F">
            <w:pPr>
              <w:snapToGrid w:val="0"/>
              <w:spacing w:line="280" w:lineRule="atLeast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>□負担上限月額に関する認定</w:t>
            </w:r>
          </w:p>
          <w:p w14:paraId="489FA024" w14:textId="77777777" w:rsidR="0080064F" w:rsidRPr="00FD2C87" w:rsidRDefault="0080064F">
            <w:pPr>
              <w:snapToGrid w:val="0"/>
              <w:spacing w:line="280" w:lineRule="atLeast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 xml:space="preserve">　　下記の区分の適用を申請します。（あてはまるものに○をつける。いずれにも当てはまら</w:t>
            </w:r>
          </w:p>
          <w:p w14:paraId="2ECF5C99" w14:textId="77777777" w:rsidR="0080064F" w:rsidRPr="00FD2C87" w:rsidRDefault="0080064F">
            <w:pPr>
              <w:snapToGrid w:val="0"/>
              <w:spacing w:line="280" w:lineRule="atLeast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 xml:space="preserve">　ない場合は空欄とすること。）　</w:t>
            </w:r>
            <w:r w:rsidRPr="00FD2C87">
              <w:rPr>
                <w:rFonts w:ascii="ＭＳ 明朝" w:eastAsia="ＭＳ 明朝" w:hAnsi="ＭＳ 明朝" w:hint="eastAsia"/>
                <w:u w:val="single"/>
              </w:rPr>
              <w:t>※　世帯とは、住民票上の世帯をいいます。</w:t>
            </w:r>
          </w:p>
          <w:p w14:paraId="6420130D" w14:textId="77777777" w:rsidR="0080064F" w:rsidRPr="00FD2C87" w:rsidRDefault="0080064F">
            <w:pPr>
              <w:snapToGrid w:val="0"/>
              <w:spacing w:line="280" w:lineRule="atLeast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 xml:space="preserve">　　１．生活保護受給世帯</w:t>
            </w:r>
          </w:p>
          <w:p w14:paraId="3D87BFC7" w14:textId="77777777" w:rsidR="0080064F" w:rsidRPr="00FD2C87" w:rsidRDefault="0080064F">
            <w:pPr>
              <w:pStyle w:val="a8"/>
              <w:framePr w:hSpace="0" w:wrap="auto" w:vAnchor="margin" w:hAnchor="text" w:xAlign="left" w:yAlign="inline"/>
              <w:spacing w:line="280" w:lineRule="atLeast"/>
              <w:ind w:hanging="1029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 xml:space="preserve">　　２．市町村民税非課税世帯に属する者であって、合計所得金額及び障害者基礎年金等の収入の</w:t>
            </w:r>
          </w:p>
          <w:p w14:paraId="1BD4F7E8" w14:textId="77777777" w:rsidR="0080064F" w:rsidRPr="00FD2C87" w:rsidRDefault="0080064F">
            <w:pPr>
              <w:pStyle w:val="a8"/>
              <w:framePr w:hSpace="0" w:wrap="auto" w:vAnchor="margin" w:hAnchor="text" w:xAlign="left" w:yAlign="inline"/>
              <w:spacing w:line="280" w:lineRule="atLeast"/>
              <w:ind w:hanging="1029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 xml:space="preserve">　　　合計額が８０万円以下のもの</w:t>
            </w:r>
          </w:p>
          <w:p w14:paraId="5437451D" w14:textId="77777777" w:rsidR="0080064F" w:rsidRPr="00FD2C87" w:rsidRDefault="0080064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 xml:space="preserve">　　３．市町村民税非課税世帯に属する者であって、２以外のもの</w:t>
            </w:r>
          </w:p>
        </w:tc>
      </w:tr>
    </w:tbl>
    <w:p w14:paraId="67C5F868" w14:textId="77777777" w:rsidR="0080064F" w:rsidRPr="00FD2C87" w:rsidRDefault="0080064F">
      <w:pPr>
        <w:pStyle w:val="a3"/>
        <w:tabs>
          <w:tab w:val="clear" w:pos="4252"/>
          <w:tab w:val="clear" w:pos="8504"/>
        </w:tabs>
        <w:spacing w:line="0" w:lineRule="atLeast"/>
        <w:rPr>
          <w:rFonts w:ascii="ＭＳ 明朝" w:eastAsia="ＭＳ 明朝" w:hAnsi="ＭＳ 明朝"/>
        </w:rPr>
      </w:pPr>
    </w:p>
    <w:tbl>
      <w:tblPr>
        <w:tblW w:w="10317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2"/>
        <w:gridCol w:w="3600"/>
        <w:gridCol w:w="1800"/>
        <w:gridCol w:w="2935"/>
      </w:tblGrid>
      <w:tr w:rsidR="0080064F" w:rsidRPr="00FD2C87" w14:paraId="697672AF" w14:textId="77777777" w:rsidTr="002535EF">
        <w:trPr>
          <w:trHeight w:val="452"/>
        </w:trPr>
        <w:tc>
          <w:tcPr>
            <w:tcW w:w="1982" w:type="dxa"/>
            <w:vAlign w:val="center"/>
          </w:tcPr>
          <w:p w14:paraId="30D78B11" w14:textId="77777777" w:rsidR="0080064F" w:rsidRPr="00FD2C87" w:rsidRDefault="0080064F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>申請書提出者</w:t>
            </w:r>
          </w:p>
        </w:tc>
        <w:tc>
          <w:tcPr>
            <w:tcW w:w="8335" w:type="dxa"/>
            <w:gridSpan w:val="3"/>
            <w:vAlign w:val="center"/>
          </w:tcPr>
          <w:p w14:paraId="57FEEA7C" w14:textId="77777777" w:rsidR="0080064F" w:rsidRPr="00FD2C87" w:rsidRDefault="0080064F">
            <w:pPr>
              <w:spacing w:line="240" w:lineRule="auto"/>
              <w:ind w:left="66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>□申請者本人　　□申請者本人以外（下の欄に記入）</w:t>
            </w:r>
          </w:p>
        </w:tc>
      </w:tr>
      <w:tr w:rsidR="0080064F" w:rsidRPr="00FD2C87" w14:paraId="23F0A022" w14:textId="77777777" w:rsidTr="002535EF">
        <w:trPr>
          <w:cantSplit/>
          <w:trHeight w:val="215"/>
        </w:trPr>
        <w:tc>
          <w:tcPr>
            <w:tcW w:w="1982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01A8309" w14:textId="77777777" w:rsidR="0080064F" w:rsidRPr="00FD2C87" w:rsidRDefault="0080064F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>フ リ ガ ナ</w:t>
            </w:r>
          </w:p>
        </w:tc>
        <w:tc>
          <w:tcPr>
            <w:tcW w:w="3600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421B37C" w14:textId="77777777" w:rsidR="0080064F" w:rsidRPr="00FD2C87" w:rsidRDefault="0080064F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 xml:space="preserve">　　　　　　　　　　　　　　　　　</w:t>
            </w:r>
          </w:p>
        </w:tc>
        <w:tc>
          <w:tcPr>
            <w:tcW w:w="1800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6BEF4CE6" w14:textId="77777777" w:rsidR="0080064F" w:rsidRPr="00FD2C87" w:rsidRDefault="0080064F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>申請者との関係</w:t>
            </w:r>
          </w:p>
        </w:tc>
        <w:tc>
          <w:tcPr>
            <w:tcW w:w="2935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56660C3F" w14:textId="77777777" w:rsidR="0080064F" w:rsidRPr="00FD2C87" w:rsidRDefault="0080064F">
            <w:pPr>
              <w:ind w:left="305"/>
              <w:rPr>
                <w:rFonts w:ascii="ＭＳ 明朝" w:eastAsia="ＭＳ 明朝" w:hAnsi="ＭＳ 明朝"/>
              </w:rPr>
            </w:pPr>
          </w:p>
        </w:tc>
      </w:tr>
      <w:tr w:rsidR="0080064F" w:rsidRPr="00FD2C87" w14:paraId="06DBE770" w14:textId="77777777" w:rsidTr="002535EF">
        <w:trPr>
          <w:cantSplit/>
          <w:trHeight w:val="480"/>
        </w:trPr>
        <w:tc>
          <w:tcPr>
            <w:tcW w:w="1982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13C0A9F" w14:textId="77777777" w:rsidR="0080064F" w:rsidRPr="00FD2C87" w:rsidRDefault="0080064F">
            <w:pPr>
              <w:ind w:firstLine="210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>氏　　　　名</w:t>
            </w:r>
          </w:p>
        </w:tc>
        <w:tc>
          <w:tcPr>
            <w:tcW w:w="3600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57706089" w14:textId="77777777" w:rsidR="0080064F" w:rsidRPr="00FD2C87" w:rsidRDefault="0080064F" w:rsidP="00542486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 xml:space="preserve">　</w:t>
            </w:r>
            <w:r w:rsidR="00B64EF2" w:rsidRPr="00FD2C87">
              <w:rPr>
                <w:rFonts w:ascii="ＭＳ 明朝" w:eastAsia="ＭＳ 明朝" w:hAnsi="ＭＳ 明朝"/>
              </w:rPr>
              <w:t xml:space="preserve">　</w:t>
            </w:r>
            <w:r w:rsidR="00B64EF2" w:rsidRPr="00FD2C87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</w:p>
        </w:tc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343B65" w14:textId="77777777" w:rsidR="0080064F" w:rsidRPr="00FD2C87" w:rsidRDefault="008006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D73A14" w14:textId="77777777" w:rsidR="0080064F" w:rsidRPr="00FD2C87" w:rsidRDefault="0080064F">
            <w:pPr>
              <w:ind w:left="305"/>
              <w:rPr>
                <w:rFonts w:ascii="ＭＳ 明朝" w:eastAsia="ＭＳ 明朝" w:hAnsi="ＭＳ 明朝"/>
              </w:rPr>
            </w:pPr>
          </w:p>
        </w:tc>
      </w:tr>
      <w:tr w:rsidR="0080064F" w:rsidRPr="00FD2C87" w14:paraId="0363A297" w14:textId="77777777" w:rsidTr="002E689C">
        <w:trPr>
          <w:cantSplit/>
          <w:trHeight w:val="577"/>
        </w:trPr>
        <w:tc>
          <w:tcPr>
            <w:tcW w:w="19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4A62D1" w14:textId="77777777" w:rsidR="0080064F" w:rsidRPr="00FD2C87" w:rsidRDefault="0080064F">
            <w:pPr>
              <w:ind w:firstLine="210"/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83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9BDCF6E" w14:textId="185E217B" w:rsidR="0080064F" w:rsidRPr="00FD2C87" w:rsidRDefault="00B64EF2">
            <w:pPr>
              <w:rPr>
                <w:rFonts w:ascii="ＭＳ 明朝" w:eastAsia="ＭＳ 明朝" w:hAnsi="ＭＳ 明朝"/>
              </w:rPr>
            </w:pPr>
            <w:r w:rsidRPr="00FD2C87">
              <w:rPr>
                <w:rFonts w:ascii="ＭＳ 明朝" w:eastAsia="ＭＳ 明朝" w:hAnsi="ＭＳ 明朝" w:hint="eastAsia"/>
              </w:rPr>
              <w:t>〒</w:t>
            </w:r>
          </w:p>
          <w:p w14:paraId="31CB9131" w14:textId="482A4321" w:rsidR="0080064F" w:rsidRPr="00FD2C87" w:rsidRDefault="0080064F" w:rsidP="001D2FFC">
            <w:pPr>
              <w:rPr>
                <w:rFonts w:ascii="ＭＳ 明朝" w:eastAsia="ＭＳ 明朝" w:hAnsi="ＭＳ 明朝"/>
              </w:rPr>
            </w:pPr>
          </w:p>
          <w:p w14:paraId="698DE3A8" w14:textId="6D4B7C5E" w:rsidR="0080064F" w:rsidRPr="00FD2C87" w:rsidRDefault="001D2FF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電話番号　</w:t>
            </w:r>
            <w:r w:rsidR="00A51FCF">
              <w:rPr>
                <w:rFonts w:ascii="ＭＳ 明朝" w:eastAsia="ＭＳ 明朝" w:hAnsi="ＭＳ 明朝" w:hint="eastAsia"/>
              </w:rPr>
              <w:t xml:space="preserve">　　　</w:t>
            </w:r>
            <w:r w:rsidR="0080064F" w:rsidRPr="00FD2C87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</w:tbl>
    <w:p w14:paraId="20612651" w14:textId="77777777" w:rsidR="00A6379B" w:rsidRDefault="00A6379B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</w:rPr>
      </w:pPr>
    </w:p>
    <w:p w14:paraId="4A07B263" w14:textId="5CD4A2B2" w:rsidR="00A6379B" w:rsidRDefault="00A6379B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</w:rPr>
      </w:pPr>
    </w:p>
    <w:sectPr w:rsidR="00A6379B" w:rsidSect="002535EF">
      <w:footerReference w:type="even" r:id="rId7"/>
      <w:pgSz w:w="11910" w:h="16846" w:code="9"/>
      <w:pgMar w:top="601" w:right="1134" w:bottom="284" w:left="851" w:header="851" w:footer="992" w:gutter="0"/>
      <w:cols w:space="425"/>
      <w:titlePg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EA9C8" w14:textId="77777777" w:rsidR="00436D05" w:rsidRDefault="00436D05">
      <w:r>
        <w:separator/>
      </w:r>
    </w:p>
  </w:endnote>
  <w:endnote w:type="continuationSeparator" w:id="0">
    <w:p w14:paraId="29F95028" w14:textId="77777777" w:rsidR="00436D05" w:rsidRDefault="0043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5D061" w14:textId="77777777" w:rsidR="0080064F" w:rsidRDefault="0080064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BD7FFA9" w14:textId="77777777" w:rsidR="0080064F" w:rsidRDefault="0080064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3E453" w14:textId="77777777" w:rsidR="00436D05" w:rsidRDefault="00436D05">
      <w:r>
        <w:separator/>
      </w:r>
    </w:p>
  </w:footnote>
  <w:footnote w:type="continuationSeparator" w:id="0">
    <w:p w14:paraId="059CF9F3" w14:textId="77777777" w:rsidR="00436D05" w:rsidRDefault="00436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53C"/>
    <w:multiLevelType w:val="hybridMultilevel"/>
    <w:tmpl w:val="2DC08710"/>
    <w:lvl w:ilvl="0" w:tplc="4658353A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7FC4EB48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E416DCC0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3B30FB9A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CC74301E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5CAEDA04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874E47FA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9E6043D8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5A257C2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multilevel"/>
    <w:tmpl w:val="4D6A6E1C"/>
    <w:lvl w:ilvl="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0C722E"/>
    <w:multiLevelType w:val="multilevel"/>
    <w:tmpl w:val="E5EA04CE"/>
    <w:lvl w:ilvl="0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4DD0DC6"/>
    <w:multiLevelType w:val="singleLevel"/>
    <w:tmpl w:val="0C7AE33C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Times New Roman" w:eastAsia="ＭＳ ゴシック" w:hAnsi="Times New Roman" w:hint="default"/>
      </w:rPr>
    </w:lvl>
  </w:abstractNum>
  <w:abstractNum w:abstractNumId="4" w15:restartNumberingAfterBreak="0">
    <w:nsid w:val="75812DBB"/>
    <w:multiLevelType w:val="multilevel"/>
    <w:tmpl w:val="B2784C6C"/>
    <w:lvl w:ilvl="0">
      <w:start w:val="1"/>
      <w:numFmt w:val="aiueo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085852"/>
    <w:rsid w:val="00010E38"/>
    <w:rsid w:val="00036DEC"/>
    <w:rsid w:val="00085852"/>
    <w:rsid w:val="000C30FD"/>
    <w:rsid w:val="000D0BCD"/>
    <w:rsid w:val="00113AFD"/>
    <w:rsid w:val="0011759A"/>
    <w:rsid w:val="001844E8"/>
    <w:rsid w:val="001D2FFC"/>
    <w:rsid w:val="001E23F2"/>
    <w:rsid w:val="00205787"/>
    <w:rsid w:val="002173D9"/>
    <w:rsid w:val="00225434"/>
    <w:rsid w:val="002535EF"/>
    <w:rsid w:val="00286DBE"/>
    <w:rsid w:val="002E689C"/>
    <w:rsid w:val="00333857"/>
    <w:rsid w:val="0034635F"/>
    <w:rsid w:val="0035339A"/>
    <w:rsid w:val="00365481"/>
    <w:rsid w:val="004027ED"/>
    <w:rsid w:val="00403F63"/>
    <w:rsid w:val="00436D05"/>
    <w:rsid w:val="004D1396"/>
    <w:rsid w:val="00532AFD"/>
    <w:rsid w:val="00542486"/>
    <w:rsid w:val="005C414B"/>
    <w:rsid w:val="00681B58"/>
    <w:rsid w:val="006A0DE9"/>
    <w:rsid w:val="006A0E62"/>
    <w:rsid w:val="0075149D"/>
    <w:rsid w:val="00763616"/>
    <w:rsid w:val="007E12B1"/>
    <w:rsid w:val="007E2D29"/>
    <w:rsid w:val="007F3772"/>
    <w:rsid w:val="0080064F"/>
    <w:rsid w:val="00846C10"/>
    <w:rsid w:val="00850A34"/>
    <w:rsid w:val="008724C9"/>
    <w:rsid w:val="008D2F9D"/>
    <w:rsid w:val="008F17D5"/>
    <w:rsid w:val="00985884"/>
    <w:rsid w:val="009A1488"/>
    <w:rsid w:val="00A419BD"/>
    <w:rsid w:val="00A41AC9"/>
    <w:rsid w:val="00A51FCF"/>
    <w:rsid w:val="00A55D4D"/>
    <w:rsid w:val="00A629F2"/>
    <w:rsid w:val="00A6379B"/>
    <w:rsid w:val="00A72924"/>
    <w:rsid w:val="00AD1B3B"/>
    <w:rsid w:val="00AE1488"/>
    <w:rsid w:val="00B64EF2"/>
    <w:rsid w:val="00BB7B35"/>
    <w:rsid w:val="00C33AB7"/>
    <w:rsid w:val="00CD3C7E"/>
    <w:rsid w:val="00D0067C"/>
    <w:rsid w:val="00D068B0"/>
    <w:rsid w:val="00D30058"/>
    <w:rsid w:val="00D34494"/>
    <w:rsid w:val="00DB607B"/>
    <w:rsid w:val="00DC655E"/>
    <w:rsid w:val="00E22D02"/>
    <w:rsid w:val="00E634B3"/>
    <w:rsid w:val="00E96AB9"/>
    <w:rsid w:val="00F46CBC"/>
    <w:rsid w:val="00FC10FC"/>
    <w:rsid w:val="00FD2C87"/>
    <w:rsid w:val="00FE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B111EB"/>
  <w15:chartTrackingRefBased/>
  <w15:docId w15:val="{044DC842-EFF3-4B6C-89E3-C5E49FDC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a8">
    <w:name w:val="Body Text Indent"/>
    <w:basedOn w:val="a"/>
    <w:pPr>
      <w:framePr w:hSpace="142" w:wrap="around" w:vAnchor="page" w:hAnchor="page" w:x="635" w:y="887"/>
      <w:snapToGrid w:val="0"/>
      <w:ind w:left="1050" w:hanging="210"/>
    </w:pPr>
  </w:style>
  <w:style w:type="table" w:styleId="a9">
    <w:name w:val="Table Grid"/>
    <w:basedOn w:val="a1"/>
    <w:uiPriority w:val="39"/>
    <w:rsid w:val="00A6379B"/>
    <w:rPr>
      <w:rFonts w:ascii="ＭＳ Ｐ明朝" w:eastAsia="ＭＳ Ｐ明朝" w:hAnsi="ＭＳ Ｐ明朝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　　□身体障害者　</vt:lpstr>
    </vt:vector>
  </TitlesOfParts>
  <Company>-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伊藤 芽衣</cp:lastModifiedBy>
  <cp:revision>3</cp:revision>
  <cp:lastPrinted>2007-08-21T05:06:00Z</cp:lastPrinted>
  <dcterms:created xsi:type="dcterms:W3CDTF">2025-12-04T09:43:00Z</dcterms:created>
  <dcterms:modified xsi:type="dcterms:W3CDTF">2025-12-09T11:01:00Z</dcterms:modified>
</cp:coreProperties>
</file>