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9615" w14:textId="10133A99" w:rsidR="00A73AB4" w:rsidRDefault="008A106F" w:rsidP="008A106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（別紙）</w:t>
      </w:r>
    </w:p>
    <w:p w14:paraId="4CBBBA7A" w14:textId="58EDAB51" w:rsidR="008A106F" w:rsidRDefault="008A106F" w:rsidP="008A106F">
      <w:pPr>
        <w:jc w:val="left"/>
        <w:rPr>
          <w:rFonts w:ascii="ＭＳ 明朝" w:eastAsia="ＭＳ 明朝" w:hAnsi="ＭＳ 明朝"/>
          <w:sz w:val="22"/>
        </w:rPr>
      </w:pPr>
    </w:p>
    <w:p w14:paraId="30D229D4" w14:textId="3EA4B7B3" w:rsidR="008A106F" w:rsidRDefault="008A106F" w:rsidP="008A106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〈意見提出様式〉</w:t>
      </w:r>
    </w:p>
    <w:p w14:paraId="50283414" w14:textId="3162CC3E" w:rsidR="008A106F" w:rsidRDefault="008A106F" w:rsidP="008A106F">
      <w:pPr>
        <w:rPr>
          <w:rFonts w:ascii="ＭＳ 明朝" w:eastAsia="ＭＳ 明朝" w:hAnsi="ＭＳ 明朝"/>
          <w:sz w:val="22"/>
        </w:rPr>
      </w:pPr>
    </w:p>
    <w:p w14:paraId="36422C5C" w14:textId="1B715D9C" w:rsidR="008A106F" w:rsidRDefault="008A106F" w:rsidP="008A106F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東温市地域防災計画修正（案）</w:t>
      </w:r>
      <w:r w:rsidR="00CE2074">
        <w:rPr>
          <w:rFonts w:ascii="ＭＳ 明朝" w:eastAsia="ＭＳ 明朝" w:hAnsi="ＭＳ 明朝" w:hint="eastAsia"/>
          <w:sz w:val="32"/>
          <w:szCs w:val="32"/>
        </w:rPr>
        <w:t>【全３編】</w:t>
      </w:r>
      <w:r>
        <w:rPr>
          <w:rFonts w:ascii="ＭＳ 明朝" w:eastAsia="ＭＳ 明朝" w:hAnsi="ＭＳ 明朝" w:hint="eastAsia"/>
          <w:sz w:val="32"/>
          <w:szCs w:val="32"/>
        </w:rPr>
        <w:t>に関する意見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A106F" w14:paraId="39896662" w14:textId="77777777" w:rsidTr="008A106F">
        <w:trPr>
          <w:trHeight w:val="956"/>
        </w:trPr>
        <w:tc>
          <w:tcPr>
            <w:tcW w:w="2122" w:type="dxa"/>
            <w:vAlign w:val="center"/>
          </w:tcPr>
          <w:p w14:paraId="2CF6D113" w14:textId="77777777" w:rsidR="008A106F" w:rsidRDefault="008A106F" w:rsidP="008A106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5A07D500" w14:textId="1F318693" w:rsidR="008A106F" w:rsidRDefault="008A106F" w:rsidP="008A106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372" w:type="dxa"/>
          </w:tcPr>
          <w:p w14:paraId="798334B1" w14:textId="77777777" w:rsidR="008A106F" w:rsidRDefault="008A106F" w:rsidP="008A10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06F" w14:paraId="6FFEDCF7" w14:textId="77777777" w:rsidTr="008A106F">
        <w:trPr>
          <w:trHeight w:val="843"/>
        </w:trPr>
        <w:tc>
          <w:tcPr>
            <w:tcW w:w="2122" w:type="dxa"/>
            <w:vAlign w:val="center"/>
          </w:tcPr>
          <w:p w14:paraId="67298FA5" w14:textId="18D4224F" w:rsidR="008A106F" w:rsidRDefault="008A106F" w:rsidP="008A106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372" w:type="dxa"/>
          </w:tcPr>
          <w:p w14:paraId="4078A92C" w14:textId="77777777" w:rsidR="008A106F" w:rsidRDefault="008A106F" w:rsidP="008A10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06F" w14:paraId="2056F65A" w14:textId="77777777" w:rsidTr="008A106F">
        <w:trPr>
          <w:trHeight w:val="826"/>
        </w:trPr>
        <w:tc>
          <w:tcPr>
            <w:tcW w:w="2122" w:type="dxa"/>
            <w:vAlign w:val="center"/>
          </w:tcPr>
          <w:p w14:paraId="1F6FE3B9" w14:textId="0749252D" w:rsidR="008A106F" w:rsidRDefault="008A106F" w:rsidP="008A106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</w:tcPr>
          <w:p w14:paraId="227FEA94" w14:textId="77777777" w:rsidR="008A106F" w:rsidRDefault="008A106F" w:rsidP="008A10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06F" w14:paraId="5685FF84" w14:textId="77777777" w:rsidTr="008A106F">
        <w:trPr>
          <w:trHeight w:val="710"/>
        </w:trPr>
        <w:tc>
          <w:tcPr>
            <w:tcW w:w="2122" w:type="dxa"/>
            <w:vAlign w:val="center"/>
          </w:tcPr>
          <w:p w14:paraId="3A43A32A" w14:textId="77777777" w:rsidR="008A106F" w:rsidRDefault="008A106F" w:rsidP="008B188C">
            <w:pPr>
              <w:ind w:firstLineChars="250" w:firstLine="6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  <w:p w14:paraId="43359238" w14:textId="407056C8" w:rsidR="008A106F" w:rsidRDefault="008A106F" w:rsidP="008B188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6372" w:type="dxa"/>
          </w:tcPr>
          <w:p w14:paraId="793738AB" w14:textId="77777777" w:rsidR="008A106F" w:rsidRDefault="008A106F" w:rsidP="008A10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106F" w14:paraId="6C196ABA" w14:textId="77777777" w:rsidTr="008B188C">
        <w:trPr>
          <w:trHeight w:val="4378"/>
        </w:trPr>
        <w:tc>
          <w:tcPr>
            <w:tcW w:w="2122" w:type="dxa"/>
            <w:vMerge w:val="restart"/>
            <w:vAlign w:val="center"/>
          </w:tcPr>
          <w:p w14:paraId="6DA84D7B" w14:textId="57D7AE40" w:rsidR="008A106F" w:rsidRDefault="008A106F" w:rsidP="008A106F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ご 意 見</w:t>
            </w:r>
          </w:p>
        </w:tc>
        <w:tc>
          <w:tcPr>
            <w:tcW w:w="6372" w:type="dxa"/>
          </w:tcPr>
          <w:p w14:paraId="6CB1626A" w14:textId="7D77D3A7" w:rsidR="008A106F" w:rsidRDefault="008B188C" w:rsidP="008A10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（ご意見）</w:t>
            </w:r>
          </w:p>
        </w:tc>
      </w:tr>
      <w:tr w:rsidR="008A106F" w14:paraId="7189427D" w14:textId="77777777" w:rsidTr="008A106F">
        <w:trPr>
          <w:trHeight w:val="2825"/>
        </w:trPr>
        <w:tc>
          <w:tcPr>
            <w:tcW w:w="2122" w:type="dxa"/>
            <w:vMerge/>
          </w:tcPr>
          <w:p w14:paraId="4AD4AC70" w14:textId="77777777" w:rsidR="008A106F" w:rsidRDefault="008A106F" w:rsidP="008A106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72" w:type="dxa"/>
          </w:tcPr>
          <w:p w14:paraId="5BE81562" w14:textId="740D4C52" w:rsidR="008A106F" w:rsidRDefault="008B188C" w:rsidP="008A106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（理　由）</w:t>
            </w:r>
          </w:p>
        </w:tc>
      </w:tr>
    </w:tbl>
    <w:p w14:paraId="1FF1C4FF" w14:textId="77777777" w:rsidR="008A106F" w:rsidRPr="008A106F" w:rsidRDefault="008A106F" w:rsidP="008A106F">
      <w:pPr>
        <w:rPr>
          <w:rFonts w:ascii="ＭＳ 明朝" w:eastAsia="ＭＳ 明朝" w:hAnsi="ＭＳ 明朝"/>
          <w:sz w:val="24"/>
          <w:szCs w:val="24"/>
        </w:rPr>
      </w:pPr>
    </w:p>
    <w:sectPr w:rsidR="008A106F" w:rsidRPr="008A10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6F"/>
    <w:rsid w:val="008A106F"/>
    <w:rsid w:val="008B188C"/>
    <w:rsid w:val="00A73AB4"/>
    <w:rsid w:val="00C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1C103"/>
  <w15:chartTrackingRefBased/>
  <w15:docId w15:val="{1966A116-C673-4280-AD73-FBC2D94D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正廣</dc:creator>
  <cp:keywords/>
  <dc:description/>
  <cp:lastModifiedBy>宮﨑 良樹</cp:lastModifiedBy>
  <cp:revision>2</cp:revision>
  <cp:lastPrinted>2026-01-13T01:17:00Z</cp:lastPrinted>
  <dcterms:created xsi:type="dcterms:W3CDTF">2023-12-08T00:44:00Z</dcterms:created>
  <dcterms:modified xsi:type="dcterms:W3CDTF">2026-01-13T01:18:00Z</dcterms:modified>
</cp:coreProperties>
</file>