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EC380" w14:textId="122B775B" w:rsidR="00DB7271" w:rsidRPr="001D00D6" w:rsidRDefault="00034641">
      <w:pPr>
        <w:rPr>
          <w:rFonts w:ascii="HGS創英角ﾎﾟｯﾌﾟ体" w:eastAsia="HGS創英角ﾎﾟｯﾌﾟ体" w:hAnsi="HGS創英角ﾎﾟｯﾌﾟ体"/>
        </w:rPr>
      </w:pPr>
      <w:r w:rsidRPr="001D00D6">
        <w:rPr>
          <w:rFonts w:ascii="HGS創英角ﾎﾟｯﾌﾟ体" w:eastAsia="HGS創英角ﾎﾟｯﾌﾟ体" w:hAnsi="HGS創英角ﾎﾟｯﾌﾟ体"/>
          <w:b/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F2A7489" wp14:editId="5A665380">
                <wp:simplePos x="0" y="0"/>
                <wp:positionH relativeFrom="column">
                  <wp:posOffset>-639445</wp:posOffset>
                </wp:positionH>
                <wp:positionV relativeFrom="paragraph">
                  <wp:posOffset>525780</wp:posOffset>
                </wp:positionV>
                <wp:extent cx="3676650" cy="8098790"/>
                <wp:effectExtent l="0" t="0" r="0" b="16510"/>
                <wp:wrapNone/>
                <wp:docPr id="237" name="グループ化 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6650" cy="8098790"/>
                          <a:chOff x="-123826" y="-123828"/>
                          <a:chExt cx="3676650" cy="8098989"/>
                        </a:xfrm>
                      </wpg:grpSpPr>
                      <wpg:grpSp>
                        <wpg:cNvPr id="236" name="グループ化 236"/>
                        <wpg:cNvGrpSpPr/>
                        <wpg:grpSpPr>
                          <a:xfrm>
                            <a:off x="-123826" y="-123828"/>
                            <a:ext cx="3676650" cy="8098989"/>
                            <a:chOff x="-123826" y="-123828"/>
                            <a:chExt cx="3676650" cy="8098989"/>
                          </a:xfrm>
                        </wpg:grpSpPr>
                        <wpg:grpSp>
                          <wpg:cNvPr id="193" name="グループ化 193"/>
                          <wpg:cNvGrpSpPr/>
                          <wpg:grpSpPr>
                            <a:xfrm>
                              <a:off x="38098" y="-123828"/>
                              <a:ext cx="3238503" cy="809634"/>
                              <a:chOff x="0" y="-165198"/>
                              <a:chExt cx="3179975" cy="1080129"/>
                            </a:xfrm>
                          </wpg:grpSpPr>
                          <wps:wsp>
                            <wps:cNvPr id="194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" y="165198"/>
                                <a:ext cx="3179973" cy="72433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9543BF" w14:textId="14A093BE" w:rsidR="00D86284" w:rsidRPr="00017F95" w:rsidRDefault="00D86284" w:rsidP="00D862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28"/>
                                    </w:rPr>
                                  </w:pPr>
                                  <w:r w:rsidRPr="00017F9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8"/>
                                    </w:rPr>
                                    <w:t>改修</w:t>
                                  </w:r>
                                  <w:r w:rsidRPr="00017F95">
                                    <w:rPr>
                                      <w:rFonts w:ascii="HGS創英角ﾎﾟｯﾌﾟ体" w:eastAsia="HGS創英角ﾎﾟｯﾌﾟ体" w:hAnsi="HGS創英角ﾎﾟｯﾌﾟ体"/>
                                      <w:sz w:val="28"/>
                                    </w:rPr>
                                    <w:t>事業の申込み</w:t>
                                  </w:r>
                                  <w:r w:rsidRPr="00017F9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0000"/>
                                      <w:sz w:val="28"/>
                                    </w:rPr>
                                    <w:t>（申込者</w:t>
                                  </w:r>
                                  <w:r w:rsidR="00017F95" w:rsidRPr="00017F9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0000"/>
                                      <w:sz w:val="28"/>
                                    </w:rPr>
                                    <w:t>から</w:t>
                                  </w:r>
                                  <w:r w:rsidRPr="00017F95"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  <w:sz w:val="2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95" name="角丸四角形 195"/>
                            <wps:cNvSpPr/>
                            <wps:spPr>
                              <a:xfrm>
                                <a:off x="0" y="-165198"/>
                                <a:ext cx="3105150" cy="1080129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96" name="グループ化 196"/>
                          <wpg:cNvGrpSpPr/>
                          <wpg:grpSpPr>
                            <a:xfrm>
                              <a:off x="28575" y="954078"/>
                              <a:ext cx="3162300" cy="346668"/>
                              <a:chOff x="-9353" y="357908"/>
                              <a:chExt cx="3105150" cy="462488"/>
                            </a:xfrm>
                          </wpg:grpSpPr>
                          <wps:wsp>
                            <wps:cNvPr id="197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9646" y="357908"/>
                                <a:ext cx="2815211" cy="46248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E9C306" w14:textId="77777777" w:rsidR="00D86284" w:rsidRPr="00017F95" w:rsidRDefault="00D86284" w:rsidP="00D862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28"/>
                                      <w:szCs w:val="28"/>
                                    </w:rPr>
                                  </w:pPr>
                                  <w:r w:rsidRPr="00017F9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8"/>
                                      <w:szCs w:val="28"/>
                                    </w:rPr>
                                    <w:t>審査</w:t>
                                  </w:r>
                                  <w:r w:rsidRPr="00017F95">
                                    <w:rPr>
                                      <w:rFonts w:ascii="HGS創英角ﾎﾟｯﾌﾟ体" w:eastAsia="HGS創英角ﾎﾟｯﾌﾟ体" w:hAnsi="HGS創英角ﾎﾟｯﾌﾟ体"/>
                                      <w:sz w:val="28"/>
                                      <w:szCs w:val="28"/>
                                    </w:rPr>
                                    <w:t>（市）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98" name="角丸四角形 198"/>
                            <wps:cNvSpPr/>
                            <wps:spPr>
                              <a:xfrm>
                                <a:off x="-9353" y="360259"/>
                                <a:ext cx="3105150" cy="37676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99" name="グループ化 199"/>
                          <wpg:cNvGrpSpPr/>
                          <wpg:grpSpPr>
                            <a:xfrm>
                              <a:off x="-57151" y="1498729"/>
                              <a:ext cx="3495675" cy="312168"/>
                              <a:chOff x="-93530" y="156896"/>
                              <a:chExt cx="3432501" cy="416460"/>
                            </a:xfrm>
                          </wpg:grpSpPr>
                          <wps:wsp>
                            <wps:cNvPr id="200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93530" y="156896"/>
                                <a:ext cx="3432501" cy="4164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50378E" w14:textId="6EC27E60" w:rsidR="00D86284" w:rsidRPr="00017F95" w:rsidRDefault="00D86284" w:rsidP="00D862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28"/>
                                      <w:szCs w:val="28"/>
                                    </w:rPr>
                                  </w:pPr>
                                  <w:r w:rsidRPr="00017F9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8"/>
                                      <w:szCs w:val="28"/>
                                    </w:rPr>
                                    <w:t>内定</w:t>
                                  </w:r>
                                  <w:r w:rsidR="00017F95">
                                    <w:rPr>
                                      <w:rFonts w:ascii="HGS創英角ﾎﾟｯﾌﾟ体" w:eastAsia="HGS創英角ﾎﾟｯﾌﾟ体" w:hAnsi="HGS創英角ﾎﾟｯﾌﾟ体"/>
                                      <w:sz w:val="28"/>
                                      <w:szCs w:val="28"/>
                                    </w:rPr>
                                    <w:t>通知書の交付</w:t>
                                  </w:r>
                                  <w:r w:rsidR="00017F95" w:rsidRPr="00017F95"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  <w:sz w:val="28"/>
                                      <w:szCs w:val="28"/>
                                    </w:rPr>
                                    <w:t>（市</w:t>
                                  </w:r>
                                  <w:r w:rsidR="00017F95" w:rsidRPr="00017F9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から</w:t>
                                  </w:r>
                                  <w:r w:rsidRPr="00017F95"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01" name="角丸四角形 201"/>
                            <wps:cNvSpPr/>
                            <wps:spPr>
                              <a:xfrm>
                                <a:off x="0" y="171706"/>
                                <a:ext cx="3105150" cy="376766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02" name="グループ化 202"/>
                          <wpg:cNvGrpSpPr/>
                          <wpg:grpSpPr>
                            <a:xfrm>
                              <a:off x="38100" y="2047874"/>
                              <a:ext cx="3219450" cy="1057351"/>
                              <a:chOff x="0" y="-25416"/>
                              <a:chExt cx="3161267" cy="1410606"/>
                            </a:xfrm>
                          </wpg:grpSpPr>
                          <wps:wsp>
                            <wps:cNvPr id="203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0940" y="165199"/>
                                <a:ext cx="3030327" cy="11183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9DC32D" w14:textId="4B85215F" w:rsidR="00D86284" w:rsidRDefault="00034641" w:rsidP="00D862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8"/>
                                      <w:szCs w:val="28"/>
                                    </w:rPr>
                                    <w:t>設計補助の</w:t>
                                  </w:r>
                                  <w:r w:rsidR="00710DA6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8"/>
                                      <w:szCs w:val="28"/>
                                    </w:rPr>
                                    <w:t>交付申請</w:t>
                                  </w:r>
                                  <w:r w:rsidRPr="00017F95"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  <w:sz w:val="28"/>
                                      <w:szCs w:val="28"/>
                                    </w:rPr>
                                    <w:t>（</w:t>
                                  </w:r>
                                  <w:r w:rsidRPr="00017F9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申込者</w:t>
                                  </w: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から</w:t>
                                  </w:r>
                                  <w:r w:rsidRPr="00017F95"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</w:p>
                                <w:p w14:paraId="2E3B884F" w14:textId="77777777" w:rsidR="00710DA6" w:rsidRPr="00346C2C" w:rsidRDefault="00710DA6" w:rsidP="00710DA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</w:pP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</w:rPr>
                                    <w:t>※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  <w:t>代理受領制度を利用する場合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</w:rPr>
                                    <w:t>は</w:t>
                                  </w:r>
                                </w:p>
                                <w:p w14:paraId="3CE8F77F" w14:textId="77777777" w:rsidR="00710DA6" w:rsidRPr="00346C2C" w:rsidRDefault="00710DA6" w:rsidP="00710DA6">
                                  <w:pPr>
                                    <w:spacing w:line="0" w:lineRule="atLeast"/>
                                    <w:ind w:firstLineChars="300" w:firstLine="660"/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</w:pP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</w:rPr>
                                    <w:t>「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  <w:t>代理受領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</w:rPr>
                                    <w:t>予定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  <w:t>届出書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</w:rPr>
                                    <w:t>」を</w:t>
                                  </w:r>
                                </w:p>
                                <w:p w14:paraId="506B90D6" w14:textId="77777777" w:rsidR="00710DA6" w:rsidRPr="00346C2C" w:rsidRDefault="00710DA6" w:rsidP="00710DA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</w:pP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  <w:t>同時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</w:rPr>
                                    <w:t>に提出してください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  <w:t>。</w:t>
                                  </w:r>
                                </w:p>
                                <w:p w14:paraId="4D5E1AEB" w14:textId="77777777" w:rsidR="00710DA6" w:rsidRPr="00710DA6" w:rsidRDefault="00710DA6" w:rsidP="00D862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04" name="角丸四角形 204"/>
                            <wps:cNvSpPr/>
                            <wps:spPr>
                              <a:xfrm>
                                <a:off x="0" y="-25416"/>
                                <a:ext cx="3105150" cy="1410606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08" name="グループ化 208"/>
                          <wpg:cNvGrpSpPr/>
                          <wpg:grpSpPr>
                            <a:xfrm>
                              <a:off x="47625" y="3445485"/>
                              <a:ext cx="3162300" cy="393184"/>
                              <a:chOff x="37412" y="-1476444"/>
                              <a:chExt cx="3105150" cy="595941"/>
                            </a:xfrm>
                            <a:noFill/>
                          </wpg:grpSpPr>
                          <wps:wsp>
                            <wps:cNvPr id="210" name="角丸四角形 210"/>
                            <wps:cNvSpPr/>
                            <wps:spPr>
                              <a:xfrm>
                                <a:off x="37412" y="-1476444"/>
                                <a:ext cx="3105150" cy="552450"/>
                              </a:xfrm>
                              <a:prstGeom prst="roundRec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9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4468" y="-1438978"/>
                                <a:ext cx="2815211" cy="558475"/>
                              </a:xfrm>
                              <a:prstGeom prst="rect">
                                <a:avLst/>
                              </a:prstGeom>
                              <a:grp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A6A6DE" w14:textId="77777777" w:rsidR="00D76853" w:rsidRPr="00017F95" w:rsidRDefault="00D76853" w:rsidP="00D7685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28"/>
                                      <w:szCs w:val="28"/>
                                    </w:rPr>
                                  </w:pPr>
                                  <w:r w:rsidRPr="00017F9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8"/>
                                      <w:szCs w:val="28"/>
                                    </w:rPr>
                                    <w:t>審査</w:t>
                                  </w:r>
                                  <w:r w:rsidRPr="00017F95">
                                    <w:rPr>
                                      <w:rFonts w:ascii="HGS創英角ﾎﾟｯﾌﾟ体" w:eastAsia="HGS創英角ﾎﾟｯﾌﾟ体" w:hAnsi="HGS創英角ﾎﾟｯﾌﾟ体"/>
                                      <w:sz w:val="28"/>
                                      <w:szCs w:val="28"/>
                                    </w:rPr>
                                    <w:t>（市）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14" name="グループ化 14"/>
                          <wpg:cNvGrpSpPr/>
                          <wpg:grpSpPr>
                            <a:xfrm>
                              <a:off x="-123826" y="4143217"/>
                              <a:ext cx="3676650" cy="364490"/>
                              <a:chOff x="-130941" y="-1415049"/>
                              <a:chExt cx="3610204" cy="552450"/>
                            </a:xfrm>
                            <a:noFill/>
                          </wpg:grpSpPr>
                          <wps:wsp>
                            <wps:cNvPr id="53" name="角丸四角形 53"/>
                            <wps:cNvSpPr/>
                            <wps:spPr>
                              <a:xfrm>
                                <a:off x="56118" y="-1415049"/>
                                <a:ext cx="3105150" cy="552450"/>
                              </a:xfrm>
                              <a:prstGeom prst="roundRec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30941" y="-1386175"/>
                                <a:ext cx="3610204" cy="453222"/>
                              </a:xfrm>
                              <a:prstGeom prst="rect">
                                <a:avLst/>
                              </a:prstGeom>
                              <a:grp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A7AF0D" w14:textId="1A3CFDCE" w:rsidR="00A87175" w:rsidRPr="00017F95" w:rsidRDefault="00A87175" w:rsidP="00A8717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28"/>
                                      <w:szCs w:val="28"/>
                                    </w:rPr>
                                  </w:pPr>
                                  <w:r w:rsidRPr="00017F9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8"/>
                                      <w:szCs w:val="28"/>
                                    </w:rPr>
                                    <w:t>交付決定</w:t>
                                  </w:r>
                                  <w:r w:rsidRPr="00017F95">
                                    <w:rPr>
                                      <w:rFonts w:ascii="HGS創英角ﾎﾟｯﾌﾟ体" w:eastAsia="HGS創英角ﾎﾟｯﾌﾟ体" w:hAnsi="HGS創英角ﾎﾟｯﾌﾟ体"/>
                                      <w:sz w:val="28"/>
                                      <w:szCs w:val="28"/>
                                    </w:rPr>
                                    <w:t>通知書</w:t>
                                  </w:r>
                                  <w:r w:rsidRPr="00017F9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8"/>
                                      <w:szCs w:val="28"/>
                                    </w:rPr>
                                    <w:t>送付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  <w:sz w:val="28"/>
                                      <w:szCs w:val="28"/>
                                    </w:rPr>
                                    <w:t>（市</w:t>
                                  </w:r>
                                  <w:r w:rsidR="00017F95"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から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212" name="グループ化 212"/>
                          <wpg:cNvGrpSpPr/>
                          <wpg:grpSpPr>
                            <a:xfrm>
                              <a:off x="57150" y="4848203"/>
                              <a:ext cx="3162300" cy="364490"/>
                              <a:chOff x="46764" y="-1284912"/>
                              <a:chExt cx="3105150" cy="552450"/>
                            </a:xfrm>
                            <a:noFill/>
                          </wpg:grpSpPr>
                          <wps:wsp>
                            <wps:cNvPr id="213" name="角丸四角形 213"/>
                            <wps:cNvSpPr/>
                            <wps:spPr>
                              <a:xfrm>
                                <a:off x="46764" y="-1284912"/>
                                <a:ext cx="3105150" cy="552450"/>
                              </a:xfrm>
                              <a:prstGeom prst="roundRec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4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6409" y="-1247055"/>
                                <a:ext cx="2815211" cy="453222"/>
                              </a:xfrm>
                              <a:prstGeom prst="rect">
                                <a:avLst/>
                              </a:prstGeom>
                              <a:grp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7E8458" w14:textId="491E5E29" w:rsidR="00A87175" w:rsidRPr="00346C2C" w:rsidRDefault="00A87175" w:rsidP="00A8717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28"/>
                                      <w:szCs w:val="28"/>
                                    </w:rPr>
                                  </w:pP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8"/>
                                      <w:szCs w:val="28"/>
                                    </w:rPr>
                                    <w:t>改修</w:t>
                                  </w:r>
                                  <w:r w:rsidR="00710DA6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8"/>
                                      <w:szCs w:val="28"/>
                                    </w:rPr>
                                    <w:t>設計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sz w:val="28"/>
                                      <w:szCs w:val="28"/>
                                    </w:rPr>
                                    <w:t>の実施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color w:val="0070C0"/>
                                      <w:sz w:val="28"/>
                                      <w:szCs w:val="28"/>
                                    </w:rPr>
                                    <w:t>（</w:t>
                                  </w:r>
                                  <w:r w:rsid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70C0"/>
                                      <w:sz w:val="28"/>
                                      <w:szCs w:val="28"/>
                                    </w:rPr>
                                    <w:t>工事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70C0"/>
                                      <w:sz w:val="28"/>
                                      <w:szCs w:val="28"/>
                                    </w:rPr>
                                    <w:t>業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color w:val="0070C0"/>
                                      <w:sz w:val="28"/>
                                      <w:szCs w:val="28"/>
                                    </w:rPr>
                                    <w:t>者）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215" name="グループ化 215"/>
                          <wpg:cNvGrpSpPr/>
                          <wpg:grpSpPr>
                            <a:xfrm>
                              <a:off x="0" y="5543529"/>
                              <a:ext cx="3162300" cy="1685925"/>
                              <a:chOff x="0" y="-268429"/>
                              <a:chExt cx="3105150" cy="552450"/>
                            </a:xfrm>
                            <a:noFill/>
                          </wpg:grpSpPr>
                          <wps:wsp>
                            <wps:cNvPr id="216" name="角丸四角形 216"/>
                            <wps:cNvSpPr/>
                            <wps:spPr>
                              <a:xfrm>
                                <a:off x="0" y="-268429"/>
                                <a:ext cx="3105150" cy="552450"/>
                              </a:xfrm>
                              <a:prstGeom prst="roundRec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8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5762" y="-246646"/>
                                <a:ext cx="2815211" cy="518247"/>
                              </a:xfrm>
                              <a:prstGeom prst="rect">
                                <a:avLst/>
                              </a:prstGeom>
                              <a:grp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72CC57" w14:textId="5551015B" w:rsidR="00A87175" w:rsidRPr="00346C2C" w:rsidRDefault="00710DA6" w:rsidP="00A8717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</w:rPr>
                                    <w:t>設計</w:t>
                                  </w:r>
                                  <w:r w:rsidR="00A87175"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  <w:t>完了後</w:t>
                                  </w:r>
                                </w:p>
                                <w:p w14:paraId="17161CE5" w14:textId="77777777" w:rsidR="00A87175" w:rsidRPr="00346C2C" w:rsidRDefault="00A87175" w:rsidP="00A8717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</w:pP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  <w:t>完了報告書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</w:rPr>
                                    <w:t>及び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  <w:t>補助金交付請求書を提出</w:t>
                                  </w:r>
                                </w:p>
                                <w:p w14:paraId="465F3743" w14:textId="036A1658" w:rsidR="00A87175" w:rsidRPr="00346C2C" w:rsidRDefault="00A87175" w:rsidP="00A8717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</w:pP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  <w:sz w:val="22"/>
                                    </w:rPr>
                                    <w:t>（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0000"/>
                                      <w:sz w:val="22"/>
                                    </w:rPr>
                                    <w:t>申請者</w:t>
                                  </w:r>
                                  <w:r w:rsidR="00346C2C"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0000"/>
                                      <w:sz w:val="22"/>
                                    </w:rPr>
                                    <w:t>から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  <w:sz w:val="22"/>
                                    </w:rPr>
                                    <w:t>）</w:t>
                                  </w:r>
                                </w:p>
                                <w:p w14:paraId="4DD7D669" w14:textId="77777777" w:rsidR="005B38FA" w:rsidRPr="00346C2C" w:rsidRDefault="005B38FA" w:rsidP="005B38FA">
                                  <w:pPr>
                                    <w:spacing w:line="0" w:lineRule="atLeast"/>
                                    <w:ind w:firstLineChars="100" w:firstLine="220"/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</w:pPr>
                                </w:p>
                                <w:p w14:paraId="6C496883" w14:textId="77777777" w:rsidR="005B38FA" w:rsidRPr="00346C2C" w:rsidRDefault="005B38FA" w:rsidP="005B38FA">
                                  <w:pPr>
                                    <w:spacing w:line="0" w:lineRule="atLeast"/>
                                    <w:ind w:firstLineChars="100" w:firstLine="220"/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</w:pP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</w:rPr>
                                    <w:t>※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  <w:t>代理受領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</w:rPr>
                                    <w:t>制度を利用する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  <w:t>場合は</w:t>
                                  </w:r>
                                </w:p>
                                <w:p w14:paraId="573B58C8" w14:textId="77777777" w:rsidR="000C3165" w:rsidRPr="00346C2C" w:rsidRDefault="005B38FA" w:rsidP="005B38FA">
                                  <w:pPr>
                                    <w:spacing w:line="0" w:lineRule="atLeast"/>
                                    <w:ind w:firstLineChars="100" w:firstLine="220"/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</w:pP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</w:rPr>
                                    <w:t>「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  <w:t>補助金の代理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</w:rPr>
                                    <w:t>受領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  <w:t>に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</w:rPr>
                                    <w:t>係る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  <w:t>委任状」</w:t>
                                  </w:r>
                                </w:p>
                                <w:p w14:paraId="1AC9DFC7" w14:textId="34A8843D" w:rsidR="000C3165" w:rsidRPr="00346C2C" w:rsidRDefault="000C3165" w:rsidP="005B38FA">
                                  <w:pPr>
                                    <w:spacing w:line="0" w:lineRule="atLeast"/>
                                    <w:ind w:firstLineChars="200" w:firstLine="440"/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</w:pP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  <w:t>様式第２</w:t>
                                  </w:r>
                                  <w:r w:rsidR="009F3A48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</w:rPr>
                                    <w:t>４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  <w:t>号</w:t>
                                  </w:r>
                                  <w:r w:rsidR="005B38FA"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  <w:t>を</w:t>
                                  </w:r>
                                  <w:r w:rsidR="005B38FA"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</w:rPr>
                                    <w:t>同時に</w:t>
                                  </w:r>
                                  <w:r w:rsidR="005B38FA"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  <w:t>提出</w:t>
                                  </w:r>
                                  <w:r w:rsidR="005B38FA"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</w:rPr>
                                    <w:t>して</w:t>
                                  </w:r>
                                </w:p>
                                <w:p w14:paraId="4D9A9714" w14:textId="77777777" w:rsidR="005B38FA" w:rsidRPr="00346C2C" w:rsidRDefault="005B38FA" w:rsidP="005B38FA">
                                  <w:pPr>
                                    <w:spacing w:line="0" w:lineRule="atLeast"/>
                                    <w:ind w:firstLineChars="200" w:firstLine="440"/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</w:pP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2"/>
                                    </w:rPr>
                                    <w:t>ください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219" name="グループ化 219"/>
                          <wpg:cNvGrpSpPr/>
                          <wpg:grpSpPr>
                            <a:xfrm>
                              <a:off x="-28575" y="7610458"/>
                              <a:ext cx="3400426" cy="364703"/>
                              <a:chOff x="-28058" y="-1038872"/>
                              <a:chExt cx="3338972" cy="552450"/>
                            </a:xfrm>
                            <a:noFill/>
                          </wpg:grpSpPr>
                          <wps:wsp>
                            <wps:cNvPr id="220" name="角丸四角形 220"/>
                            <wps:cNvSpPr/>
                            <wps:spPr>
                              <a:xfrm>
                                <a:off x="65472" y="-1038872"/>
                                <a:ext cx="3105150" cy="552450"/>
                              </a:xfrm>
                              <a:prstGeom prst="roundRec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1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8058" y="-999193"/>
                                <a:ext cx="3338972" cy="453222"/>
                              </a:xfrm>
                              <a:prstGeom prst="rect">
                                <a:avLst/>
                              </a:prstGeom>
                              <a:grp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A761AC" w14:textId="696F8BED" w:rsidR="00A87175" w:rsidRPr="00346C2C" w:rsidRDefault="00A87175" w:rsidP="00A8717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z w:val="28"/>
                                      <w:szCs w:val="28"/>
                                    </w:rPr>
                                  </w:pP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8"/>
                                      <w:szCs w:val="28"/>
                                    </w:rPr>
                                    <w:t>補助金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sz w:val="28"/>
                                      <w:szCs w:val="28"/>
                                    </w:rPr>
                                    <w:t>の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8"/>
                                      <w:szCs w:val="28"/>
                                    </w:rPr>
                                    <w:t>支払い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  <w:sz w:val="28"/>
                                      <w:szCs w:val="28"/>
                                    </w:rPr>
                                    <w:t>（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市</w:t>
                                  </w:r>
                                  <w:r w:rsidR="00346C2C" w:rsidRPr="00346C2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から</w:t>
                                  </w:r>
                                  <w:r w:rsidRPr="00346C2C"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  <wps:wsp>
                        <wps:cNvPr id="225" name="直線矢印コネクタ 225"/>
                        <wps:cNvCnPr/>
                        <wps:spPr>
                          <a:xfrm>
                            <a:off x="1638300" y="685807"/>
                            <a:ext cx="0" cy="2571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6" name="直線矢印コネクタ 226"/>
                        <wps:cNvCnPr/>
                        <wps:spPr>
                          <a:xfrm>
                            <a:off x="1638300" y="1238253"/>
                            <a:ext cx="0" cy="2571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7" name="直線矢印コネクタ 227"/>
                        <wps:cNvCnPr/>
                        <wps:spPr>
                          <a:xfrm>
                            <a:off x="1638300" y="1790700"/>
                            <a:ext cx="0" cy="2571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9" name="直線矢印コネクタ 229"/>
                        <wps:cNvCnPr/>
                        <wps:spPr>
                          <a:xfrm>
                            <a:off x="1628775" y="3133700"/>
                            <a:ext cx="0" cy="2571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0" name="直線矢印コネクタ 230"/>
                        <wps:cNvCnPr/>
                        <wps:spPr>
                          <a:xfrm>
                            <a:off x="1628775" y="3829027"/>
                            <a:ext cx="0" cy="2571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1" name="直線矢印コネクタ 231"/>
                        <wps:cNvCnPr/>
                        <wps:spPr>
                          <a:xfrm>
                            <a:off x="1638300" y="4524352"/>
                            <a:ext cx="0" cy="2571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2" name="直線矢印コネクタ 232"/>
                        <wps:cNvCnPr/>
                        <wps:spPr>
                          <a:xfrm>
                            <a:off x="1628775" y="5248255"/>
                            <a:ext cx="0" cy="2571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3" name="直線矢印コネクタ 233"/>
                        <wps:cNvCnPr/>
                        <wps:spPr>
                          <a:xfrm>
                            <a:off x="1628775" y="7277081"/>
                            <a:ext cx="0" cy="2571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2A7489" id="グループ化 237" o:spid="_x0000_s1026" style="position:absolute;left:0;text-align:left;margin-left:-50.35pt;margin-top:41.4pt;width:289.5pt;height:637.7pt;z-index:251684864;mso-width-relative:margin;mso-height-relative:margin" coordorigin="-1238,-1238" coordsize="36766,80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A9CgwoAAABeAAAOAAAAZHJzL2Uyb0RvYy54bWzsXE9v28gVvxfodyB4d8wZzvCPEGXhepOg&#10;QLobbLbYM01RllCKZEk6snu0gKKH3cseWqApUGAvPRRFF2iBboEW/TBqkH6MvjczHFISJUvyri0n&#10;zEEhTc5w5s177/f+zLzHH11OYuN1lBfjNOmb5JFlGlESpoNxct43f/75syPPNIoySAZBnCZR37yK&#10;CvOjJz/+0eNp1otoOkrjQZQb0ElS9KZZ3xyVZdY7Pi7CUTQJikdpFiXwcJjmk6CE2/z8eJAHU+h9&#10;Eh9Ty3KOp2k+yPI0jIoC/vqxfGg+Ef0Ph1FYfjocFlFpxH0TxlaK31z8nuHv8ZPHQe88D7LROFTD&#10;CPYYxSQYJ/BR3dXHQRkYF/l4pavJOMzTIh2Wj8J0cpwOh+MwEnOA2RBraTbP8/QiE3M5703PM00m&#10;IO0SnfbuNvzk9cvcGA/6JrVd00iCCSzS/Prb+ezP89m/5rPfvf3ytwY+AkJNs/MevP88z15lL3P1&#10;h3N5h3O/HOYT/B9mZVwKEl9pEkeXpRHCH23HdRwOKxHCM8/yPddXixCOYKWw3RGhtkcd04A35LUn&#10;lykcPV3Xi+/5+M5xNYhjHKsemr7Rc9Bzhs+sm7Ozx5zXjn3t/NXIg959zJ/49rr546Pd19zGJV1d&#10;OT17WFluwTfV6js2q5ZWLT5whlh2hxPoCAaAhNHLTlzfd7lsTizPInTzsoNOKWqxKW4nNq9GQRYJ&#10;aSxQDBQLEZ9pEs5+Pb/+y/z6n/PZb4z57A/z2Wx+/Ve4N6gkpWiHsmOUlz9JgdWJ0BlF9iINf1EY&#10;SXo6CpLz6CTP0+koCgYwYIItgZt1U2TholdgJ2fTn6UDENfgokxFR0sCSAUtSYOUeh0EIdU6uJTZ&#10;thihFp+gl+VF+TxKJwZe9M0cFKn4RPD6RVFKSatewTVK0mfjOBbLFSfGtG/6nHLRoPFkMi5B18fj&#10;CUo+/pPrizN9mgxE4zIYx/IaxhInauo4Wznv8vLsEl5EEpylgysgQp5KnQ4YBBejNP+VaUxBn/fN&#10;4pcXQR6ZRvzTBAjpE8YQAMQN4y6Fm7z55Kz5JEhC6KpvlqYhL09LARpyridA8OFYkKEeiRorMJwc&#10;3x1wHkiCVF7/+9PX//3uu7dv3sDF239/YxCfL3GcIpqkZKUll1T1UTurWJxUCrtN5lZ5Jb1IBp/t&#10;wjBI1SKNxwNkInGD8B+dxrnxOgDgLi+lGCy81c4gRXkVR9hFnHwWDQHYQMqoYERhUtR9BmEYJaUS&#10;wFEwiOSneMWX0L1uIYBFdIg9D2GQum/VweJ4q76B6NCNeh+bRsIi0Y2tTQOTjXUL8eU0KXXjyThJ&#10;87YOYpiV+rJ8v5IiSZqaY7XsFFn4bAxy/iIoypdBDgYQCAcK1KfwM4xTkOdUXZkGiljb379fAUwu&#10;JqcpLD0B8zELxSUKbBlXl8M8nXwBtt8Jij08qiQ2LPPqRsmsAdZjGJ2ciNfA6sqC8kXyKgsr9Yt6&#10;7PPLL4I8U8quBDX5SVqp+6C3pPPku7geSXqjJqgNEdQKyiaRl00MWWuGEH8fM4R6HGESkNTnzHIV&#10;kNba36E2aF+BwjZzHEcjbWWC+TYHdID2NgcDTT+ugbihFJhDmSdeAWaXEFTPulLcd6ANa/P1wHCY&#10;MN9h0p5tkrNaDuoRTgkwOhpFLcRcVbC76NYfGIyF6yD0TYte+X5VQiXhh43JYP2uw2QhI0gmkHy0&#10;Ajdj8lEtg45FuTB0AUEqD4g0JNB2wasSiK8lcJVpOlRWiN+h8t5m8QeGyn4ly8sBEeILcdwxIHLE&#10;XcJBz4OaB0jwXOm8NmSa+dyp3FubUNKOywDc2AN3PGkbLHjIzKbcqrCEAOwIJ0urhXsAZojSaTIe&#10;GDALFbtKTq1jbyDmqo49NGDWcYcP3lmG6GrFhcvOMj5SULwVMCuGcYlrCdu8IcAroCxe0NK3yjAd&#10;KHegfNtY1QcFytSCqOaaiD08EnK8U5bC9ggCFCAqtZjruSogrTGAQoC3Dn9x1wYEh6804vWy9RHl&#10;jCh90IxYO4Q64Jmib0cYsRypM7RKuBdAroP+BwbIxLZ8jNIisTBsvez0WLZl04qahHi2fZPXc2iI&#10;rJIqXfgaxa2S5FVEFlK4tau8KoFafJuI3CZ/HSQ34twyBN5Fr2+dPvrAIFnHvJb9ZCpDxzv6ycx1&#10;IHmIIGAzxpkndHzTym6Gr32beMtJZNtlRCY/jwh0xph+4Wlb+Iz73GdVzqTKoeq85X0gNAGN1h5F&#10;pPBoF2dlHSlaFSTnFG0d6F/bJ/vpR9h50cgHo7XUpfdULnNRu3bpvYed3kMT5QdPbVGrDkQemMFO&#10;KWMQpURdDarW9vzlXONCcotzj0F8c7N+ucFiX1Qtd5Hd0rboIQfRapTalGfWFvcyUBM1yZ1c5+Zm&#10;NwarT4nYJthA6uZmPxtwuGWvH3p8MiYODAQbTZjy+Ro+tEMs4SygD90KUfeJ1Zgnb4dqeLILUnMH&#10;HNpKkhqE6JC624jTbcQRG51usxHnbpAat3Go6OSBIfWRiK1Vmtb2HCKRuKmtG3qWcZvSW24KvXuo&#10;FrYFrvSDh2qKDuyaODc8EsCyE1hj7lnGyZjHPAqbsKGPxuKTplPdBtUMwBzsB2HpUY/5chQLyedm&#10;sO3ggJqStUiNj3aB6nWk6KC6g+oOqh8KVNfO0IFBNez5ZejyS1XLXIsvRUAXnOqHidRqV/N7gdT6&#10;GMayV02JMkh2QmqJ0pwzm6/sEGuiNGwP4z4EygWO69NjVS7M8VjVuuFKHzhC623wKxlBmVrfOSPY&#10;oEIHzh04d+D8UMC5TikeGDhTi0N6UoIzhbMzcLBjwZFawGZOPMpEUHRDQu3gAt7qsPd7gc115mT5&#10;TDvZawt3fbLKhbA04+polAYXZlkMz65jrBoi3m7lZ2t8PqKeBa2kcWfZHmwDrxD8aZWctjGRAjx2&#10;kAFviidn2yPe+GgXP9rhDKcp7NwmKTQ1bzRXqjPI1THlbfbTLoaluuR046Btl5wWzP2enD29m5A3&#10;PdyQd0PV+r6vKlo0Yp5NPfsw3Wh9pPChBLwX89R3sXkCt5JJuHr35u/v/vH7d3/85u1X386v/zaf&#10;fSXKc/zHoNKLVt7laXLT0Uzi2J44QA3IBU64Zy3lvQEgEbopxNxv2u5QlHkwPh+Vp2mSgCGY5rKg&#10;wFKmCytxIFBhRYw99lIFPVVXwyivMigYUuZjqDMSRwjWYJi21NloK6OwRamD9hoJW5Q5uOsaCXVF&#10;ieHmGglIIaVH76isB0Xz8UaG1fEzOLK0G8OK6kpyb0KtCjuOXajq0XFsPmgrSFbVxFCaUpVAongk&#10;40aO1V7l7hwLJSjcqlpQ5Rt0HNtx7BYl9NZxrI4LbDAKVIBA1GvYRsdSz8XT2+j5E9vuOLbaUt9Z&#10;BbsUfVzDsbaOuqznWHinDr/syLEe9S3Q49C+swpk8TCkRKdj99extg4MbODY5tH7bTi2drwYHFaB&#10;DGnHscqHg8JwHcduWVh3nY7Ve+42cKzafLeHVQAM69HlvRydHdvp2FvoWL2ncQPHNjc3bqNjazvW&#10;pa5reargQed5YUnR91fHitAslBkXeKJKomMd8+a9iIbVhduf/B8AAP//AwBQSwMEFAAGAAgAAAAh&#10;AC093hPiAAAADAEAAA8AAABkcnMvZG93bnJldi54bWxMj8FqwzAQRO+F/oPYQG+JZLtpjGM5hND2&#10;FApJCqU3xdrYJpZkLMV2/r7bU3tc9jHzJt9MpmUD9r5xVkK0EMDQlk43tpLweXqbp8B8UFar1lmU&#10;cEcPm+LxIVeZdqM94HAMFaMQ6zMloQ6hyzj3ZY1G+YXr0NLv4nqjAp19xXWvRgo3LY+FeOFGNZYa&#10;atXhrsbyerwZCe+jGrdJ9Drsr5fd/fu0/PjaRyjl02zaroEFnMIfDL/6pA4FOZ3dzWrPWgnzSIgV&#10;sRLSmDYQ8bxKE2BnQpNlGgMvcv5/RPEDAAD//wMAUEsBAi0AFAAGAAgAAAAhALaDOJL+AAAA4QEA&#10;ABMAAAAAAAAAAAAAAAAAAAAAAFtDb250ZW50X1R5cGVzXS54bWxQSwECLQAUAAYACAAAACEAOP0h&#10;/9YAAACUAQAACwAAAAAAAAAAAAAAAAAvAQAAX3JlbHMvLnJlbHNQSwECLQAUAAYACAAAACEAcZwP&#10;QoMKAAAAXgAADgAAAAAAAAAAAAAAAAAuAgAAZHJzL2Uyb0RvYy54bWxQSwECLQAUAAYACAAAACEA&#10;LT3eE+IAAAAMAQAADwAAAAAAAAAAAAAAAADdDAAAZHJzL2Rvd25yZXYueG1sUEsFBgAAAAAEAAQA&#10;8wAAAOwNAAAAAA==&#10;">
                <v:group id="グループ化 236" o:spid="_x0000_s1027" style="position:absolute;left:-1238;top:-1238;width:36766;height:80989" coordorigin="-1238,-1238" coordsize="36766,80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group id="グループ化 193" o:spid="_x0000_s1028" style="position:absolute;left:380;top:-1238;width:32386;height:8096" coordorigin=",-1651" coordsize="31799,10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top:1651;width:31799;height:7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YxkwgAAANwAAAAPAAAAZHJzL2Rvd25yZXYueG1sRE/JasMw&#10;EL0X8g9iArnVUkpaYieyCS2BnlqaDXIbrIltYo2Mpcbu31eFQm7zeOusi9G24ka9bxxrmCcKBHHp&#10;TMOVhsN++7gE4QOywdYxafghD0U+eVhjZtzAX3TbhUrEEPYZaqhD6DIpfVmTRZ+4jjhyF9dbDBH2&#10;lTQ9DjHctvJJqRdpseHYUGNHrzWV19231XD8uJxPC/VZvdnnbnCjkmxTqfVsOm5WIAKN4S7+d7+b&#10;OD9dwN8z8QKZ/wIAAP//AwBQSwECLQAUAAYACAAAACEA2+H2y+4AAACFAQAAEwAAAAAAAAAAAAAA&#10;AAAAAAAAW0NvbnRlbnRfVHlwZXNdLnhtbFBLAQItABQABgAIAAAAIQBa9CxbvwAAABUBAAALAAAA&#10;AAAAAAAAAAAAAB8BAABfcmVscy8ucmVsc1BLAQItABQABgAIAAAAIQB7YYxkwgAAANwAAAAPAAAA&#10;AAAAAAAAAAAAAAcCAABkcnMvZG93bnJldi54bWxQSwUGAAAAAAMAAwC3AAAA9gIAAAAA&#10;" filled="f" stroked="f">
                      <v:textbox>
                        <w:txbxContent>
                          <w:p w14:paraId="699543BF" w14:textId="14A093BE" w:rsidR="00D86284" w:rsidRPr="00017F95" w:rsidRDefault="00D86284" w:rsidP="00D86284">
                            <w:pPr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</w:pPr>
                            <w:r w:rsidRPr="00017F95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改修</w:t>
                            </w:r>
                            <w:r w:rsidRPr="00017F95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t>事業の申込み</w:t>
                            </w:r>
                            <w:r w:rsidRPr="00017F95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8"/>
                              </w:rPr>
                              <w:t>（申込者</w:t>
                            </w:r>
                            <w:r w:rsidR="00017F95" w:rsidRPr="00017F95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8"/>
                              </w:rPr>
                              <w:t>から</w:t>
                            </w:r>
                            <w:r w:rsidRPr="00017F95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  <v:roundrect id="角丸四角形 195" o:spid="_x0000_s1030" style="position:absolute;top:-1651;width:31051;height:108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5JwgAAANwAAAAPAAAAZHJzL2Rvd25yZXYueG1sRE9Na8JA&#10;EL0X/A/LFLzVTSuKja5BAqUera1Cb2N2TILZ2bC7TaK/visUepvH+5xVNphGdOR8bVnB8yQBQVxY&#10;XXOp4Ovz7WkBwgdkjY1lUnAlD9l69LDCVNueP6jbh1LEEPYpKqhCaFMpfVGRQT+xLXHkztYZDBG6&#10;UmqHfQw3jXxJkrk0WHNsqLClvKLisv8xCo7J9w1zlqf346G47Kxzp+nVKTV+HDZLEIGG8C/+c291&#10;nP86g/sz8QK5/gUAAP//AwBQSwECLQAUAAYACAAAACEA2+H2y+4AAACFAQAAEwAAAAAAAAAAAAAA&#10;AAAAAAAAW0NvbnRlbnRfVHlwZXNdLnhtbFBLAQItABQABgAIAAAAIQBa9CxbvwAAABUBAAALAAAA&#10;AAAAAAAAAAAAAB8BAABfcmVscy8ucmVsc1BLAQItABQABgAIAAAAIQAO0o5JwgAAANwAAAAPAAAA&#10;AAAAAAAAAAAAAAcCAABkcnMvZG93bnJldi54bWxQSwUGAAAAAAMAAwC3AAAA9gIAAAAA&#10;" filled="f" strokecolor="black [3213]" strokeweight="1pt">
                      <v:stroke joinstyle="miter"/>
                    </v:roundrect>
                  </v:group>
                  <v:group id="グループ化 196" o:spid="_x0000_s1031" style="position:absolute;left:285;top:9540;width:31623;height:3467" coordorigin="-93,3579" coordsize="31051,4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  <v:shape id="_x0000_s1032" type="#_x0000_t202" style="position:absolute;left:1496;top:3579;width:28152;height:4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xITwQAAANwAAAAPAAAAZHJzL2Rvd25yZXYueG1sRE9Ni8Iw&#10;EL0L/ocwgrc1cVF37RplUQRPiu4q7G1oxrbYTEoTbf33RljwNo/3ObNFa0txo9oXjjUMBwoEcepM&#10;wZmG35/12ycIH5ANlo5Jw508LObdzgwT4xre0+0QMhFD2CeoIQ+hSqT0aU4W/cBVxJE7u9piiLDO&#10;pKmxieG2lO9KTaTFgmNDjhUtc0ovh6vVcNye/04jtctWdlw1rlWS7VRq3e+1318gArXhJf53b0yc&#10;P/2A5zPxAjl/AAAA//8DAFBLAQItABQABgAIAAAAIQDb4fbL7gAAAIUBAAATAAAAAAAAAAAAAAAA&#10;AAAAAABbQ29udGVudF9UeXBlc10ueG1sUEsBAi0AFAAGAAgAAAAhAFr0LFu/AAAAFQEAAAsAAAAA&#10;AAAAAAAAAAAAHwEAAF9yZWxzLy5yZWxzUEsBAi0AFAAGAAgAAAAhAIuzEhPBAAAA3AAAAA8AAAAA&#10;AAAAAAAAAAAABwIAAGRycy9kb3ducmV2LnhtbFBLBQYAAAAAAwADALcAAAD1AgAAAAA=&#10;" filled="f" stroked="f">
                      <v:textbox>
                        <w:txbxContent>
                          <w:p w14:paraId="3AE9C306" w14:textId="77777777" w:rsidR="00D86284" w:rsidRPr="00017F95" w:rsidRDefault="00D86284" w:rsidP="00D86284">
                            <w:pPr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 w:rsidRPr="00017F95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審査</w:t>
                            </w:r>
                            <w:r w:rsidRPr="00017F95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  <w:t>（市）</w:t>
                            </w:r>
                          </w:p>
                        </w:txbxContent>
                      </v:textbox>
                    </v:shape>
                    <v:roundrect id="角丸四角形 198" o:spid="_x0000_s1033" style="position:absolute;left:-93;top:3602;width:31050;height:37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yHXxAAAANwAAAAPAAAAZHJzL2Rvd25yZXYueG1sRI9Ba8JA&#10;EIXvBf/DMkJvdaOFUqMbEUHaY7Wt4G3MjklIdjbsbjX66zuHQm8zvDfvfbNcDa5TFwqx8WxgOslA&#10;EZfeNlwZ+PrcPr2CignZYueZDNwowqoYPSwxt/7KO7rsU6UkhGOOBuqU+lzrWNbkME58Tyza2QeH&#10;SdZQaRvwKuGu07Mse9EOG5aGGnva1FS2+x9n4JAd77hhfXo7fJfthw/h9HwLxjyOh/UCVKIh/Zv/&#10;rt+t4M+FVp6RCXTxCwAA//8DAFBLAQItABQABgAIAAAAIQDb4fbL7gAAAIUBAAATAAAAAAAAAAAA&#10;AAAAAAAAAABbQ29udGVudF9UeXBlc10ueG1sUEsBAi0AFAAGAAgAAAAhAFr0LFu/AAAAFQEAAAsA&#10;AAAAAAAAAAAAAAAAHwEAAF9yZWxzLy5yZWxzUEsBAi0AFAAGAAgAAAAhAODTIdfEAAAA3AAAAA8A&#10;AAAAAAAAAAAAAAAABwIAAGRycy9kb3ducmV2LnhtbFBLBQYAAAAAAwADALcAAAD4AgAAAAA=&#10;" filled="f" strokecolor="black [3213]" strokeweight="1pt">
                      <v:stroke joinstyle="miter"/>
                    </v:roundrect>
                  </v:group>
                  <v:group id="グループ化 199" o:spid="_x0000_s1034" style="position:absolute;left:-571;top:14987;width:34956;height:3121" coordorigin="-935,1568" coordsize="34325,4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  <v:shape id="_x0000_s1035" type="#_x0000_t202" style="position:absolute;left:-935;top:1568;width:34324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X6cwwAAANwAAAAPAAAAZHJzL2Rvd25yZXYueG1sRI9BawIx&#10;FITvhf6H8AreuknFit1ulFIRPFXUttDbY/PcXbp5CZvorv/eCILHYWa+YYrFYFtxoi40jjW8ZAoE&#10;celMw5WG7/3qeQYiRGSDrWPScKYAi/njQ4G5cT1v6bSLlUgQDjlqqGP0uZShrMliyJwnTt7BdRZj&#10;kl0lTYd9gttWjpWaSosNp4UaPX3WVP7vjlbDz9fh73eiNtXSvvreDUqyfZNaj56Gj3cQkYZ4D9/a&#10;a6MhEeF6Jh0BOb8AAAD//wMAUEsBAi0AFAAGAAgAAAAhANvh9svuAAAAhQEAABMAAAAAAAAAAAAA&#10;AAAAAAAAAFtDb250ZW50X1R5cGVzXS54bWxQSwECLQAUAAYACAAAACEAWvQsW78AAAAVAQAACwAA&#10;AAAAAAAAAAAAAAAfAQAAX3JlbHMvLnJlbHNQSwECLQAUAAYACAAAACEAN3V+nMMAAADcAAAADwAA&#10;AAAAAAAAAAAAAAAHAgAAZHJzL2Rvd25yZXYueG1sUEsFBgAAAAADAAMAtwAAAPcCAAAAAA==&#10;" filled="f" stroked="f">
                      <v:textbox>
                        <w:txbxContent>
                          <w:p w14:paraId="4950378E" w14:textId="6EC27E60" w:rsidR="00D86284" w:rsidRPr="00017F95" w:rsidRDefault="00D86284" w:rsidP="00D86284">
                            <w:pPr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 w:rsidRPr="00017F95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内定</w:t>
                            </w:r>
                            <w:r w:rsidR="00017F95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  <w:t>通知書の交付</w:t>
                            </w:r>
                            <w:r w:rsidR="00017F95" w:rsidRPr="00017F95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8"/>
                                <w:szCs w:val="28"/>
                              </w:rPr>
                              <w:t>（市</w:t>
                            </w:r>
                            <w:r w:rsidR="00017F95" w:rsidRPr="00017F95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8"/>
                                <w:szCs w:val="28"/>
                              </w:rPr>
                              <w:t>から</w:t>
                            </w:r>
                            <w:r w:rsidRPr="00017F95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  <v:roundrect id="角丸四角形 201" o:spid="_x0000_s1036" style="position:absolute;top:1717;width:31051;height:37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nyxwgAAANwAAAAPAAAAZHJzL2Rvd25yZXYueG1sRI/NigIx&#10;EITvC75DaMHbmqggy2gUEWQ9+rMr7K2dtDODk86QZHX06Y0geCyq6itqOm9tLS7kQ+VYw6CvQBDn&#10;zlRcaPjZrz6/QISIbLB2TBpuFGA+63xMMTPuylu67GIhEoRDhhrKGJtMypCXZDH0XUOcvJPzFmOS&#10;vpDG4zXBbS2HSo2lxYrTQokNLUvKz7t/q+Gg/u64ZHn8Pvzm543z/ji6ea173XYxARGpje/wq702&#10;GoZqAM8z6QjI2QMAAP//AwBQSwECLQAUAAYACAAAACEA2+H2y+4AAACFAQAAEwAAAAAAAAAAAAAA&#10;AAAAAAAAW0NvbnRlbnRfVHlwZXNdLnhtbFBLAQItABQABgAIAAAAIQBa9CxbvwAAABUBAAALAAAA&#10;AAAAAAAAAAAAAB8BAABfcmVscy8ucmVsc1BLAQItABQABgAIAAAAIQBCxnyxwgAAANwAAAAPAAAA&#10;AAAAAAAAAAAAAAcCAABkcnMvZG93bnJldi54bWxQSwUGAAAAAAMAAwC3AAAA9gIAAAAA&#10;" filled="f" strokecolor="black [3213]" strokeweight="1pt">
                      <v:stroke joinstyle="miter"/>
                    </v:roundrect>
                  </v:group>
                  <v:group id="グループ化 202" o:spid="_x0000_s1037" style="position:absolute;left:381;top:20478;width:32194;height:10574" coordorigin=",-254" coordsize="31612,14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  <v:shape id="_x0000_s1038" type="#_x0000_t202" style="position:absolute;left:1309;top:1651;width:30303;height:11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+DrxAAAANw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Qi3h70w8AjL7BQAA//8DAFBLAQItABQABgAIAAAAIQDb4fbL7gAAAIUBAAATAAAAAAAAAAAA&#10;AAAAAAAAAABbQ29udGVudF9UeXBlc10ueG1sUEsBAi0AFAAGAAgAAAAhAFr0LFu/AAAAFQEAAAsA&#10;AAAAAAAAAAAAAAAAHwEAAF9yZWxzLy5yZWxzUEsBAi0AFAAGAAgAAAAhAMen4OvEAAAA3AAAAA8A&#10;AAAAAAAAAAAAAAAABwIAAGRycy9kb3ducmV2LnhtbFBLBQYAAAAAAwADALcAAAD4AgAAAAA=&#10;" filled="f" stroked="f">
                      <v:textbox>
                        <w:txbxContent>
                          <w:p w14:paraId="579DC32D" w14:textId="4B85215F" w:rsidR="00D86284" w:rsidRDefault="00034641" w:rsidP="00D86284">
                            <w:pPr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設計補助の</w:t>
                            </w:r>
                            <w:r w:rsidR="00710DA6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交付申請</w:t>
                            </w:r>
                            <w:r w:rsidRPr="00017F95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8"/>
                                <w:szCs w:val="28"/>
                              </w:rPr>
                              <w:t>（</w:t>
                            </w:r>
                            <w:r w:rsidRPr="00017F95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8"/>
                                <w:szCs w:val="28"/>
                              </w:rPr>
                              <w:t>申込者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8"/>
                                <w:szCs w:val="28"/>
                              </w:rPr>
                              <w:t>から</w:t>
                            </w:r>
                            <w:r w:rsidRPr="00017F95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2E3B884F" w14:textId="77777777" w:rsidR="00710DA6" w:rsidRPr="00346C2C" w:rsidRDefault="00710DA6" w:rsidP="00710DA6">
                            <w:pPr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</w:pPr>
                            <w:r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※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代理受領制度を利用する場合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は</w:t>
                            </w:r>
                          </w:p>
                          <w:p w14:paraId="3CE8F77F" w14:textId="77777777" w:rsidR="00710DA6" w:rsidRPr="00346C2C" w:rsidRDefault="00710DA6" w:rsidP="00710DA6">
                            <w:pPr>
                              <w:spacing w:line="0" w:lineRule="atLeast"/>
                              <w:ind w:firstLineChars="300" w:firstLine="660"/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</w:pPr>
                            <w:r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「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代理受領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予定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届出書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」を</w:t>
                            </w:r>
                          </w:p>
                          <w:p w14:paraId="506B90D6" w14:textId="77777777" w:rsidR="00710DA6" w:rsidRPr="00346C2C" w:rsidRDefault="00710DA6" w:rsidP="00710DA6">
                            <w:pPr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</w:pP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同時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に提出してください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。</w:t>
                            </w:r>
                          </w:p>
                          <w:p w14:paraId="4D5E1AEB" w14:textId="77777777" w:rsidR="00710DA6" w:rsidRPr="00710DA6" w:rsidRDefault="00710DA6" w:rsidP="00D86284">
                            <w:pPr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roundrect id="角丸四角形 204" o:spid="_x0000_s1039" style="position:absolute;top:-254;width:31051;height:14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d8pxAAAANwAAAAPAAAAZHJzL2Rvd25yZXYueG1sRI9BawIx&#10;FITvQv9DeIXeNNGKlO1mRYRSj9W2C709N6+7i5uXJYm69tcboeBxmJlvmHw52E6cyIfWsYbpRIEg&#10;rpxpudbw9fk2fgERIrLBzjFpuFCAZfEwyjEz7sxbOu1iLRKEQ4Yamhj7TMpQNWQxTFxPnLxf5y3G&#10;JH0tjcdzgttOzpRaSIstp4UGe1o3VB12R6uhVD9/uGa5fy+/q8OH837/fPFaPz0Oq1cQkYZ4D/+3&#10;N0bDTM3hdiYdAVlcAQAA//8DAFBLAQItABQABgAIAAAAIQDb4fbL7gAAAIUBAAATAAAAAAAAAAAA&#10;AAAAAAAAAABbQ29udGVudF9UeXBlc10ueG1sUEsBAi0AFAAGAAgAAAAhAFr0LFu/AAAAFQEAAAsA&#10;AAAAAAAAAAAAAAAAHwEAAF9yZWxzLy5yZWxzUEsBAi0AFAAGAAgAAAAhAFKx3ynEAAAA3AAAAA8A&#10;AAAAAAAAAAAAAAAABwIAAGRycy9kb3ducmV2LnhtbFBLBQYAAAAAAwADALcAAAD4AgAAAAA=&#10;" filled="f" strokecolor="black [3213]" strokeweight="1pt">
                      <v:stroke joinstyle="miter"/>
                    </v:roundrect>
                  </v:group>
                  <v:group id="グループ化 208" o:spid="_x0000_s1040" style="position:absolute;left:476;top:34454;width:31623;height:3932" coordorigin="374,-14764" coordsize="31051,5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  <v:roundrect id="角丸四角形 210" o:spid="_x0000_s1041" style="position:absolute;left:374;top:-14764;width:31051;height:55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0/3vwAAANwAAAAPAAAAZHJzL2Rvd25yZXYueG1sRE/LisIw&#10;FN0P+A/hCu7GVIVhqE1FBNGlj1Fwd22ubbG5KUnU6tebxYDLw3lns8404k7O15YVjIYJCOLC6ppL&#10;BX/75fcvCB+QNTaWScGTPMzy3leGqbYP3tJ9F0oRQ9inqKAKoU2l9EVFBv3QtsSRu1hnMEToSqkd&#10;PmK4aeQ4SX6kwZpjQ4UtLSoqrrubUXBMTi9csDyvjofiurHOnSdPp9Sg382nIAJ14SP+d6+1gvEo&#10;zo9n4hGQ+RsAAP//AwBQSwECLQAUAAYACAAAACEA2+H2y+4AAACFAQAAEwAAAAAAAAAAAAAAAAAA&#10;AAAAW0NvbnRlbnRfVHlwZXNdLnhtbFBLAQItABQABgAIAAAAIQBa9CxbvwAAABUBAAALAAAAAAAA&#10;AAAAAAAAAB8BAABfcmVscy8ucmVsc1BLAQItABQABgAIAAAAIQCoU0/3vwAAANwAAAAPAAAAAAAA&#10;AAAAAAAAAAcCAABkcnMvZG93bnJldi54bWxQSwUGAAAAAAMAAwC3AAAA8wIAAAAA&#10;" filled="f" strokecolor="black [3213]" strokeweight="1pt">
                      <v:stroke joinstyle="miter"/>
                    </v:roundrect>
                    <v:shape id="_x0000_s1042" type="#_x0000_t202" style="position:absolute;left:2244;top:-14389;width:28152;height:5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9cBxAAAANw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XKXwdyYeAZn/AgAA//8DAFBLAQItABQABgAIAAAAIQDb4fbL7gAAAIUBAAATAAAAAAAAAAAA&#10;AAAAAAAAAABbQ29udGVudF9UeXBlc10ueG1sUEsBAi0AFAAGAAgAAAAhAFr0LFu/AAAAFQEAAAsA&#10;AAAAAAAAAAAAAAAAHwEAAF9yZWxzLy5yZWxzUEsBAi0AFAAGAAgAAAAhAKZP1wHEAAAA3AAAAA8A&#10;AAAAAAAAAAAAAAAABwIAAGRycy9kb3ducmV2LnhtbFBLBQYAAAAAAwADALcAAAD4AgAAAAA=&#10;" filled="f" stroked="f">
                      <v:textbox>
                        <w:txbxContent>
                          <w:p w14:paraId="18A6A6DE" w14:textId="77777777" w:rsidR="00D76853" w:rsidRPr="00017F95" w:rsidRDefault="00D76853" w:rsidP="00D76853">
                            <w:pPr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 w:rsidRPr="00017F95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審査</w:t>
                            </w:r>
                            <w:r w:rsidRPr="00017F95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  <w:t>（市）</w:t>
                            </w:r>
                          </w:p>
                        </w:txbxContent>
                      </v:textbox>
                    </v:shape>
                  </v:group>
                  <v:group id="グループ化 14" o:spid="_x0000_s1043" style="position:absolute;left:-1238;top:41432;width:36766;height:3645" coordorigin="-1309,-14150" coordsize="36102,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roundrect id="角丸四角形 53" o:spid="_x0000_s1044" style="position:absolute;left:561;top:-14150;width:31051;height:55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yCPwgAAANsAAAAPAAAAZHJzL2Rvd25yZXYueG1sRI9Bi8Iw&#10;FITvgv8hPMGbpiqKVKOIIOtR3d2Ct2fzbIvNS0myWv31m4UFj8PMfMMs162pxZ2crywrGA0TEMS5&#10;1RUXCr4+d4M5CB+QNdaWScGTPKxX3c4SU20ffKT7KRQiQtinqKAMoUml9HlJBv3QNsTRu1pnMETp&#10;CqkdPiLc1HKcJDNpsOK4UGJD25Ly2+nHKMiS8wu3LC8f2Xd+O1jnLpOnU6rfazcLEIHa8A7/t/da&#10;wXQCf1/iD5CrXwAAAP//AwBQSwECLQAUAAYACAAAACEA2+H2y+4AAACFAQAAEwAAAAAAAAAAAAAA&#10;AAAAAAAAW0NvbnRlbnRfVHlwZXNdLnhtbFBLAQItABQABgAIAAAAIQBa9CxbvwAAABUBAAALAAAA&#10;AAAAAAAAAAAAAB8BAABfcmVscy8ucmVsc1BLAQItABQABgAIAAAAIQAFHyCPwgAAANsAAAAPAAAA&#10;AAAAAAAAAAAAAAcCAABkcnMvZG93bnJldi54bWxQSwUGAAAAAAMAAwC3AAAA9gIAAAAA&#10;" filled="f" strokecolor="black [3213]" strokeweight="1pt">
                      <v:stroke joinstyle="miter"/>
                    </v:roundrect>
                    <v:shape id="_x0000_s1045" type="#_x0000_t202" style="position:absolute;left:-1309;top:-13861;width:36101;height:4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E3awwAAANwAAAAPAAAAZHJzL2Rvd25yZXYueG1sRI9Pi8Iw&#10;FMTvgt8hPGFvmlR2RatRZBfB0y7+BW+P5tkWm5fSRFu//WZhweMwM79hFqvOVuJBjS8da0hGCgRx&#10;5kzJuYbjYTOcgvAB2WDlmDQ8ycNq2e8tMDWu5R099iEXEcI+RQ1FCHUqpc8KsuhHriaO3tU1FkOU&#10;TS5Ng22E20qOlZpIiyXHhQJr+iwou+3vVsPp+3o5v6uf/Mt+1K3rlGQ7k1q/Dbr1HESgLrzC/+2t&#10;0TBOEvg7E4+AXP4CAAD//wMAUEsBAi0AFAAGAAgAAAAhANvh9svuAAAAhQEAABMAAAAAAAAAAAAA&#10;AAAAAAAAAFtDb250ZW50X1R5cGVzXS54bWxQSwECLQAUAAYACAAAACEAWvQsW78AAAAVAQAACwAA&#10;AAAAAAAAAAAAAAAfAQAAX3JlbHMvLnJlbHNQSwECLQAUAAYACAAAACEA3eBN2sMAAADcAAAADwAA&#10;AAAAAAAAAAAAAAAHAgAAZHJzL2Rvd25yZXYueG1sUEsFBgAAAAADAAMAtwAAAPcCAAAAAA==&#10;" filled="f" stroked="f">
                      <v:textbox>
                        <w:txbxContent>
                          <w:p w14:paraId="0AA7AF0D" w14:textId="1A3CFDCE" w:rsidR="00A87175" w:rsidRPr="00017F95" w:rsidRDefault="00A87175" w:rsidP="00A87175">
                            <w:pPr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 w:rsidRPr="00017F95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交付決定</w:t>
                            </w:r>
                            <w:r w:rsidRPr="00017F95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  <w:t>通知書</w:t>
                            </w:r>
                            <w:r w:rsidRPr="00017F95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送付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8"/>
                                <w:szCs w:val="28"/>
                              </w:rPr>
                              <w:t>（市</w:t>
                            </w:r>
                            <w:r w:rsidR="00017F95"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8"/>
                                <w:szCs w:val="28"/>
                              </w:rPr>
                              <w:t>から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v:group>
                  <v:group id="グループ化 212" o:spid="_x0000_s1046" style="position:absolute;left:571;top:48482;width:31623;height:3644" coordorigin="467,-12849" coordsize="31051,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  <v:roundrect id="角丸四角形 213" o:spid="_x0000_s1047" style="position:absolute;left:467;top:-12849;width:31052;height:55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dGAwgAAANwAAAAPAAAAZHJzL2Rvd25yZXYueG1sRI9Bi8Iw&#10;FITvgv8hPMGbpiqIVNOyCOIe1VXB27N52xabl5JktfrrzcLCHoeZ+YZZ5Z1pxJ2cry0rmIwTEMSF&#10;1TWXCo5fm9EChA/IGhvLpOBJHvKs31thqu2D93Q/hFJECPsUFVQhtKmUvqjIoB/bljh639YZDFG6&#10;UmqHjwg3jZwmyVwarDkuVNjSuqLidvgxCs7J5YVrltft+VTcdta56+zplBoOuo8liEBd+A//tT+1&#10;gulkBr9n4hGQ2RsAAP//AwBQSwECLQAUAAYACAAAACEA2+H2y+4AAACFAQAAEwAAAAAAAAAAAAAA&#10;AAAAAAAAW0NvbnRlbnRfVHlwZXNdLnhtbFBLAQItABQABgAIAAAAIQBa9CxbvwAAABUBAAALAAAA&#10;AAAAAAAAAAAAAB8BAABfcmVscy8ucmVsc1BLAQItABQABgAIAAAAIQBYgdGAwgAAANwAAAAPAAAA&#10;AAAAAAAAAAAAAAcCAABkcnMvZG93bnJldi54bWxQSwUGAAAAAAMAAwC3AAAA9gIAAAAA&#10;" filled="f" strokecolor="black [3213]" strokeweight="1pt">
                      <v:stroke joinstyle="miter"/>
                    </v:roundrect>
                    <v:shape id="_x0000_s1048" type="#_x0000_t202" style="position:absolute;left:1964;top:-12470;width:28152;height:4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+5C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kSzh90w8AnL3AwAA//8DAFBLAQItABQABgAIAAAAIQDb4fbL7gAAAIUBAAATAAAAAAAAAAAA&#10;AAAAAAAAAABbQ29udGVudF9UeXBlc10ueG1sUEsBAi0AFAAGAAgAAAAhAFr0LFu/AAAAFQEAAAsA&#10;AAAAAAAAAAAAAAAAHwEAAF9yZWxzLy5yZWxzUEsBAi0AFAAGAAgAAAAhAM2X7kLEAAAA3AAAAA8A&#10;AAAAAAAAAAAAAAAABwIAAGRycy9kb3ducmV2LnhtbFBLBQYAAAAAAwADALcAAAD4AgAAAAA=&#10;" filled="f" stroked="f">
                      <v:textbox>
                        <w:txbxContent>
                          <w:p w14:paraId="577E8458" w14:textId="491E5E29" w:rsidR="00A87175" w:rsidRPr="00346C2C" w:rsidRDefault="00A87175" w:rsidP="00A87175">
                            <w:pPr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改修</w:t>
                            </w:r>
                            <w:r w:rsidR="00710DA6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設計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  <w:t>の実施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color w:val="0070C0"/>
                                <w:sz w:val="28"/>
                                <w:szCs w:val="28"/>
                              </w:rPr>
                              <w:t>（</w:t>
                            </w:r>
                            <w:r w:rsidR="00346C2C">
                              <w:rPr>
                                <w:rFonts w:ascii="HGS創英角ﾎﾟｯﾌﾟ体" w:eastAsia="HGS創英角ﾎﾟｯﾌﾟ体" w:hAnsi="HGS創英角ﾎﾟｯﾌﾟ体" w:hint="eastAsia"/>
                                <w:color w:val="0070C0"/>
                                <w:sz w:val="28"/>
                                <w:szCs w:val="28"/>
                              </w:rPr>
                              <w:t>工事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color w:val="0070C0"/>
                                <w:sz w:val="28"/>
                                <w:szCs w:val="28"/>
                              </w:rPr>
                              <w:t>業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color w:val="0070C0"/>
                                <w:sz w:val="28"/>
                                <w:szCs w:val="28"/>
                              </w:rPr>
                              <w:t>者）</w:t>
                            </w:r>
                          </w:p>
                        </w:txbxContent>
                      </v:textbox>
                    </v:shape>
                  </v:group>
                  <v:group id="グループ化 215" o:spid="_x0000_s1049" style="position:absolute;top:55435;width:31623;height:16859" coordorigin=",-2684" coordsize="31051,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  <v:roundrect id="角丸四角形 216" o:spid="_x0000_s1050" style="position:absolute;top:-2684;width:31051;height:5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nIYxAAAANwAAAAPAAAAZHJzL2Rvd25yZXYueG1sRI9Ba8JA&#10;FITvgv9heUJvujGFIDGrlEBpj61VwdtL9jUJZt+G3a0m/fXdQqHHYWa+YYr9aHpxI+c7ywrWqwQE&#10;cW11x42C48fzcgPCB2SNvWVSMJGH/W4+KzDX9s7vdDuERkQI+xwVtCEMuZS+bsmgX9mBOHqf1hkM&#10;UbpGaof3CDe9TJMkkwY7jgstDlS2VF8PX0bBObl8Y8myejmf6uubda56nJxSD4vxaQsi0Bj+w3/t&#10;V60gXWfweyYeAbn7AQAA//8DAFBLAQItABQABgAIAAAAIQDb4fbL7gAAAIUBAAATAAAAAAAAAAAA&#10;AAAAAAAAAABbQ29udGVudF9UeXBlc10ueG1sUEsBAi0AFAAGAAgAAAAhAFr0LFu/AAAAFQEAAAsA&#10;AAAAAAAAAAAAAAAAHwEAAF9yZWxzLy5yZWxzUEsBAi0AFAAGAAgAAAAhAEj2chjEAAAA3AAAAA8A&#10;AAAAAAAAAAAAAAAABwIAAGRycy9kb3ducmV2LnhtbFBLBQYAAAAAAwADALcAAAD4AgAAAAA=&#10;" filled="f" strokecolor="black [3213]" strokeweight="1pt">
                      <v:stroke joinstyle="miter"/>
                    </v:roundrect>
                    <v:shape id="_x0000_s1051" type="#_x0000_t202" style="position:absolute;left:2057;top:-2466;width:28152;height:5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uRHwAAAANwAAAAPAAAAZHJzL2Rvd25yZXYueG1sRE9Ni8Iw&#10;EL0L/ocwgjdNFFfcahRRBE8r1t0Fb0MztsVmUppo6783h4U9Pt73atPZSjyp8aVjDZOxAkGcOVNy&#10;ruH7chgtQPiAbLByTBpe5GGz7vdWmBjX8pmeachFDGGfoIYihDqR0mcFWfRjVxNH7uYaiyHCJpem&#10;wTaG20pOlZpLiyXHhgJr2hWU3dOH1fDzdbv+ztQp39uPunWdkmw/pdbDQbddggjUhX/xn/toNEwn&#10;cW08E4+AXL8BAAD//wMAUEsBAi0AFAAGAAgAAAAhANvh9svuAAAAhQEAABMAAAAAAAAAAAAAAAAA&#10;AAAAAFtDb250ZW50X1R5cGVzXS54bWxQSwECLQAUAAYACAAAACEAWvQsW78AAAAVAQAACwAAAAAA&#10;AAAAAAAAAAAfAQAAX3JlbHMvLnJlbHNQSwECLQAUAAYACAAAACEATNrkR8AAAADcAAAADwAAAAAA&#10;AAAAAAAAAAAHAgAAZHJzL2Rvd25yZXYueG1sUEsFBgAAAAADAAMAtwAAAPQCAAAAAA==&#10;" filled="f" stroked="f">
                      <v:textbox>
                        <w:txbxContent>
                          <w:p w14:paraId="6872CC57" w14:textId="5551015B" w:rsidR="00A87175" w:rsidRPr="00346C2C" w:rsidRDefault="00710DA6" w:rsidP="00A87175">
                            <w:pPr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設計</w:t>
                            </w:r>
                            <w:r w:rsidR="00A87175" w:rsidRPr="00346C2C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完了後</w:t>
                            </w:r>
                          </w:p>
                          <w:p w14:paraId="17161CE5" w14:textId="77777777" w:rsidR="00A87175" w:rsidRPr="00346C2C" w:rsidRDefault="00A87175" w:rsidP="00A87175">
                            <w:pPr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</w:pP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完了報告書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及び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補助金交付請求書を提出</w:t>
                            </w:r>
                          </w:p>
                          <w:p w14:paraId="465F3743" w14:textId="036A1658" w:rsidR="00A87175" w:rsidRPr="00346C2C" w:rsidRDefault="00A87175" w:rsidP="00A87175">
                            <w:pPr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</w:pP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2"/>
                              </w:rPr>
                              <w:t>（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2"/>
                              </w:rPr>
                              <w:t>申請者</w:t>
                            </w:r>
                            <w:r w:rsidR="00346C2C"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2"/>
                              </w:rPr>
                              <w:t>から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2"/>
                              </w:rPr>
                              <w:t>）</w:t>
                            </w:r>
                          </w:p>
                          <w:p w14:paraId="4DD7D669" w14:textId="77777777" w:rsidR="005B38FA" w:rsidRPr="00346C2C" w:rsidRDefault="005B38FA" w:rsidP="005B38FA">
                            <w:pPr>
                              <w:spacing w:line="0" w:lineRule="atLeast"/>
                              <w:ind w:firstLineChars="100" w:firstLine="220"/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</w:pPr>
                          </w:p>
                          <w:p w14:paraId="6C496883" w14:textId="77777777" w:rsidR="005B38FA" w:rsidRPr="00346C2C" w:rsidRDefault="005B38FA" w:rsidP="005B38FA">
                            <w:pPr>
                              <w:spacing w:line="0" w:lineRule="atLeast"/>
                              <w:ind w:firstLineChars="100" w:firstLine="220"/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</w:pPr>
                            <w:r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※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代理受領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制度を利用する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場合は</w:t>
                            </w:r>
                          </w:p>
                          <w:p w14:paraId="573B58C8" w14:textId="77777777" w:rsidR="000C3165" w:rsidRPr="00346C2C" w:rsidRDefault="005B38FA" w:rsidP="005B38FA">
                            <w:pPr>
                              <w:spacing w:line="0" w:lineRule="atLeast"/>
                              <w:ind w:firstLineChars="100" w:firstLine="220"/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</w:pPr>
                            <w:r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「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補助金の代理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受領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に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係る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委任状」</w:t>
                            </w:r>
                          </w:p>
                          <w:p w14:paraId="1AC9DFC7" w14:textId="34A8843D" w:rsidR="000C3165" w:rsidRPr="00346C2C" w:rsidRDefault="000C3165" w:rsidP="005B38FA">
                            <w:pPr>
                              <w:spacing w:line="0" w:lineRule="atLeast"/>
                              <w:ind w:firstLineChars="200" w:firstLine="440"/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</w:pP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様式第２</w:t>
                            </w:r>
                            <w:r w:rsidR="009F3A48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４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号</w:t>
                            </w:r>
                            <w:r w:rsidR="005B38FA" w:rsidRPr="00346C2C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を</w:t>
                            </w:r>
                            <w:r w:rsidR="005B38FA"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同時に</w:t>
                            </w:r>
                            <w:r w:rsidR="005B38FA" w:rsidRPr="00346C2C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提出</w:t>
                            </w:r>
                            <w:r w:rsidR="005B38FA"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して</w:t>
                            </w:r>
                          </w:p>
                          <w:p w14:paraId="4D9A9714" w14:textId="77777777" w:rsidR="005B38FA" w:rsidRPr="00346C2C" w:rsidRDefault="005B38FA" w:rsidP="005B38FA">
                            <w:pPr>
                              <w:spacing w:line="0" w:lineRule="atLeast"/>
                              <w:ind w:firstLineChars="200" w:firstLine="440"/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</w:pPr>
                            <w:r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ください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v:group>
                  <v:group id="グループ化 219" o:spid="_x0000_s1052" style="position:absolute;left:-285;top:76104;width:34003;height:3647" coordorigin="-280,-10388" coordsize="33389,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  <v:roundrect id="角丸四角形 220" o:spid="_x0000_s1053" style="position:absolute;left:654;top:-10388;width:31052;height:5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4VKwQAAANwAAAAPAAAAZHJzL2Rvd25yZXYueG1sRE/JasMw&#10;EL0X+g9iCrk1chwoxY1sQiCkx8RtA71NrKltYo2MpHrJ10eHQo+Pt2+KyXRiIOdbywpWywQEcWV1&#10;y7WCz4/98ysIH5A1dpZJwUweivzxYYOZtiOfaChDLWII+wwVNCH0mZS+asigX9qeOHI/1hkMEbpa&#10;aodjDDedTJPkRRpsOTY02NOuoepa/hoF5+T7hjuWl8P5q7oerXOX9eyUWjxN2zcQgabwL/5zv2sF&#10;aRrnxzPxCMj8DgAA//8DAFBLAQItABQABgAIAAAAIQDb4fbL7gAAAIUBAAATAAAAAAAAAAAAAAAA&#10;AAAAAABbQ29udGVudF9UeXBlc10ueG1sUEsBAi0AFAAGAAgAAAAhAFr0LFu/AAAAFQEAAAsAAAAA&#10;AAAAAAAAAAAAHwEAAF9yZWxzLy5yZWxzUEsBAi0AFAAGAAgAAAAhAGY/hUrBAAAA3AAAAA8AAAAA&#10;AAAAAAAAAAAABwIAAGRycy9kb3ducmV2LnhtbFBLBQYAAAAAAwADALcAAAD1AgAAAAA=&#10;" filled="f" strokecolor="black [3213]" strokeweight="1pt">
                      <v:stroke joinstyle="miter"/>
                    </v:roundrect>
                    <v:shape id="_x0000_s1054" type="#_x0000_t202" style="position:absolute;left:-280;top:-9991;width:33389;height:4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IdnxAAAANwAAAAPAAAAZHJzL2Rvd25yZXYueG1sRI9Ba8JA&#10;FITvBf/D8gremt0ELTZ1FVEKPSnVttDbI/tMQrNvQ3abpP/eFQSPw8x8wyzXo21ET52vHWtIEwWC&#10;uHCm5lLD5+ntaQHCB2SDjWPS8E8e1qvJwxJz4wb+oP4YShEh7HPUUIXQ5lL6oiKLPnEtcfTOrrMY&#10;ouxKaTocItw2MlPqWVqsOS5U2NK2ouL3+Gc1fO3PP98zdSh3dt4OblSS7YvUevo4bl5BBBrDPXxr&#10;vxsNWZbC9Uw8AnJ1AQAA//8DAFBLAQItABQABgAIAAAAIQDb4fbL7gAAAIUBAAATAAAAAAAAAAAA&#10;AAAAAAAAAABbQ29udGVudF9UeXBlc10ueG1sUEsBAi0AFAAGAAgAAAAhAFr0LFu/AAAAFQEAAAsA&#10;AAAAAAAAAAAAAAAAHwEAAF9yZWxzLy5yZWxzUEsBAi0AFAAGAAgAAAAhABOMh2fEAAAA3AAAAA8A&#10;AAAAAAAAAAAAAAAABwIAAGRycy9kb3ducmV2LnhtbFBLBQYAAAAAAwADALcAAAD4AgAAAAA=&#10;" filled="f" stroked="f">
                      <v:textbox>
                        <w:txbxContent>
                          <w:p w14:paraId="05A761AC" w14:textId="696F8BED" w:rsidR="00A87175" w:rsidRPr="00346C2C" w:rsidRDefault="00A87175" w:rsidP="00A87175">
                            <w:pPr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補助金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  <w:t>の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支払い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8"/>
                                <w:szCs w:val="28"/>
                              </w:rPr>
                              <w:t>（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8"/>
                                <w:szCs w:val="28"/>
                              </w:rPr>
                              <w:t>市</w:t>
                            </w:r>
                            <w:r w:rsidR="00346C2C" w:rsidRPr="00346C2C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8"/>
                                <w:szCs w:val="28"/>
                              </w:rPr>
                              <w:t>から</w:t>
                            </w:r>
                            <w:r w:rsidRPr="00346C2C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v:group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225" o:spid="_x0000_s1055" type="#_x0000_t32" style="position:absolute;left:16383;top:6858;width:0;height:25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e4PxgAAANwAAAAPAAAAZHJzL2Rvd25yZXYueG1sRI9Ba8JA&#10;FITvhf6H5RW81Y2RVk1dRQrFFi8aRe3tkX0mi9m3Ibs16b/vFgo9DjPzDTNf9rYWN2q9caxgNExA&#10;EBdOGy4VHPZvj1MQPiBrrB2Tgm/ysFzc380x067jHd3yUIoIYZ+hgiqEJpPSFxVZ9EPXEEfv4lqL&#10;Icq2lLrFLsJtLdMkeZYWDceFCht6rai45l9WQXE4n2a0NUfdjc1k3Ww+N+P8Q6nBQ796ARGoD//h&#10;v/a7VpCmT/B7Jh4BufgBAAD//wMAUEsBAi0AFAAGAAgAAAAhANvh9svuAAAAhQEAABMAAAAAAAAA&#10;AAAAAAAAAAAAAFtDb250ZW50X1R5cGVzXS54bWxQSwECLQAUAAYACAAAACEAWvQsW78AAAAVAQAA&#10;CwAAAAAAAAAAAAAAAAAfAQAAX3JlbHMvLnJlbHNQSwECLQAUAAYACAAAACEAIt3uD8YAAADcAAAA&#10;DwAAAAAAAAAAAAAAAAAHAgAAZHJzL2Rvd25yZXYueG1sUEsFBgAAAAADAAMAtwAAAPoCAAAAAA==&#10;" strokecolor="black [3213]" strokeweight=".5pt">
                  <v:stroke endarrow="block" joinstyle="miter"/>
                </v:shape>
                <v:shape id="直線矢印コネクタ 226" o:spid="_x0000_s1056" type="#_x0000_t32" style="position:absolute;left:16383;top:12382;width:0;height:2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3B4xgAAANwAAAAPAAAAZHJzL2Rvd25yZXYueG1sRI9Ba8JA&#10;FITvhf6H5Qne6sYI1kZXEaG0xYumou3tkX0mS7NvQ3Y16b/vCgWPw8x8wyxWva3FlVpvHCsYjxIQ&#10;xIXThksFh8/XpxkIH5A11o5JwS95WC0fHxaYadfxnq55KEWEsM9QQRVCk0npi4os+pFriKN3dq3F&#10;EGVbSt1iF+G2lmmSTKVFw3GhwoY2FRU/+cUqKA5fpxfamaPuJub5rdl+byf5h1LDQb+egwjUh3v4&#10;v/2uFaTpFG5n4hGQyz8AAAD//wMAUEsBAi0AFAAGAAgAAAAhANvh9svuAAAAhQEAABMAAAAAAAAA&#10;AAAAAAAAAAAAAFtDb250ZW50X1R5cGVzXS54bWxQSwECLQAUAAYACAAAACEAWvQsW78AAAAVAQAA&#10;CwAAAAAAAAAAAAAAAAAfAQAAX3JlbHMvLnJlbHNQSwECLQAUAAYACAAAACEA0g9weMYAAADcAAAA&#10;DwAAAAAAAAAAAAAAAAAHAgAAZHJzL2Rvd25yZXYueG1sUEsFBgAAAAADAAMAtwAAAPoCAAAAAA==&#10;" strokecolor="black [3213]" strokeweight=".5pt">
                  <v:stroke endarrow="block" joinstyle="miter"/>
                </v:shape>
                <v:shape id="直線矢印コネクタ 227" o:spid="_x0000_s1057" type="#_x0000_t32" style="position:absolute;left:16383;top:17907;width:0;height:25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9XjxgAAANwAAAAPAAAAZHJzL2Rvd25yZXYueG1sRI9Ba8JA&#10;FITvhf6H5Qne6sYIaqOrlEJpi5eaira3R/aZLM2+DdnVxH/vCgWPw8x8wyzXva3FmVpvHCsYjxIQ&#10;xIXThksFu++3pzkIH5A11o5JwYU8rFePD0vMtOt4S+c8lCJC2GeooAqhyaT0RUUW/cg1xNE7utZi&#10;iLItpW6xi3BbyzRJptKi4bhQYUOvFRV/+ckqKHY/h2f6MnvdTczsvdn8bib5p1LDQf+yABGoD/fw&#10;f/tDK0jTGdzOxCMgV1cAAAD//wMAUEsBAi0AFAAGAAgAAAAhANvh9svuAAAAhQEAABMAAAAAAAAA&#10;AAAAAAAAAAAAAFtDb250ZW50X1R5cGVzXS54bWxQSwECLQAUAAYACAAAACEAWvQsW78AAAAVAQAA&#10;CwAAAAAAAAAAAAAAAAAfAQAAX3JlbHMvLnJlbHNQSwECLQAUAAYACAAAACEAvUPV48YAAADcAAAA&#10;DwAAAAAAAAAAAAAAAAAHAgAAZHJzL2Rvd25yZXYueG1sUEsFBgAAAAADAAMAtwAAAPoCAAAAAA==&#10;" strokecolor="black [3213]" strokeweight=".5pt">
                  <v:stroke endarrow="block" joinstyle="miter"/>
                </v:shape>
                <v:shape id="直線矢印コネクタ 229" o:spid="_x0000_s1058" type="#_x0000_t32" style="position:absolute;left:16287;top:31337;width:0;height:25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OQKxgAAANwAAAAPAAAAZHJzL2Rvd25yZXYueG1sRI9Ba8JA&#10;FITvgv9heYI33Rih1dRVSqHY4qVGUXt7ZJ/J0uzbkN2a9N93CwWPw8x8w6w2va3FjVpvHCuYTRMQ&#10;xIXThksFx8PrZAHCB2SNtWNS8EMeNuvhYIWZdh3v6ZaHUkQI+wwVVCE0mZS+qMiin7qGOHpX11oM&#10;Ubal1C12EW5rmSbJg7RoOC5U2NBLRcVX/m0VFMfLeUkf5qS7uXncNrvP3Tx/V2o86p+fQATqwz38&#10;337TCtJ0CX9n4hGQ618AAAD//wMAUEsBAi0AFAAGAAgAAAAhANvh9svuAAAAhQEAABMAAAAAAAAA&#10;AAAAAAAAAAAAAFtDb250ZW50X1R5cGVzXS54bWxQSwECLQAUAAYACAAAACEAWvQsW78AAAAVAQAA&#10;CwAAAAAAAAAAAAAAAAAfAQAAX3JlbHMvLnJlbHNQSwECLQAUAAYACAAAACEAo5DkCsYAAADcAAAA&#10;DwAAAAAAAAAAAAAAAAAHAgAAZHJzL2Rvd25yZXYueG1sUEsFBgAAAAADAAMAtwAAAPoCAAAAAA==&#10;" strokecolor="black [3213]" strokeweight=".5pt">
                  <v:stroke endarrow="block" joinstyle="miter"/>
                </v:shape>
                <v:shape id="直線矢印コネクタ 230" o:spid="_x0000_s1059" type="#_x0000_t32" style="position:absolute;left:16287;top:38290;width:0;height:2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9tKwwAAANwAAAAPAAAAZHJzL2Rvd25yZXYueG1sRE/LasJA&#10;FN0X/IfhCt01Ew3YGh1FCqUVNzUVH7tL5poMZu6EzNSkf99ZFLo8nPdyPdhG3KnzxrGCSZKCIC6d&#10;NlwpOHy9Pb2A8AFZY+OYFPyQh/Vq9LDEXLue93QvQiViCPscFdQhtLmUvqzJok9cSxy5q+sshgi7&#10;SuoO+xhuGzlN05m0aDg21NjSa03lrfi2CsrD+TSnT3PUfWae39vdZZcVW6Uex8NmASLQEP7Ff+4P&#10;rWCaxfnxTDwCcvULAAD//wMAUEsBAi0AFAAGAAgAAAAhANvh9svuAAAAhQEAABMAAAAAAAAAAAAA&#10;AAAAAAAAAFtDb250ZW50X1R5cGVzXS54bWxQSwECLQAUAAYACAAAACEAWvQsW78AAAAVAQAACwAA&#10;AAAAAAAAAAAAAAAfAQAAX3JlbHMvLnJlbHNQSwECLQAUAAYACAAAACEAt3PbSsMAAADcAAAADwAA&#10;AAAAAAAAAAAAAAAHAgAAZHJzL2Rvd25yZXYueG1sUEsFBgAAAAADAAMAtwAAAPcCAAAAAA==&#10;" strokecolor="black [3213]" strokeweight=".5pt">
                  <v:stroke endarrow="block" joinstyle="miter"/>
                </v:shape>
                <v:shape id="直線矢印コネクタ 231" o:spid="_x0000_s1060" type="#_x0000_t32" style="position:absolute;left:16383;top:45243;width:0;height:2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37RxgAAANwAAAAPAAAAZHJzL2Rvd25yZXYueG1sRI9Pa8JA&#10;FMTvBb/D8gRvdaOB/omuUgSxxYumou3tkX0mS7NvQ3Zr4rd3hUKPw8z8hpkve1uLC7XeOFYwGScg&#10;iAunDZcKDp/rxxcQPiBrrB2Tgit5WC4GD3PMtOt4T5c8lCJC2GeooAqhyaT0RUUW/dg1xNE7u9Zi&#10;iLItpW6xi3Bby2mSPEmLhuNChQ2tKip+8l+roDh8nV5pZ466S83zptl+b9P8Q6nRsH+bgQjUh//w&#10;X/tdK5imE7ifiUdALm4AAAD//wMAUEsBAi0AFAAGAAgAAAAhANvh9svuAAAAhQEAABMAAAAAAAAA&#10;AAAAAAAAAAAAAFtDb250ZW50X1R5cGVzXS54bWxQSwECLQAUAAYACAAAACEAWvQsW78AAAAVAQAA&#10;CwAAAAAAAAAAAAAAAAAfAQAAX3JlbHMvLnJlbHNQSwECLQAUAAYACAAAACEA2D9+0cYAAADcAAAA&#10;DwAAAAAAAAAAAAAAAAAHAgAAZHJzL2Rvd25yZXYueG1sUEsFBgAAAAADAAMAtwAAAPoCAAAAAA==&#10;" strokecolor="black [3213]" strokeweight=".5pt">
                  <v:stroke endarrow="block" joinstyle="miter"/>
                </v:shape>
                <v:shape id="直線矢印コネクタ 232" o:spid="_x0000_s1061" type="#_x0000_t32" style="position:absolute;left:16287;top:52482;width:0;height:2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eCmxgAAANwAAAAPAAAAZHJzL2Rvd25yZXYueG1sRI/NasMw&#10;EITvhbyD2EBvtVwb+uNGCaFQ2pJL4oYmvS3W1haxVsZSY+fto0Ahx2FmvmFmi9G24ki9N44V3Ccp&#10;COLKacO1gu3X290TCB+QNbaOScGJPCzmk5sZFtoNvKFjGWoRIewLVNCE0BVS+qohiz5xHXH0fl1v&#10;MUTZ11L3OES4bWWWpg/SouG40GBHrw1Vh/LPKqi2+90zrc23HnLz+N6tflZ5+anU7XRcvoAINIZr&#10;+L/9oRVkeQaXM/EIyPkZAAD//wMAUEsBAi0AFAAGAAgAAAAhANvh9svuAAAAhQEAABMAAAAAAAAA&#10;AAAAAAAAAAAAAFtDb250ZW50X1R5cGVzXS54bWxQSwECLQAUAAYACAAAACEAWvQsW78AAAAVAQAA&#10;CwAAAAAAAAAAAAAAAAAfAQAAX3JlbHMvLnJlbHNQSwECLQAUAAYACAAAACEAKO3gpsYAAADcAAAA&#10;DwAAAAAAAAAAAAAAAAAHAgAAZHJzL2Rvd25yZXYueG1sUEsFBgAAAAADAAMAtwAAAPoCAAAAAA==&#10;" strokecolor="black [3213]" strokeweight=".5pt">
                  <v:stroke endarrow="block" joinstyle="miter"/>
                </v:shape>
                <v:shape id="直線矢印コネクタ 233" o:spid="_x0000_s1062" type="#_x0000_t32" style="position:absolute;left:16287;top:72770;width:0;height:2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UU9xgAAANwAAAAPAAAAZHJzL2Rvd25yZXYueG1sRI9Ba8JA&#10;FITvQv/D8gq96UYD1kZXEUFa8VKjtPX2yD6TxezbkN2a9N93CwWPw8x8wyxWva3FjVpvHCsYjxIQ&#10;xIXThksFp+N2OAPhA7LG2jEp+CEPq+XDYIGZdh0f6JaHUkQI+wwVVCE0mZS+qMiiH7mGOHoX11oM&#10;Ubal1C12EW5rOUmSqbRoOC5U2NCmouKaf1sFxenr84XezYfuUvP82uzP+zTfKfX02K/nIAL14R7+&#10;b79pBZM0hb8z8QjI5S8AAAD//wMAUEsBAi0AFAAGAAgAAAAhANvh9svuAAAAhQEAABMAAAAAAAAA&#10;AAAAAAAAAAAAAFtDb250ZW50X1R5cGVzXS54bWxQSwECLQAUAAYACAAAACEAWvQsW78AAAAVAQAA&#10;CwAAAAAAAAAAAAAAAAAfAQAAX3JlbHMvLnJlbHNQSwECLQAUAAYACAAAACEAR6FFPcYAAADcAAAA&#10;DwAAAAAAAAAAAAAAAAAHAgAAZHJzL2Rvd25yZXYueG1sUEsFBgAAAAADAAMAtwAAAPoCAAAAAA==&#10;" strokecolor="black [3213]" strokeweight=".5pt">
                  <v:stroke endarrow="block" joinstyle="miter"/>
                </v:shape>
              </v:group>
            </w:pict>
          </mc:Fallback>
        </mc:AlternateContent>
      </w:r>
      <w:r w:rsidR="000821C7" w:rsidRPr="001D00D6">
        <w:rPr>
          <w:rFonts w:ascii="HGS創英角ﾎﾟｯﾌﾟ体" w:eastAsia="HGS創英角ﾎﾟｯﾌﾟ体" w:hAnsi="HGS創英角ﾎﾟｯﾌﾟ体"/>
          <w:b/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2DE18FEE" wp14:editId="1D928FC2">
                <wp:simplePos x="0" y="0"/>
                <wp:positionH relativeFrom="column">
                  <wp:posOffset>3846830</wp:posOffset>
                </wp:positionH>
                <wp:positionV relativeFrom="paragraph">
                  <wp:posOffset>459105</wp:posOffset>
                </wp:positionV>
                <wp:extent cx="2590800" cy="1200150"/>
                <wp:effectExtent l="0" t="0" r="19050" b="19050"/>
                <wp:wrapNone/>
                <wp:docPr id="2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5EA03" w14:textId="77777777" w:rsidR="009B33D6" w:rsidRDefault="009B33D6" w:rsidP="009B33D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（添付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書類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）</w:t>
                            </w:r>
                          </w:p>
                          <w:p w14:paraId="310F2A84" w14:textId="77777777" w:rsidR="009B33D6" w:rsidRDefault="009B33D6" w:rsidP="009B33D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9B33D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木造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住宅耐震診断結果報告書</w:t>
                            </w:r>
                          </w:p>
                          <w:p w14:paraId="2DDEDC7D" w14:textId="4004DFA7" w:rsidR="009B33D6" w:rsidRDefault="009B33D6" w:rsidP="009B33D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木造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住宅耐震診断結果報告書評価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証</w:t>
                            </w:r>
                            <w:r w:rsidR="000821C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または</w:t>
                            </w:r>
                          </w:p>
                          <w:p w14:paraId="1604E755" w14:textId="7E733192" w:rsidR="000821C7" w:rsidRDefault="000821C7" w:rsidP="009B33D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　診断結果報告書チェックリスト</w:t>
                            </w:r>
                          </w:p>
                          <w:p w14:paraId="59BD7107" w14:textId="77777777" w:rsidR="009B33D6" w:rsidRDefault="009B33D6" w:rsidP="009B33D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・見積書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（設計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工事、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監理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）</w:t>
                            </w:r>
                          </w:p>
                          <w:p w14:paraId="53A5F1EC" w14:textId="77777777" w:rsidR="005A37F0" w:rsidRDefault="005A37F0" w:rsidP="009B33D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　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工事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、監理は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予定で</w:t>
                            </w:r>
                            <w:r w:rsidR="00A767F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かまいません</w:t>
                            </w:r>
                          </w:p>
                          <w:p w14:paraId="203EBAC3" w14:textId="77777777" w:rsidR="009B33D6" w:rsidRPr="009B33D6" w:rsidRDefault="009B33D6" w:rsidP="009B33D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・納付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状況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調査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係る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同意書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18FEE" id="テキスト ボックス 2" o:spid="_x0000_s1067" type="#_x0000_t202" style="position:absolute;left:0;text-align:left;margin-left:302.9pt;margin-top:36.15pt;width:204pt;height:94.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+JsSQIAAEYEAAAOAAAAZHJzL2Uyb0RvYy54bWysU82O0zAQviPxDpbvNE1oYTdqulpaFiEt&#10;P9LCA7iO01g4nmC7TcqxlRAPwSsgzjxPXoSx3e1WcEPkEHk8M59nvvlmdtU3imyFsRJ0QdPRmBKh&#10;OZRSrwv68cPNkwtKrGO6ZAq0KOhOWHo1f/xo1rW5yKAGVQpDEETbvGsLWjvX5klieS0aZkfQCo3O&#10;CkzDHJpmnZSGdYjeqCQbj58lHZiyNcCFtXi7jE46D/hVJbh7V1VWOKIKirW58Dfhv/L/ZD5j+dqw&#10;tpb8WAb7hyoaJjU+eoJaMsfIxsi/oBrJDVio3IhDk0BVSS5CD9hNOv6jm7uatSL0guTY9kST/X+w&#10;/O32vSGyLGj2FEelWYNDGg5fh/2PYf9rOHwjw+H7cDgM+59ok8wT1rU2x7y7FjNd/wJ6HHxo3ra3&#10;wD9ZomFRM70W18ZAVwtWYsGpz0zOUiOO9SCr7g2U+C7bOAhAfWUazybyQxAdB7c7DUv0jnC8zKaX&#10;44sxujj6UtRCOg3jTFh+n94a614JaIg/FNSgGgI8295a58th+X2If03DjVQqKEJp0hX0cppNY2Og&#10;ZOmdPixoUyyUIVuGqnJ9bA0d51EeeMlsHYNKPEWtNdKh4JVsCorV4xevPUsvdRked0yqeMYClT7S&#10;5pmKnLl+1WOg53IF5Q4JNBCFjYuIhxrMF0o6FHVB7ecNM4IS9VrjEC7TycRvQTAm0+cZGubcszr3&#10;MM0RCjukJB4XLmxO5Ooah1XJQONDJcdaUayB3eNi+W04t0PUw/rPfwMAAP//AwBQSwMEFAAGAAgA&#10;AAAhAGmoCz7eAAAACwEAAA8AAABkcnMvZG93bnJldi54bWxMj81OwzAQhO9IvIO1SNyo86MEmsap&#10;oAIunCjkvo2XJCJeh9htAk+Pe4Ljzo5mvim3ixnEiSbXW1YQryIQxI3VPbcK3t+ebu5AOI+scbBM&#10;Cr7Jwba6vCix0HbmVzrtfStCCLsCFXTej4WUrunIoFvZkTj8Puxk0IdzaqWecA7hZpBJFOXSYM+h&#10;ocORdh01n/ujUeDwJ+N6fsYdrb/qx/5lqTP/oNT11XK/AeFp8X9mOOMHdKgC08EeWTsxKMijLKB7&#10;BbdJCuJsiOI0KAcFSR6nIKtS/t9Q/QIAAP//AwBQSwECLQAUAAYACAAAACEAtoM4kv4AAADhAQAA&#10;EwAAAAAAAAAAAAAAAAAAAAAAW0NvbnRlbnRfVHlwZXNdLnhtbFBLAQItABQABgAIAAAAIQA4/SH/&#10;1gAAAJQBAAALAAAAAAAAAAAAAAAAAC8BAABfcmVscy8ucmVsc1BLAQItABQABgAIAAAAIQAT9+Js&#10;SQIAAEYEAAAOAAAAAAAAAAAAAAAAAC4CAABkcnMvZTJvRG9jLnhtbFBLAQItABQABgAIAAAAIQBp&#10;qAs+3gAAAAsBAAAPAAAAAAAAAAAAAAAAAKMEAABkcnMvZG93bnJldi54bWxQSwUGAAAAAAQABADz&#10;AAAArgUAAAAA&#10;" filled="f" strokecolor="black [3213]">
                <v:stroke dashstyle="dash"/>
                <v:textbox>
                  <w:txbxContent>
                    <w:p w14:paraId="0DA5EA03" w14:textId="77777777" w:rsidR="009B33D6" w:rsidRDefault="009B33D6" w:rsidP="009B33D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（添付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書類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）</w:t>
                      </w:r>
                    </w:p>
                    <w:p w14:paraId="310F2A84" w14:textId="77777777" w:rsidR="009B33D6" w:rsidRDefault="009B33D6" w:rsidP="009B33D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9B33D6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木造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住宅耐震診断結果報告書</w:t>
                      </w:r>
                    </w:p>
                    <w:p w14:paraId="2DDEDC7D" w14:textId="4004DFA7" w:rsidR="009B33D6" w:rsidRDefault="009B33D6" w:rsidP="009B33D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木造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住宅耐震診断結果報告書評価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証</w:t>
                      </w:r>
                      <w:r w:rsidR="000821C7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または</w:t>
                      </w:r>
                    </w:p>
                    <w:p w14:paraId="1604E755" w14:textId="7E733192" w:rsidR="000821C7" w:rsidRDefault="000821C7" w:rsidP="009B33D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　診断結果報告書チェックリスト</w:t>
                      </w:r>
                    </w:p>
                    <w:p w14:paraId="59BD7107" w14:textId="77777777" w:rsidR="009B33D6" w:rsidRDefault="009B33D6" w:rsidP="009B33D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・見積書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（設計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工事、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監理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）</w:t>
                      </w:r>
                    </w:p>
                    <w:p w14:paraId="53A5F1EC" w14:textId="77777777" w:rsidR="005A37F0" w:rsidRDefault="005A37F0" w:rsidP="009B33D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　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工事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、監理は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予定で</w:t>
                      </w:r>
                      <w:r w:rsidR="00A767F3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かまいません</w:t>
                      </w:r>
                    </w:p>
                    <w:p w14:paraId="203EBAC3" w14:textId="77777777" w:rsidR="009B33D6" w:rsidRPr="009B33D6" w:rsidRDefault="009B33D6" w:rsidP="009B33D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・納付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状況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調査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係る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同意書</w:t>
                      </w:r>
                    </w:p>
                  </w:txbxContent>
                </v:textbox>
              </v:shape>
            </w:pict>
          </mc:Fallback>
        </mc:AlternateContent>
      </w:r>
      <w:r w:rsidR="006D6D5F" w:rsidRPr="001D00D6">
        <w:rPr>
          <w:rFonts w:ascii="HGS創英角ﾎﾟｯﾌﾟ体" w:eastAsia="HGS創英角ﾎﾟｯﾌﾟ体" w:hAnsi="HGS創英角ﾎﾟｯﾌﾟ体" w:hint="eastAsia"/>
          <w:sz w:val="32"/>
        </w:rPr>
        <w:t>≪</w:t>
      </w:r>
      <w:r w:rsidR="00DB7271" w:rsidRPr="001D00D6">
        <w:rPr>
          <w:rFonts w:ascii="HGS創英角ﾎﾟｯﾌﾟ体" w:eastAsia="HGS創英角ﾎﾟｯﾌﾟ体" w:hAnsi="HGS創英角ﾎﾟｯﾌﾟ体" w:hint="eastAsia"/>
          <w:sz w:val="32"/>
        </w:rPr>
        <w:t>耐震改修</w:t>
      </w:r>
      <w:r w:rsidR="00710DA6">
        <w:rPr>
          <w:rFonts w:ascii="HGS創英角ﾎﾟｯﾌﾟ体" w:eastAsia="HGS創英角ﾎﾟｯﾌﾟ体" w:hAnsi="HGS創英角ﾎﾟｯﾌﾟ体" w:hint="eastAsia"/>
          <w:sz w:val="32"/>
        </w:rPr>
        <w:t>設計</w:t>
      </w:r>
      <w:r w:rsidR="00DB7271" w:rsidRPr="001D00D6">
        <w:rPr>
          <w:rFonts w:ascii="HGS創英角ﾎﾟｯﾌﾟ体" w:eastAsia="HGS創英角ﾎﾟｯﾌﾟ体" w:hAnsi="HGS創英角ﾎﾟｯﾌﾟ体" w:hint="eastAsia"/>
          <w:sz w:val="32"/>
        </w:rPr>
        <w:t>事業の流れ</w:t>
      </w:r>
      <w:r w:rsidR="006D6D5F" w:rsidRPr="001D00D6">
        <w:rPr>
          <w:rFonts w:ascii="HGS創英角ﾎﾟｯﾌﾟ体" w:eastAsia="HGS創英角ﾎﾟｯﾌﾟ体" w:hAnsi="HGS創英角ﾎﾟｯﾌﾟ体" w:hint="eastAsia"/>
          <w:sz w:val="32"/>
        </w:rPr>
        <w:t>≫</w:t>
      </w:r>
    </w:p>
    <w:p w14:paraId="636EE9FA" w14:textId="426B27A6" w:rsidR="00DB7271" w:rsidRDefault="009F3A48"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2539FECF" wp14:editId="3D069A19">
                <wp:simplePos x="0" y="0"/>
                <wp:positionH relativeFrom="column">
                  <wp:posOffset>2570480</wp:posOffset>
                </wp:positionH>
                <wp:positionV relativeFrom="paragraph">
                  <wp:posOffset>6917055</wp:posOffset>
                </wp:positionV>
                <wp:extent cx="1304925" cy="1250315"/>
                <wp:effectExtent l="0" t="0" r="0" b="0"/>
                <wp:wrapNone/>
                <wp:docPr id="264" name="グループ化 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925" cy="1250315"/>
                          <a:chOff x="0" y="0"/>
                          <a:chExt cx="1304925" cy="1250315"/>
                        </a:xfrm>
                      </wpg:grpSpPr>
                      <wpg:grpSp>
                        <wpg:cNvPr id="263" name="グループ化 263"/>
                        <wpg:cNvGrpSpPr/>
                        <wpg:grpSpPr>
                          <a:xfrm>
                            <a:off x="0" y="0"/>
                            <a:ext cx="1276350" cy="514350"/>
                            <a:chOff x="0" y="0"/>
                            <a:chExt cx="1276350" cy="514350"/>
                          </a:xfrm>
                        </wpg:grpSpPr>
                        <wps:wsp>
                          <wps:cNvPr id="252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76350" cy="266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9099390" w14:textId="7B631786" w:rsidR="00EA4D84" w:rsidRPr="009A2128" w:rsidRDefault="00EA4D84" w:rsidP="00EA4D84">
                                <w:pPr>
                                  <w:spacing w:line="0" w:lineRule="atLeast"/>
                                  <w:rPr>
                                    <w:rFonts w:ascii="HG丸ｺﾞｼｯｸM-PRO" w:eastAsia="HG丸ｺﾞｼｯｸM-PRO" w:hAnsi="HG丸ｺﾞｼｯｸM-PRO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 xml:space="preserve">　・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様式第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１</w:t>
                                </w:r>
                                <w:r w:rsidR="001638F8"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８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3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47650"/>
                              <a:ext cx="1276350" cy="266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47E99E" w14:textId="11B0504A" w:rsidR="00EA4D84" w:rsidRPr="009A2128" w:rsidRDefault="00EA4D84" w:rsidP="00EA4D84">
                                <w:pPr>
                                  <w:spacing w:line="0" w:lineRule="atLeast"/>
                                  <w:rPr>
                                    <w:rFonts w:ascii="HG丸ｺﾞｼｯｸM-PRO" w:eastAsia="HG丸ｺﾞｼｯｸM-PRO" w:hAnsi="HG丸ｺﾞｼｯｸM-PRO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 xml:space="preserve">　・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様式第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１</w:t>
                                </w:r>
                                <w:r w:rsidR="001638F8"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９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62" name="グループ化 262"/>
                        <wpg:cNvGrpSpPr/>
                        <wpg:grpSpPr>
                          <a:xfrm>
                            <a:off x="0" y="466725"/>
                            <a:ext cx="1304925" cy="783590"/>
                            <a:chOff x="0" y="0"/>
                            <a:chExt cx="1304925" cy="783590"/>
                          </a:xfrm>
                        </wpg:grpSpPr>
                        <wps:wsp>
                          <wps:cNvPr id="254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47650"/>
                              <a:ext cx="1304925" cy="5359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104D2D" w14:textId="3FE5E244" w:rsidR="00EA4D84" w:rsidRDefault="00EA4D84" w:rsidP="00EA4D84">
                                <w:pPr>
                                  <w:spacing w:line="0" w:lineRule="atLeast"/>
                                  <w:rPr>
                                    <w:rFonts w:ascii="HG丸ｺﾞｼｯｸM-PRO" w:eastAsia="HG丸ｺﾞｼｯｸM-PRO" w:hAnsi="HG丸ｺﾞｼｯｸM-PRO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 xml:space="preserve">　・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様式第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２</w:t>
                                </w:r>
                                <w:r w:rsidR="001638F8"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４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号</w:t>
                                </w:r>
                              </w:p>
                              <w:p w14:paraId="712616D4" w14:textId="245AB848" w:rsidR="009F3A48" w:rsidRPr="009F3A48" w:rsidRDefault="009F3A48" w:rsidP="009F3A48">
                                <w:pPr>
                                  <w:spacing w:line="0" w:lineRule="atLeast"/>
                                  <w:ind w:firstLineChars="200" w:firstLine="320"/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  <w:szCs w:val="16"/>
                                  </w:rPr>
                                </w:pPr>
                                <w:r w:rsidRPr="009F3A48">
                                  <w:rPr>
                                    <w:rFonts w:ascii="HG丸ｺﾞｼｯｸM-PRO" w:eastAsia="HG丸ｺﾞｼｯｸM-PRO" w:hAnsi="HG丸ｺﾞｼｯｸM-PRO" w:hint="eastAsia"/>
                                    <w:sz w:val="16"/>
                                    <w:szCs w:val="16"/>
                                  </w:rPr>
                                  <w:t>（委任する場合）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5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85875" cy="266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36246B" w14:textId="69CE2E0D" w:rsidR="006D6D5F" w:rsidRPr="009A2128" w:rsidRDefault="006D6D5F" w:rsidP="006D6D5F">
                                <w:pPr>
                                  <w:spacing w:line="0" w:lineRule="atLeast"/>
                                  <w:rPr>
                                    <w:rFonts w:ascii="HG丸ｺﾞｼｯｸM-PRO" w:eastAsia="HG丸ｺﾞｼｯｸM-PRO" w:hAnsi="HG丸ｺﾞｼｯｸM-PRO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 xml:space="preserve">　・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様式第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２</w:t>
                                </w:r>
                                <w:r w:rsidR="001638F8"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３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39FECF" id="グループ化 264" o:spid="_x0000_s1064" style="position:absolute;left:0;text-align:left;margin-left:202.4pt;margin-top:544.65pt;width:102.75pt;height:98.45pt;z-index:251703296;mso-height-relative:margin" coordsize="13049,12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+bBTAMAALUOAAAOAAAAZHJzL2Uyb0RvYy54bWzUV8tu1DAU3SPxD5b3NJNMMi81U5W+hMSj&#10;UuEDPInzEIkdbLeZspyREAvWsOEPEIItEn8T8R9cO5lk1IdaFVR1ZpGx49ybe88999jZ3pnnGTqj&#10;Qqac+dje6mFEWcDDlMU+fvP68MkII6kIC0nGGfXxOZV4Z/r40XZZTKjDE56FVCBwwuSkLHycKFVM&#10;LEsGCc2J3OIFZbAYcZETBVMRW6EgJXjPM8vp9QZWyUVYCB5QKeHufr2Ip8Z/FNFAvYoiSRXKfAyx&#10;KXMV5jrTV2u6TSaxIEWSBk0Y5A5R5CRl8NLW1T5RBJ2K9JKrPA0ElzxSWwHPLR5FaUBNDpCN3buQ&#10;zZHgp4XJJZ6UcdHCBNBewOnOboOXZ8cCpaGPnYGLESM5FKla/KyW36rl72r55c+nz0gvAVBlEU/g&#10;+SNRnBTHorkR1zOd+zwSuf6HrNDcQHzeQkznCgVw0+733LHjYRTAmu14vb7t1UUIEqjUJbsgObjB&#10;0lq92NLxteG0kzbuNs/+9Xn2/1ueznDQ94BxOk/PdvXYcO3GNK82vDZLaBvZMUP+GzNOElJQQzip&#10;K71CzHNaxJYfqsX3avGrWn5E1fJrtVxWix8wR06NnLHT9EBq/pTrgpu2kMVzHryViPG9hLCY7grB&#10;y4SSEAK2tSUUrzXVFZMTqZ3Myhc8BEaSU8WNo1txbB1CZzAY9gz2LYRkUgipjijPkR74WIBMGO/k&#10;7LlUOpruEU1oxg/TLDPlyxgqfTz2gMIXVvJUgZJlae7jUU//6nrrJA9YaIwVSbN6DC/IWJO1TrRO&#10;Wc1nc9OL9mCF5oyH54CD4LVygdLCIOHiPUYlqJaP5btTIihG2TMGWI5t19UyZyauN3RgItZXZusr&#10;hAXgyscKo3q4p4w01pntAuZRauDQ9agjaWIGztUh3wP5unZ9kORz3OFg1dytym0+A4ebwMBO8muV&#10;N+pfD9fka9DJ16WNrZGtO2xsLggLqIBp7Lbu67vbcNT3xrdV/asNW8nqEl1pxT00Xnce2JzGW8fR&#10;A/xBDWs9X20cD176R5vQeHpDuAcGwjmxOZE+SAY2zd12vzPyRsPmbLuZ547xJpCvE0NzGjHfRubM&#10;1nzH6Y+v9bl5qvvanP4FAAD//wMAUEsDBBQABgAIAAAAIQDzXN4g4gAAAA0BAAAPAAAAZHJzL2Rv&#10;d25yZXYueG1sTI9BS8NAEIXvgv9hGcGb3U1aQ4zZlFLUUxFsBfG2TaZJaHY2ZLdJ+u8dT3qbmfd4&#10;8718PdtOjDj41pGGaKFAIJWuaqnW8Hl4fUhB+GCoMp0j1HBFD+vi9iY3WeUm+sBxH2rBIeQzo6EJ&#10;oc+k9GWD1viF65FYO7nBmsDrUMtqMBOH207GSiXSmpb4Q2N63DZYnvcXq+FtMtNmGb2Mu/Npe/0+&#10;PL5/7SLU+v5u3jyDCDiHPzP84jM6FMx0dBeqvOg0rNSK0QMLKn1agmBLEikejnyK0yQGWeTyf4vi&#10;BwAA//8DAFBLAQItABQABgAIAAAAIQC2gziS/gAAAOEBAAATAAAAAAAAAAAAAAAAAAAAAABbQ29u&#10;dGVudF9UeXBlc10ueG1sUEsBAi0AFAAGAAgAAAAhADj9If/WAAAAlAEAAAsAAAAAAAAAAAAAAAAA&#10;LwEAAF9yZWxzLy5yZWxzUEsBAi0AFAAGAAgAAAAhAMQf5sFMAwAAtQ4AAA4AAAAAAAAAAAAAAAAA&#10;LgIAAGRycy9lMm9Eb2MueG1sUEsBAi0AFAAGAAgAAAAhAPNc3iDiAAAADQEAAA8AAAAAAAAAAAAA&#10;AAAApgUAAGRycy9kb3ducmV2LnhtbFBLBQYAAAAABAAEAPMAAAC1BgAAAAA=&#10;">
                <v:group id="グループ化 263" o:spid="_x0000_s1065" style="position:absolute;width:12763;height:5143" coordsize="12763,5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<v:shape id="_x0000_s1066" type="#_x0000_t202" style="position:absolute;width:1276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GptxAAAANwAAAAPAAAAZHJzL2Rvd25yZXYueG1sRI9Pi8Iw&#10;FMTvC36H8ARva2LRxe0aRRTBk8v6Z2Fvj+bZFpuX0kRbv/1GEDwOM/MbZrbobCVu1PjSsYbRUIEg&#10;zpwpOddwPGzepyB8QDZYOSYNd/KwmPfeZpga1/IP3fYhFxHCPkUNRQh1KqXPCrLoh64mjt7ZNRZD&#10;lE0uTYNthNtKJkp9SIslx4UCa1oVlF32V6vhtDv//Y7Vd762k7p1nZJsP6XWg363/AIRqAuv8LO9&#10;NRqSSQKPM/EIyPk/AAAA//8DAFBLAQItABQABgAIAAAAIQDb4fbL7gAAAIUBAAATAAAAAAAAAAAA&#10;AAAAAAAAAABbQ29udGVudF9UeXBlc10ueG1sUEsBAi0AFAAGAAgAAAAhAFr0LFu/AAAAFQEAAAsA&#10;AAAAAAAAAAAAAAAAHwEAAF9yZWxzLy5yZWxzUEsBAi0AFAAGAAgAAAAhALtYam3EAAAA3AAAAA8A&#10;AAAAAAAAAAAAAAAABwIAAGRycy9kb3ducmV2LnhtbFBLBQYAAAAAAwADALcAAAD4AgAAAAA=&#10;" filled="f" stroked="f">
                    <v:textbox>
                      <w:txbxContent>
                        <w:p w14:paraId="19099390" w14:textId="7B631786" w:rsidR="00EA4D84" w:rsidRPr="009A2128" w:rsidRDefault="00EA4D84" w:rsidP="00EA4D84">
                          <w:pPr>
                            <w:spacing w:line="0" w:lineRule="atLeast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 xml:space="preserve">　・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t>様式第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>１</w:t>
                          </w:r>
                          <w:r w:rsidR="001638F8">
                            <w:rPr>
                              <w:rFonts w:ascii="HG丸ｺﾞｼｯｸM-PRO" w:eastAsia="HG丸ｺﾞｼｯｸM-PRO" w:hAnsi="HG丸ｺﾞｼｯｸM-PRO" w:hint="eastAsia"/>
                            </w:rPr>
                            <w:t>８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t>号</w:t>
                          </w:r>
                        </w:p>
                      </w:txbxContent>
                    </v:textbox>
                  </v:shape>
                  <v:shape id="_x0000_s1067" type="#_x0000_t202" style="position:absolute;top:2476;width:1276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M/2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E8fYPHmXgE5PIOAAD//wMAUEsBAi0AFAAGAAgAAAAhANvh9svuAAAAhQEAABMAAAAAAAAAAAAA&#10;AAAAAAAAAFtDb250ZW50X1R5cGVzXS54bWxQSwECLQAUAAYACAAAACEAWvQsW78AAAAVAQAACwAA&#10;AAAAAAAAAAAAAAAfAQAAX3JlbHMvLnJlbHNQSwECLQAUAAYACAAAACEA1BTP9sMAAADcAAAADwAA&#10;AAAAAAAAAAAAAAAHAgAAZHJzL2Rvd25yZXYueG1sUEsFBgAAAAADAAMAtwAAAPcCAAAAAA==&#10;" filled="f" stroked="f">
                    <v:textbox>
                      <w:txbxContent>
                        <w:p w14:paraId="7747E99E" w14:textId="11B0504A" w:rsidR="00EA4D84" w:rsidRPr="009A2128" w:rsidRDefault="00EA4D84" w:rsidP="00EA4D84">
                          <w:pPr>
                            <w:spacing w:line="0" w:lineRule="atLeast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 xml:space="preserve">　・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t>様式第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>１</w:t>
                          </w:r>
                          <w:r w:rsidR="001638F8">
                            <w:rPr>
                              <w:rFonts w:ascii="HG丸ｺﾞｼｯｸM-PRO" w:eastAsia="HG丸ｺﾞｼｯｸM-PRO" w:hAnsi="HG丸ｺﾞｼｯｸM-PRO" w:hint="eastAsia"/>
                            </w:rPr>
                            <w:t>９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t>号</w:t>
                          </w:r>
                        </w:p>
                      </w:txbxContent>
                    </v:textbox>
                  </v:shape>
                </v:group>
                <v:group id="グループ化 262" o:spid="_x0000_s1068" style="position:absolute;top:4667;width:13049;height:7836" coordsize="13049,7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<v:shape id="_x0000_s1069" type="#_x0000_t202" style="position:absolute;top:2476;width:13049;height:5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VeC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bDPF3A7Uw8AnL1BwAA//8DAFBLAQItABQABgAIAAAAIQDb4fbL7gAAAIUBAAATAAAAAAAAAAAA&#10;AAAAAAAAAABbQ29udGVudF9UeXBlc10ueG1sUEsBAi0AFAAGAAgAAAAhAFr0LFu/AAAAFQEAAAsA&#10;AAAAAAAAAAAAAAAAHwEAAF9yZWxzLy5yZWxzUEsBAi0AFAAGAAgAAAAhAFv9V4LEAAAA3AAAAA8A&#10;AAAAAAAAAAAAAAAABwIAAGRycy9kb3ducmV2LnhtbFBLBQYAAAAAAwADALcAAAD4AgAAAAA=&#10;" filled="f" stroked="f">
                    <v:textbox>
                      <w:txbxContent>
                        <w:p w14:paraId="7C104D2D" w14:textId="3FE5E244" w:rsidR="00EA4D84" w:rsidRDefault="00EA4D84" w:rsidP="00EA4D84">
                          <w:pPr>
                            <w:spacing w:line="0" w:lineRule="atLeast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 xml:space="preserve">　・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t>様式第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>２</w:t>
                          </w:r>
                          <w:r w:rsidR="001638F8">
                            <w:rPr>
                              <w:rFonts w:ascii="HG丸ｺﾞｼｯｸM-PRO" w:eastAsia="HG丸ｺﾞｼｯｸM-PRO" w:hAnsi="HG丸ｺﾞｼｯｸM-PRO" w:hint="eastAsia"/>
                            </w:rPr>
                            <w:t>４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t>号</w:t>
                          </w:r>
                        </w:p>
                        <w:p w14:paraId="712616D4" w14:textId="245AB848" w:rsidR="009F3A48" w:rsidRPr="009F3A48" w:rsidRDefault="009F3A48" w:rsidP="009F3A48">
                          <w:pPr>
                            <w:spacing w:line="0" w:lineRule="atLeast"/>
                            <w:ind w:firstLineChars="200" w:firstLine="320"/>
                            <w:rPr>
                              <w:rFonts w:ascii="HG丸ｺﾞｼｯｸM-PRO" w:eastAsia="HG丸ｺﾞｼｯｸM-PRO" w:hAnsi="HG丸ｺﾞｼｯｸM-PRO" w:hint="eastAsia"/>
                              <w:sz w:val="16"/>
                              <w:szCs w:val="16"/>
                            </w:rPr>
                          </w:pPr>
                          <w:r w:rsidRPr="009F3A48">
                            <w:rPr>
                              <w:rFonts w:ascii="HG丸ｺﾞｼｯｸM-PRO" w:eastAsia="HG丸ｺﾞｼｯｸM-PRO" w:hAnsi="HG丸ｺﾞｼｯｸM-PRO" w:hint="eastAsia"/>
                              <w:sz w:val="16"/>
                              <w:szCs w:val="16"/>
                            </w:rPr>
                            <w:t>（委任する場合）</w:t>
                          </w:r>
                        </w:p>
                      </w:txbxContent>
                    </v:textbox>
                  </v:shape>
                  <v:shape id="_x0000_s1070" type="#_x0000_t202" style="position:absolute;width:1285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fIZxAAAANwAAAAPAAAAZHJzL2Rvd25yZXYueG1sRI9Pi8Iw&#10;FMTvC36H8ARva6LYxe0aRRTBk7L+Wdjbo3m2xealNNHWb28WFjwOM/MbZrbobCXu1PjSsYbRUIEg&#10;zpwpOddwOm7epyB8QDZYOSYND/KwmPfeZpga1/I33Q8hFxHCPkUNRQh1KqXPCrLoh64mjt7FNRZD&#10;lE0uTYNthNtKjpX6kBZLjgsF1rQqKLseblbDeXf5/Zmofb62Sd26Tkm2n1LrQb9bfoEI1IVX+L+9&#10;NRrGSQJ/Z+IRkPMnAAAA//8DAFBLAQItABQABgAIAAAAIQDb4fbL7gAAAIUBAAATAAAAAAAAAAAA&#10;AAAAAAAAAABbQ29udGVudF9UeXBlc10ueG1sUEsBAi0AFAAGAAgAAAAhAFr0LFu/AAAAFQEAAAsA&#10;AAAAAAAAAAAAAAAAHwEAAF9yZWxzLy5yZWxzUEsBAi0AFAAGAAgAAAAhADSx8hnEAAAA3AAAAA8A&#10;AAAAAAAAAAAAAAAABwIAAGRycy9kb3ducmV2LnhtbFBLBQYAAAAAAwADALcAAAD4AgAAAAA=&#10;" filled="f" stroked="f">
                    <v:textbox>
                      <w:txbxContent>
                        <w:p w14:paraId="4236246B" w14:textId="69CE2E0D" w:rsidR="006D6D5F" w:rsidRPr="009A2128" w:rsidRDefault="006D6D5F" w:rsidP="006D6D5F">
                          <w:pPr>
                            <w:spacing w:line="0" w:lineRule="atLeast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 xml:space="preserve">　・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t>様式第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>２</w:t>
                          </w:r>
                          <w:r w:rsidR="001638F8">
                            <w:rPr>
                              <w:rFonts w:ascii="HG丸ｺﾞｼｯｸM-PRO" w:eastAsia="HG丸ｺﾞｼｯｸM-PRO" w:hAnsi="HG丸ｺﾞｼｯｸM-PRO" w:hint="eastAsia"/>
                            </w:rPr>
                            <w:t>３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t>号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710DA6">
        <w:rPr>
          <w:b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4A2635D" wp14:editId="4CFAB6DC">
                <wp:simplePos x="0" y="0"/>
                <wp:positionH relativeFrom="margin">
                  <wp:posOffset>3764280</wp:posOffset>
                </wp:positionH>
                <wp:positionV relativeFrom="paragraph">
                  <wp:posOffset>5401160</wp:posOffset>
                </wp:positionV>
                <wp:extent cx="311150" cy="139700"/>
                <wp:effectExtent l="19050" t="38100" r="50800" b="31750"/>
                <wp:wrapNone/>
                <wp:docPr id="258" name="直線コネクタ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1150" cy="1397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74B1E0" id="直線コネクタ 258" o:spid="_x0000_s1026" style="position:absolute;left:0;text-align:left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6.4pt,425.3pt" to="320.9pt,4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DgEGgIAAFMEAAAOAAAAZHJzL2Uyb0RvYy54bWysVM2O0zAQviPxDpbvNM2uFpao6R62LBcE&#10;FX93rzNuLPlPtmnaaznzAvAQHBaJIw/Tw74GYydNKZxAXCyPPd83832eZHa10YqswQdpTU3LyZQS&#10;MNw20qxq+u7tzaNLSkJkpmHKGqjpFgK9mj98MOtcBWe2taoBT5DEhKpzNW1jdFVRBN6CZmFiHRi8&#10;FNZrFjH0q6LxrEN2rYqz6fRx0VnfOG85hICni/6SzjO/EMDjKyECRKJqir3FvPq83qa1mM9YtfLM&#10;tZIPbbB/6EIzabDoSLVgkZEPXv5BpSX3NlgRJ9zqwgohOWQNqKac/qbmTcscZC1oTnCjTeH/0fKX&#10;66Unsqnp2QU+lWEaH+n+y7f775/3u7v9x0/73df97gdJt+hV50KFkGuz9EMU3NIn4RvhNRFKuvc4&#10;BtkKFEc22ent6DRsIuF4eF6W5QW+B8er8vzpk2l+iaKnSXTOh/gcrCZpU1MlTTKCVWz9IkQsjamH&#10;lHSsDOmQ9bJEohQHq2RzI5XKQRomuFaerBmOQdyUSQoynGQlugULbZ/U4K4fjsikemYaErcOrYle&#10;MrNSMDAog0TJlN6GvItbBX1Pr0GgtSi3NyQP9bEPxjmYeOhFGcxOMIFdj8BBzamAU+CQn6CQB/5v&#10;wCMiV7YmjmAtjfW9l6fVj/aJPv/gQK87WXBrm20ekGwNTm52e/jK0qfxa5zhx3/B/CcAAAD//wMA&#10;UEsDBBQABgAIAAAAIQAzFg3H4QAAAAsBAAAPAAAAZHJzL2Rvd25yZXYueG1sTI9NTsMwEIX3SNzB&#10;GiQ2iNoJNE3TOBVCqhDKipYDuPE0DsR2FLttyukZVmX5fvTmm3I92Z6dcAyddxKSmQCGrvG6c62E&#10;z93mMQcWonJa9d6hhAsGWFe3N6UqtD+7DzxtY8toxIVCSTAxDgXnoTFoVZj5AR1lBz9aFUmOLdej&#10;OtO47XkqRMat6hxdMGrAV4PN9/ZoJbz9jGH5/tDmtWmevsSuTg6XeiPl/d30sgIWcYrXMvzhEzpU&#10;xLT3R6cD6yXMlymhRwn5XGTAqJE9J+TsyVmkGfCq5P9/qH4BAAD//wMAUEsBAi0AFAAGAAgAAAAh&#10;ALaDOJL+AAAA4QEAABMAAAAAAAAAAAAAAAAAAAAAAFtDb250ZW50X1R5cGVzXS54bWxQSwECLQAU&#10;AAYACAAAACEAOP0h/9YAAACUAQAACwAAAAAAAAAAAAAAAAAvAQAAX3JlbHMvLnJlbHNQSwECLQAU&#10;AAYACAAAACEANbg4BBoCAABTBAAADgAAAAAAAAAAAAAAAAAuAgAAZHJzL2Uyb0RvYy54bWxQSwEC&#10;LQAUAAYACAAAACEAMxYNx+EAAAALAQAADwAAAAAAAAAAAAAAAAB0BAAAZHJzL2Rvd25yZXYueG1s&#10;UEsFBgAAAAAEAAQA8wAAAIIFAAAAAA==&#10;" strokecolor="black [3213]" strokeweight="3pt">
                <v:stroke dashstyle="dash" endarrow="block" joinstyle="miter"/>
                <w10:wrap anchorx="margin"/>
              </v:line>
            </w:pict>
          </mc:Fallback>
        </mc:AlternateContent>
      </w:r>
      <w:r w:rsidR="00710DA6">
        <w:rPr>
          <w:b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FA39F81" wp14:editId="2D60C6B4">
                <wp:simplePos x="0" y="0"/>
                <wp:positionH relativeFrom="column">
                  <wp:posOffset>1189355</wp:posOffset>
                </wp:positionH>
                <wp:positionV relativeFrom="paragraph">
                  <wp:posOffset>5564505</wp:posOffset>
                </wp:positionV>
                <wp:extent cx="2628899" cy="12700"/>
                <wp:effectExtent l="19050" t="19050" r="0" b="25400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28899" cy="127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EE06B4" id="直線コネクタ 35" o:spid="_x0000_s1026" style="position:absolute;left:0;text-align:left;flip:y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65pt,438.15pt" to="300.65pt,4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WmxBwIAADUEAAAOAAAAZHJzL2Uyb0RvYy54bWysU7uOEzEU7ZH4B8s9mQdiyY4y2WKjpUEQ&#10;8dje67EzlvySbTKTNtT8AHwEBUiUfEyK/Q2uPZPJBioQjeVrn3vuPcfXi6teSbRlzguja1zMcoyY&#10;pqYRelPj9+9unswx8oHohkijWY13zOOr5eNHi85WrDStkQ1zCEi0rzpb4zYEW2WZpy1TxM+MZRou&#10;uXGKBAjdJmsc6YBdyazM84usM66xzlDmPZyuhku8TPycMxpec+5ZQLLG0FtIq0vrXVyz5YJUG0ds&#10;K+jYBvmHLhQRGopOVCsSCPrgxB9USlBnvOFhRo3KDOeCsqQB1BT5b2retsSypAXM8Xayyf8/Wvpq&#10;u3ZINDV++gwjTRS80f2X7/c/Ph/23w4fPx32Xw/7nwguwanO+goSrvXajZG3axdl99wpxKWwtzAE&#10;yQiQhvrk827ymfUBUTgsL8r5/PISIwp3Rfk8T++QDTSRzjofXjCjUNzUWAodbSAV2b70AUoD9AiJ&#10;x1KjDgTMCyCKsTdSNDdCyhTEUWLX0qEtgSEIfRGlAMMZKtKtiG8HUAO7ESU1gKPwQWrahZ1kQ903&#10;jIN5IGkQncb2VItQynQ41pMa0DGNQ2dT4tjxeZPniSM+prI00n+TPGWkykaHKVkJbdzg13n1k0V8&#10;wB8dGHRHC+5Ms0tDkKyB2UyOjv8oDv/DOKWffvvyFwAAAP//AwBQSwMEFAAGAAgAAAAhANgpD1Lg&#10;AAAACwEAAA8AAABkcnMvZG93bnJldi54bWxMj0FPwzAMhe9I/IfISNxYUobaqjSdAA0OAwlt48Ax&#10;a0xb0ThVk21lvx7vBLf37Kfnz+Vicr044Bg6TxqSmQKBVHvbUaPhY/t8k4MI0ZA1vSfU8IMBFtXl&#10;RWkK64+0xsMmNoJLKBRGQxvjUEgZ6hadCTM/IPHuy4/ORLZjI+1ojlzuenmrVCqd6YgvtGbApxbr&#10;783eaXh//HxTq2X3Wi9fMr+OuL1L2pPW11fTwz2IiFP8C8MZn9GhYqad35MNomefZ3OOasizlAUn&#10;UpWw2J0n+RxkVcr/P1S/AAAA//8DAFBLAQItABQABgAIAAAAIQC2gziS/gAAAOEBAAATAAAAAAAA&#10;AAAAAAAAAAAAAABbQ29udGVudF9UeXBlc10ueG1sUEsBAi0AFAAGAAgAAAAhADj9If/WAAAAlAEA&#10;AAsAAAAAAAAAAAAAAAAALwEAAF9yZWxzLy5yZWxzUEsBAi0AFAAGAAgAAAAhAHvNabEHAgAANQQA&#10;AA4AAAAAAAAAAAAAAAAALgIAAGRycy9lMm9Eb2MueG1sUEsBAi0AFAAGAAgAAAAhANgpD1LgAAAA&#10;CwEAAA8AAAAAAAAAAAAAAAAAYQQAAGRycy9kb3ducmV2LnhtbFBLBQYAAAAABAAEAPMAAABuBQAA&#10;AAA=&#10;" strokecolor="black [3213]" strokeweight="3pt">
                <v:stroke dashstyle="dash" joinstyle="miter"/>
              </v:line>
            </w:pict>
          </mc:Fallback>
        </mc:AlternateContent>
      </w:r>
      <w:r w:rsidR="00710DA6" w:rsidRPr="00D76CDA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9914909" wp14:editId="43F79268">
                <wp:simplePos x="0" y="0"/>
                <wp:positionH relativeFrom="column">
                  <wp:posOffset>2625090</wp:posOffset>
                </wp:positionH>
                <wp:positionV relativeFrom="paragraph">
                  <wp:posOffset>4383710</wp:posOffset>
                </wp:positionV>
                <wp:extent cx="1343025" cy="266700"/>
                <wp:effectExtent l="0" t="0" r="0" b="0"/>
                <wp:wrapNone/>
                <wp:docPr id="2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99A0F" w14:textId="7D716DE5" w:rsidR="00EA4D84" w:rsidRPr="009A2128" w:rsidRDefault="00EA4D84" w:rsidP="00EA4D84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様式第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</w:t>
                            </w:r>
                            <w:r w:rsidR="001638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14909" id="_x0000_s1064" type="#_x0000_t202" style="position:absolute;left:0;text-align:left;margin-left:206.7pt;margin-top:345.15pt;width:105.75pt;height:21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hZqLQIAAA0EAAAOAAAAZHJzL2Uyb0RvYy54bWysU9tuEzEQfUfiHyy/k700SdtVNlVpKUJq&#10;AanwAY7Xm7XwDdvJbnhMJMRH8AuIZ75nf4SxNwlReUPkwfJkds7MOXM8u+qkQGtmHdeqxNkoxYgp&#10;qiuuliX++OHuxQVGzhNVEaEVK/GGOXw1f/5s1pqC5brRomIWAYhyRWtK3HhviiRxtGGSuJE2TEGy&#10;1lYSD6FdJpUlLaBLkeRpOk1abStjNWXOwb+3QxLPI35dM+rf1bVjHokSw2w+njaei3Am8xkplpaY&#10;htP9GOQfppCEK2h6hLolnqCV5X9BSU6tdrr2I6plouuaUxY5AJssfcLmsSGGRS4gjjNHmdz/g6Vv&#10;1+8t4lWJ80mGkSISltTvvvbbH/32V7/7hvrd936367c/IUZ5EKw1roC6RwOVvnupO1h8JO/Mvaaf&#10;HFL6piFqya6t1W3DSAUDZ6EyOSkdcFwAWbQPuoK+ZOV1BOpqK4OaoA8CdFjc5rgs1nlEQ8uz8Vma&#10;TzCikMun0/M0bjMhxaHaWOdfMy1RuJTYghkiOlnfOx+mIcXhk9BM6TsuRDSEUKgt8eUE4J9kJPfg&#10;V8FliS/S8BscFEi+UlUs9oSL4Q4NhNqzDkQHyr5bdFHx7Pyg5kJXG9DB6sGf8J7g0mj7BaMWvFli&#10;93lFLMNIvFGg5WU2Hgczx2A8Oc8hsKeZxWmGKApQJfYYDdcbHx/AwOwaNK95lCMsZ5hkPzN4Lqq0&#10;fx/B1Kdx/OrPK57/BgAA//8DAFBLAwQUAAYACAAAACEAtb0/JeAAAAALAQAADwAAAGRycy9kb3du&#10;cmV2LnhtbEyPy07DMBBF90j8gzVI7KjdJAQSMqkQiC2o5SGxc+NpEhGPo9htwt9jVrAc3aN7z1Sb&#10;xQ7iRJPvHSOsVwoEceNMzy3C2+vT1S0IHzQbPTgmhG/ysKnPzypdGjfzlk670IpYwr7UCF0IYyml&#10;bzqy2q/cSByzg5usDvGcWmkmPcdyO8hEqVxa3XNc6PRIDx01X7ujRXh/Pnx+ZOqlfbTX4+wWJdkW&#10;EvHyYrm/AxFoCX8w/OpHdaij094d2XgxIGTrNIsoQl6oFEQk8iQrQOwRbtIkBVlX8v8P9Q8AAAD/&#10;/wMAUEsBAi0AFAAGAAgAAAAhALaDOJL+AAAA4QEAABMAAAAAAAAAAAAAAAAAAAAAAFtDb250ZW50&#10;X1R5cGVzXS54bWxQSwECLQAUAAYACAAAACEAOP0h/9YAAACUAQAACwAAAAAAAAAAAAAAAAAvAQAA&#10;X3JlbHMvLnJlbHNQSwECLQAUAAYACAAAACEAi3IWai0CAAANBAAADgAAAAAAAAAAAAAAAAAuAgAA&#10;ZHJzL2Uyb0RvYy54bWxQSwECLQAUAAYACAAAACEAtb0/JeAAAAALAQAADwAAAAAAAAAAAAAAAACH&#10;BAAAZHJzL2Rvd25yZXYueG1sUEsFBgAAAAAEAAQA8wAAAJQFAAAAAA==&#10;" filled="f" stroked="f">
                <v:textbox>
                  <w:txbxContent>
                    <w:p w14:paraId="0EE99A0F" w14:textId="7D716DE5" w:rsidR="00EA4D84" w:rsidRPr="009A2128" w:rsidRDefault="00EA4D84" w:rsidP="00EA4D84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・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様式第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１</w:t>
                      </w:r>
                      <w:r w:rsidR="001638F8">
                        <w:rPr>
                          <w:rFonts w:ascii="HG丸ｺﾞｼｯｸM-PRO" w:eastAsia="HG丸ｺﾞｼｯｸM-PRO" w:hAnsi="HG丸ｺﾞｼｯｸM-PRO" w:hint="eastAsia"/>
                        </w:rPr>
                        <w:t>４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710DA6" w:rsidRPr="00D76CDA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68DDF69A" wp14:editId="17844F57">
                <wp:simplePos x="0" y="0"/>
                <wp:positionH relativeFrom="column">
                  <wp:posOffset>3932555</wp:posOffset>
                </wp:positionH>
                <wp:positionV relativeFrom="paragraph">
                  <wp:posOffset>2240280</wp:posOffset>
                </wp:positionV>
                <wp:extent cx="2571750" cy="2276475"/>
                <wp:effectExtent l="0" t="0" r="19050" b="28575"/>
                <wp:wrapNone/>
                <wp:docPr id="2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276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A8982" w14:textId="77777777" w:rsidR="009B33D6" w:rsidRDefault="009B33D6" w:rsidP="009B33D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（添付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書類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）</w:t>
                            </w:r>
                          </w:p>
                          <w:p w14:paraId="6BCA36D6" w14:textId="16A1A83D" w:rsidR="00E700BA" w:rsidRDefault="00E700BA" w:rsidP="009B33D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・耐震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改修計画書</w:t>
                            </w:r>
                          </w:p>
                          <w:p w14:paraId="52BFDC90" w14:textId="2481B71C" w:rsidR="00A67091" w:rsidRDefault="00A67091" w:rsidP="009B33D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・木造住宅耐震診断結果報告書</w:t>
                            </w:r>
                          </w:p>
                          <w:p w14:paraId="2CA2FBBF" w14:textId="71DCF623" w:rsidR="00A67091" w:rsidRDefault="00A67091" w:rsidP="009B33D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・木造住宅耐震診断結果報告書</w:t>
                            </w:r>
                            <w:r w:rsidR="000821C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評価証または</w:t>
                            </w:r>
                          </w:p>
                          <w:p w14:paraId="44DB82C4" w14:textId="382E1CB4" w:rsidR="000821C7" w:rsidRDefault="000821C7" w:rsidP="009B33D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　結果報告書チェックリスト</w:t>
                            </w:r>
                          </w:p>
                          <w:p w14:paraId="0FFE138A" w14:textId="6A0F4867" w:rsidR="009B33D6" w:rsidRDefault="009B33D6" w:rsidP="009B33D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9B33D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木造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住宅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改修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耐震診断結果報告書</w:t>
                            </w:r>
                          </w:p>
                          <w:p w14:paraId="1680DFBC" w14:textId="7353FDD8" w:rsidR="00A67091" w:rsidRDefault="009B33D6" w:rsidP="009B33D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木造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住宅</w:t>
                            </w:r>
                            <w:r w:rsidR="00E700B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改修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診断結果報告書評価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証</w:t>
                            </w:r>
                          </w:p>
                          <w:p w14:paraId="479F77BB" w14:textId="77777777" w:rsidR="00710DA6" w:rsidRDefault="009B33D6" w:rsidP="009B33D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・見積書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（設計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工事、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監理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）</w:t>
                            </w:r>
                          </w:p>
                          <w:p w14:paraId="4CDD7911" w14:textId="77777777" w:rsidR="00710DA6" w:rsidRDefault="00E700BA" w:rsidP="00710DA6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※確定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分</w:t>
                            </w:r>
                            <w:r w:rsidR="00710DA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→設計　</w:t>
                            </w:r>
                          </w:p>
                          <w:p w14:paraId="3B258F39" w14:textId="5664F555" w:rsidR="009B33D6" w:rsidRDefault="00710DA6" w:rsidP="00710DA6">
                            <w:pPr>
                              <w:spacing w:line="0" w:lineRule="atLeast"/>
                              <w:ind w:firstLineChars="600" w:firstLine="10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工事、監理は予定で構いません。</w:t>
                            </w:r>
                          </w:p>
                          <w:p w14:paraId="2AF44DF5" w14:textId="77777777" w:rsidR="00E700BA" w:rsidRPr="00E700BA" w:rsidRDefault="00E700BA" w:rsidP="009B33D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位置図、配置図、平面図等</w:t>
                            </w:r>
                          </w:p>
                          <w:p w14:paraId="795F7815" w14:textId="77777777" w:rsidR="009B33D6" w:rsidRDefault="009B33D6" w:rsidP="009B33D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・納付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状況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調査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係る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同意書</w:t>
                            </w:r>
                          </w:p>
                          <w:p w14:paraId="5E8EB3CA" w14:textId="77777777" w:rsidR="00E700BA" w:rsidRDefault="00E700BA" w:rsidP="009B33D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耐震改修工事業者であることを証する書類</w:t>
                            </w:r>
                          </w:p>
                          <w:p w14:paraId="23943775" w14:textId="77777777" w:rsidR="0042713F" w:rsidRPr="009B33D6" w:rsidRDefault="0042713F" w:rsidP="009B33D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・リフォーム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瑕疵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保険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加入の写し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DF69A" id="_x0000_s1065" type="#_x0000_t202" style="position:absolute;left:0;text-align:left;margin-left:309.65pt;margin-top:176.4pt;width:202.5pt;height:179.2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jbmTwIAAE4EAAAOAAAAZHJzL2Uyb0RvYy54bWysVM1u2zAMvg/YOwi6L46NuGmMOEWXrMOA&#10;7gfo9gCKLMfCZNGTlNjZsQGKPcReYdh5z+MXGSWnabDdhvkgiCL5kfxIen7V1YrshLESdE7j0ZgS&#10;oTkUUm9y+unjzYtLSqxjumAKtMjpXlh6tXj+bN42mUigAlUIQxBE26xtclo512RRZHklamZH0AiN&#10;yhJMzRyKZhMVhrWIXqsoGY8vohZM0Rjgwlp8XQ1Kugj4ZSm4e1+WVjiicoq5uXCacK79GS3mLNsY&#10;1lSSH9Ng/5BFzaTGoCeoFXOMbI38C6qW3ICF0o041BGUpeQi1IDVxOM/qrmrWCNCLUiObU402f8H&#10;y9/tPhgii5wm6YwSzWpsUn946O9/9Pe/+sM30h++94dDf/8TZZJ4wtrGZuh316Cn615Ch40Pxdvm&#10;FvhnSzQsK6Y34toYaCvBCkw49p7RmeuAYz3Iun0LBcZlWwcBqCtN7dlEfgiiY+P2p2aJzhGOj0k6&#10;jacpqjjqkmR6MZmmIQbLHt0bY91rATXxl5wanIYAz3a31vl0WPZo4qNpuJFKhYlQmrQ5naVJOhQG&#10;ShZe6c3CbIqlMmTHcKpcN5SGinMrD7xithqMCrwNs1ZLhwOvZJ3Ty7H/hmfP0itdhOCOSTXcMUGl&#10;j7R5pgbOXLfuQsviENlzuoZij0QaGAYcFxIvFZivlLQ43Dm1X7bMCErUG43NmMWTid+GIEzSaYKC&#10;OdeszzVMc4TCSikZrksXNmjg7BqbVspA51Mmx5xxaAPLxwXzW3EuB6un38DiNwAAAP//AwBQSwME&#10;FAAGAAgAAAAhAF/WkfjfAAAADAEAAA8AAABkcnMvZG93bnJldi54bWxMj01PwzAMhu9I/IfISNxY&#10;+kE3VppOMAEXToz17jWmrWic0mRr4deTneBo+9Hr5y02s+nFiUbXWVYQLyIQxLXVHTcK9u/PN3cg&#10;nEfW2FsmBd/kYFNeXhSYazvxG512vhEhhF2OClrvh1xKV7dk0C3sQBxuH3Y06MM4NlKPOIVw08sk&#10;ipbSYMfhQ4sDbVuqP3dHo8DhT8bV9IJbWn9VT93rXGX+Uanrq/nhHoSn2f/BcNYP6lAGp4M9snai&#10;V7CM12lAFaRZEjqciSi5DauDglUcpyDLQv4vUf4CAAD//wMAUEsBAi0AFAAGAAgAAAAhALaDOJL+&#10;AAAA4QEAABMAAAAAAAAAAAAAAAAAAAAAAFtDb250ZW50X1R5cGVzXS54bWxQSwECLQAUAAYACAAA&#10;ACEAOP0h/9YAAACUAQAACwAAAAAAAAAAAAAAAAAvAQAAX3JlbHMvLnJlbHNQSwECLQAUAAYACAAA&#10;ACEA8ao25k8CAABOBAAADgAAAAAAAAAAAAAAAAAuAgAAZHJzL2Uyb0RvYy54bWxQSwECLQAUAAYA&#10;CAAAACEAX9aR+N8AAAAMAQAADwAAAAAAAAAAAAAAAACpBAAAZHJzL2Rvd25yZXYueG1sUEsFBgAA&#10;AAAEAAQA8wAAALUFAAAAAA==&#10;" filled="f" strokecolor="black [3213]">
                <v:stroke dashstyle="dash"/>
                <v:textbox>
                  <w:txbxContent>
                    <w:p w14:paraId="668A8982" w14:textId="77777777" w:rsidR="009B33D6" w:rsidRDefault="009B33D6" w:rsidP="009B33D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（添付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書類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）</w:t>
                      </w:r>
                    </w:p>
                    <w:p w14:paraId="6BCA36D6" w14:textId="16A1A83D" w:rsidR="00E700BA" w:rsidRDefault="00E700BA" w:rsidP="009B33D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・耐震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改修計画書</w:t>
                      </w:r>
                    </w:p>
                    <w:p w14:paraId="52BFDC90" w14:textId="2481B71C" w:rsidR="00A67091" w:rsidRDefault="00A67091" w:rsidP="009B33D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・木造住宅耐震診断結果報告書</w:t>
                      </w:r>
                    </w:p>
                    <w:p w14:paraId="2CA2FBBF" w14:textId="71DCF623" w:rsidR="00A67091" w:rsidRDefault="00A67091" w:rsidP="009B33D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・木造住宅耐震診断結果報告書</w:t>
                      </w:r>
                      <w:r w:rsidR="000821C7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評価証または</w:t>
                      </w:r>
                    </w:p>
                    <w:p w14:paraId="44DB82C4" w14:textId="382E1CB4" w:rsidR="000821C7" w:rsidRDefault="000821C7" w:rsidP="009B33D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　結果報告書チェックリスト</w:t>
                      </w:r>
                    </w:p>
                    <w:p w14:paraId="0FFE138A" w14:textId="6A0F4867" w:rsidR="009B33D6" w:rsidRDefault="009B33D6" w:rsidP="009B33D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9B33D6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木造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住宅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改修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耐震診断結果報告書</w:t>
                      </w:r>
                    </w:p>
                    <w:p w14:paraId="1680DFBC" w14:textId="7353FDD8" w:rsidR="00A67091" w:rsidRDefault="009B33D6" w:rsidP="009B33D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木造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住宅</w:t>
                      </w:r>
                      <w:r w:rsidR="00E700BA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改修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診断結果報告書評価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証</w:t>
                      </w:r>
                    </w:p>
                    <w:p w14:paraId="479F77BB" w14:textId="77777777" w:rsidR="00710DA6" w:rsidRDefault="009B33D6" w:rsidP="009B33D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・見積書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（設計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工事、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監理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）</w:t>
                      </w:r>
                    </w:p>
                    <w:p w14:paraId="4CDD7911" w14:textId="77777777" w:rsidR="00710DA6" w:rsidRDefault="00E700BA" w:rsidP="00710DA6">
                      <w:pPr>
                        <w:spacing w:line="0" w:lineRule="atLeast"/>
                        <w:ind w:firstLineChars="100" w:firstLine="180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※確定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分</w:t>
                      </w:r>
                      <w:r w:rsidR="00710DA6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→設計　</w:t>
                      </w:r>
                    </w:p>
                    <w:p w14:paraId="3B258F39" w14:textId="5664F555" w:rsidR="009B33D6" w:rsidRDefault="00710DA6" w:rsidP="00710DA6">
                      <w:pPr>
                        <w:spacing w:line="0" w:lineRule="atLeast"/>
                        <w:ind w:firstLineChars="600" w:firstLine="1080"/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工事、監理は予定で構いません。</w:t>
                      </w:r>
                    </w:p>
                    <w:p w14:paraId="2AF44DF5" w14:textId="77777777" w:rsidR="00E700BA" w:rsidRPr="00E700BA" w:rsidRDefault="00E700BA" w:rsidP="009B33D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位置図、配置図、平面図等</w:t>
                      </w:r>
                    </w:p>
                    <w:p w14:paraId="795F7815" w14:textId="77777777" w:rsidR="009B33D6" w:rsidRDefault="009B33D6" w:rsidP="009B33D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・納付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状況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調査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係る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同意書</w:t>
                      </w:r>
                    </w:p>
                    <w:p w14:paraId="5E8EB3CA" w14:textId="77777777" w:rsidR="00E700BA" w:rsidRDefault="00E700BA" w:rsidP="009B33D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耐震改修工事業者であることを証する書類</w:t>
                      </w:r>
                    </w:p>
                    <w:p w14:paraId="23943775" w14:textId="77777777" w:rsidR="0042713F" w:rsidRPr="009B33D6" w:rsidRDefault="0042713F" w:rsidP="009B33D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・リフォーム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瑕疵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保険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加入の写し</w:t>
                      </w:r>
                    </w:p>
                  </w:txbxContent>
                </v:textbox>
              </v:shape>
            </w:pict>
          </mc:Fallback>
        </mc:AlternateContent>
      </w:r>
      <w:r w:rsidR="00710DA6">
        <w:rPr>
          <w:b/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374F1889" wp14:editId="6E7D9F36">
                <wp:simplePos x="0" y="0"/>
                <wp:positionH relativeFrom="column">
                  <wp:posOffset>2653666</wp:posOffset>
                </wp:positionH>
                <wp:positionV relativeFrom="paragraph">
                  <wp:posOffset>2237054</wp:posOffset>
                </wp:positionV>
                <wp:extent cx="1343025" cy="952500"/>
                <wp:effectExtent l="0" t="0" r="0" b="0"/>
                <wp:wrapNone/>
                <wp:docPr id="261" name="グループ化 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3025" cy="952500"/>
                          <a:chOff x="0" y="0"/>
                          <a:chExt cx="1343025" cy="952500"/>
                        </a:xfrm>
                      </wpg:grpSpPr>
                      <wps:wsp>
                        <wps:cNvPr id="24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92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C9F119" w14:textId="77777777" w:rsidR="00EA4D84" w:rsidRPr="009A2128" w:rsidRDefault="00EA4D84" w:rsidP="00EA4D84">
                              <w:pPr>
                                <w:spacing w:line="0" w:lineRule="atLeas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・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様式第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9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76225"/>
                            <a:ext cx="13430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9AB756" w14:textId="6B92866E" w:rsidR="00EA4D84" w:rsidRPr="009A2128" w:rsidRDefault="00EA4D84" w:rsidP="00EA4D84">
                              <w:pPr>
                                <w:spacing w:line="0" w:lineRule="atLeas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・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様式第1</w:t>
                              </w:r>
                              <w:r w:rsidR="001638F8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３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33400"/>
                            <a:ext cx="12192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BE5BC5" w14:textId="77777777" w:rsidR="009B33D6" w:rsidRDefault="00876FC4" w:rsidP="00876FC4">
                              <w:pPr>
                                <w:spacing w:line="0" w:lineRule="atLeas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・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様式第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３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号</w:t>
                              </w:r>
                            </w:p>
                            <w:p w14:paraId="3BD38BDA" w14:textId="77777777" w:rsidR="00876FC4" w:rsidRPr="009A2128" w:rsidRDefault="00876FC4" w:rsidP="009B33D6">
                              <w:pPr>
                                <w:spacing w:line="0" w:lineRule="atLeast"/>
                                <w:ind w:firstLineChars="200" w:firstLine="320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9B33D6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</w:rPr>
                                <w:t>（</w:t>
                              </w:r>
                              <w:r w:rsidRPr="009B33D6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  <w:t>借家の場合）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F1889" id="グループ化 261" o:spid="_x0000_s1066" style="position:absolute;left:0;text-align:left;margin-left:208.95pt;margin-top:176.15pt;width:105.75pt;height:75pt;z-index:251706368" coordsize="134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3ii3gIAAEwKAAAOAAAAZHJzL2Uyb0RvYy54bWzsVstu1DAU3SPxD5b3NI95tBM1U5W+hMSj&#10;UuEDPI7zEIltbE8zZTmREAvWsOEPEIItEn8T8R9cOzPpqEUIFSG1ErPw2L6+1/ec+4h39xZVic6Z&#10;0oXgMQ62fIwYpyIpeBbjF8+PH+xgpA3hCSkFZzG+YBrvTe/f261lxEKRizJhCoERrqNaxjg3Rkae&#10;p2nOKqK3hGQchKlQFTGwVJmXKFKD9ar0Qt8fe7VQiVSCMq1h97AT4qmzn6aMmmdpqplBZYzBN+NG&#10;5caZHb3pLokyRWRe0JUb5AZeVKTgcGlv6pAYguaquGaqKqgSWqRmi4rKE2laUOYwAJrAv4LmRIm5&#10;dFiyqM5kTxNQe4WnG5ulT89PFSqSGIfjACNOKghSu/zaNp/a5nvbfPjx7j2yIiCqllkE50+UPJOn&#10;arWRdSuLfZGqyv4DKrRwFF/0FLOFQRQ2g8Fw4IcjjCjIJqNw5K9iQHMI1DU1mh/9XtFbX+tZ73pn&#10;agnppC8Z03/H2FlOJHOB0JaBNWPDSc9Y86Zdfm6X39rmLWqbj23TtMsvsEZhx5zTs7Qhs3goLBEu&#10;XbR8LOhLjbg4yAnP2L5Sos4ZScBhxznA6lVtBHSkrZFZ/UQkECkyN8IZ+iPuw2ACNdNxH47H2x33&#10;PYUkkkqbEyYqZCcxVlA+zjo5f6wNBByOro/YQHNxXJSlK6GSo7oLqFPYkFSFgQoviyrGO779dTVn&#10;QR7xxCkbUpTdHC4oOdyzBtpBNovZwuVosLNmcyaSC+BBia6ioQPBJBfqNUY1VHOM9as5UQyj8hEH&#10;LifBcGjL3y2Go+0QFmpTMtuUEE7BVIwNRt30wLiW0WHeB87TwtFh3ew8WfkMOde5/O+TbwQQVuV6&#10;K5Mv3B6HUOguwL+s/ruZgZP/Gbhqf8Et736jwWC47jZ9Am62wGEwCe5cC4TOBSV12XhuZwt0X2N4&#10;srhPxup5Zd9Em2vXMi8fgdOfAAAA//8DAFBLAwQUAAYACAAAACEA6pTnSOIAAAALAQAADwAAAGRy&#10;cy9kb3ducmV2LnhtbEyPTU/CQBCG7yb+h82YeJPtB0Wo3RJC1BMxEUwMt6Ed2obubNNd2vLvXU96&#10;nJkn7zxvtp50KwbqbWNYQTgLQBAXpmy4UvB1eHtagrAOucTWMCm4kYV1fn+XYVqakT9p2LtK+BC2&#10;KSqonetSKW1Rk0Y7Mx2xv51Nr9H5sa9k2ePow3UroyBYSI0N+w81drStqbjsr1rB+4jjJg5fh93l&#10;vL0dD8nH9y4kpR4fps0LCEeT+4PhV9+rQ+6dTubKpRWtgnn4vPKogjiJYhCeWESrOYiTgiTwG5ln&#10;8n+H/AcAAP//AwBQSwECLQAUAAYACAAAACEAtoM4kv4AAADhAQAAEwAAAAAAAAAAAAAAAAAAAAAA&#10;W0NvbnRlbnRfVHlwZXNdLnhtbFBLAQItABQABgAIAAAAIQA4/SH/1gAAAJQBAAALAAAAAAAAAAAA&#10;AAAAAC8BAABfcmVscy8ucmVsc1BLAQItABQABgAIAAAAIQA1s3ii3gIAAEwKAAAOAAAAAAAAAAAA&#10;AAAAAC4CAABkcnMvZTJvRG9jLnhtbFBLAQItABQABgAIAAAAIQDqlOdI4gAAAAsBAAAPAAAAAAAA&#10;AAAAAAAAADgFAABkcnMvZG93bnJldi54bWxQSwUGAAAAAAQABADzAAAARwYAAAAA&#10;">
                <v:shape id="_x0000_s1067" type="#_x0000_t202" style="position:absolute;width:1219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W7BxAAAANwAAAAPAAAAZHJzL2Rvd25yZXYueG1sRI9Ba8JA&#10;FITvBf/D8gRvdVexRaObIBahp5amKnh7ZJ9JMPs2ZLdJ+u+7hUKPw8x8w+yy0Taip87XjjUs5goE&#10;ceFMzaWG0+fxcQ3CB2SDjWPS8E0esnTysMPEuIE/qM9DKSKEfYIaqhDaREpfVGTRz11LHL2b6yyG&#10;KLtSmg6HCLeNXCr1LC3WHBcqbOlQUXHPv6yG89vtelmp9/LFPrWDG5Vku5Faz6bjfgsi0Bj+w3/t&#10;V6NhudrA75l4BGT6AwAA//8DAFBLAQItABQABgAIAAAAIQDb4fbL7gAAAIUBAAATAAAAAAAAAAAA&#10;AAAAAAAAAABbQ29udGVudF9UeXBlc10ueG1sUEsBAi0AFAAGAAgAAAAhAFr0LFu/AAAAFQEAAAsA&#10;AAAAAAAAAAAAAAAAHwEAAF9yZWxzLy5yZWxzUEsBAi0AFAAGAAgAAAAhADAlbsHEAAAA3AAAAA8A&#10;AAAAAAAAAAAAAAAABwIAAGRycy9kb3ducmV2LnhtbFBLBQYAAAAAAwADALcAAAD4AgAAAAA=&#10;" filled="f" stroked="f">
                  <v:textbox>
                    <w:txbxContent>
                      <w:p w14:paraId="77C9F119" w14:textId="77777777" w:rsidR="00EA4D84" w:rsidRPr="009A2128" w:rsidRDefault="00EA4D84" w:rsidP="00EA4D84">
                        <w:pPr>
                          <w:spacing w:line="0" w:lineRule="atLeas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・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様式第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9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号</w:t>
                        </w:r>
                      </w:p>
                    </w:txbxContent>
                  </v:textbox>
                </v:shape>
                <v:shape id="_x0000_s1068" type="#_x0000_t202" style="position:absolute;top:2762;width:1343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lGBwQAAANwAAAAPAAAAZHJzL2Rvd25yZXYueG1sRE/LasJA&#10;FN0X/IfhCt01M4opbcwooghdVWof4O6SuSbBzJ2QGZP0752F4PJw3vl6tI3oqfO1Yw2zRIEgLpyp&#10;udTw871/eQPhA7LBxjFp+CcP69XkKcfMuIG/qD+GUsQQ9hlqqEJoMyl9UZFFn7iWOHJn11kMEXal&#10;NB0OMdw2cq7Uq7RYc2yosKVtRcXleLUafj/Pp7+FOpQ7m7aDG5Vk+y61fp6OmyWIQGN4iO/uD6Nh&#10;nsb58Uw8AnJ1AwAA//8DAFBLAQItABQABgAIAAAAIQDb4fbL7gAAAIUBAAATAAAAAAAAAAAAAAAA&#10;AAAAAABbQ29udGVudF9UeXBlc10ueG1sUEsBAi0AFAAGAAgAAAAhAFr0LFu/AAAAFQEAAAsAAAAA&#10;AAAAAAAAAAAAHwEAAF9yZWxzLy5yZWxzUEsBAi0AFAAGAAgAAAAhACTGUYHBAAAA3AAAAA8AAAAA&#10;AAAAAAAAAAAABwIAAGRycy9kb3ducmV2LnhtbFBLBQYAAAAAAwADALcAAAD1AgAAAAA=&#10;" filled="f" stroked="f">
                  <v:textbox>
                    <w:txbxContent>
                      <w:p w14:paraId="609AB756" w14:textId="6B92866E" w:rsidR="00EA4D84" w:rsidRPr="009A2128" w:rsidRDefault="00EA4D84" w:rsidP="00EA4D84">
                        <w:pPr>
                          <w:spacing w:line="0" w:lineRule="atLeas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・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様式第1</w:t>
                        </w:r>
                        <w:r w:rsidR="001638F8">
                          <w:rPr>
                            <w:rFonts w:ascii="HG丸ｺﾞｼｯｸM-PRO" w:eastAsia="HG丸ｺﾞｼｯｸM-PRO" w:hAnsi="HG丸ｺﾞｼｯｸM-PRO" w:hint="eastAsia"/>
                          </w:rPr>
                          <w:t>３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号</w:t>
                        </w:r>
                      </w:p>
                    </w:txbxContent>
                  </v:textbox>
                </v:shape>
                <v:shape id="_x0000_s1069" type="#_x0000_t202" style="position:absolute;top:5334;width:12192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62BE5BC5" w14:textId="77777777" w:rsidR="009B33D6" w:rsidRDefault="00876FC4" w:rsidP="00876FC4">
                        <w:pPr>
                          <w:spacing w:line="0" w:lineRule="atLeas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・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様式第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３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号</w:t>
                        </w:r>
                      </w:p>
                      <w:p w14:paraId="3BD38BDA" w14:textId="77777777" w:rsidR="00876FC4" w:rsidRPr="009A2128" w:rsidRDefault="00876FC4" w:rsidP="009B33D6">
                        <w:pPr>
                          <w:spacing w:line="0" w:lineRule="atLeast"/>
                          <w:ind w:firstLineChars="200" w:firstLine="320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9B33D6">
                          <w:rPr>
                            <w:rFonts w:ascii="HG丸ｺﾞｼｯｸM-PRO" w:eastAsia="HG丸ｺﾞｼｯｸM-PRO" w:hAnsi="HG丸ｺﾞｼｯｸM-PRO" w:hint="eastAsia"/>
                            <w:sz w:val="16"/>
                          </w:rPr>
                          <w:t>（</w:t>
                        </w:r>
                        <w:r w:rsidRPr="009B33D6"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  <w:t>借家の場合）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370A2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0652C8C" wp14:editId="0AA4A56C">
                <wp:simplePos x="0" y="0"/>
                <wp:positionH relativeFrom="column">
                  <wp:posOffset>4224655</wp:posOffset>
                </wp:positionH>
                <wp:positionV relativeFrom="paragraph">
                  <wp:posOffset>5012055</wp:posOffset>
                </wp:positionV>
                <wp:extent cx="2095500" cy="1352550"/>
                <wp:effectExtent l="0" t="0" r="0" b="0"/>
                <wp:wrapNone/>
                <wp:docPr id="282" name="テキスト ボックス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B645D8" w14:textId="0DC8F49A" w:rsidR="00A370A2" w:rsidRPr="00A370A2" w:rsidRDefault="00A370A2" w:rsidP="00A370A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sz w:val="24"/>
                                <w:szCs w:val="24"/>
                                <w:u w:val="wav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70A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sz w:val="24"/>
                                <w:szCs w:val="24"/>
                                <w:u w:val="wav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工事完了までに</w:t>
                            </w:r>
                          </w:p>
                          <w:p w14:paraId="715C5E3B" w14:textId="67493342" w:rsidR="00A370A2" w:rsidRPr="00A370A2" w:rsidRDefault="00A370A2" w:rsidP="00A370A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sz w:val="24"/>
                                <w:szCs w:val="24"/>
                                <w:u w:val="wav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70A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sz w:val="24"/>
                                <w:szCs w:val="24"/>
                                <w:u w:val="wav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交付決定の内容に変更が</w:t>
                            </w:r>
                          </w:p>
                          <w:p w14:paraId="7E404629" w14:textId="49A49EBC" w:rsidR="00A370A2" w:rsidRPr="00A370A2" w:rsidRDefault="00A370A2" w:rsidP="00A370A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sz w:val="24"/>
                                <w:szCs w:val="24"/>
                                <w:u w:val="wav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70A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sz w:val="24"/>
                                <w:szCs w:val="24"/>
                                <w:u w:val="wav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ある場合は、その都度、変更</w:t>
                            </w:r>
                          </w:p>
                          <w:p w14:paraId="4B6A76ED" w14:textId="79BCB821" w:rsidR="00A370A2" w:rsidRPr="00A370A2" w:rsidRDefault="00A370A2" w:rsidP="00A370A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sz w:val="24"/>
                                <w:szCs w:val="24"/>
                                <w:u w:val="wav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70A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sz w:val="24"/>
                                <w:szCs w:val="24"/>
                                <w:u w:val="wav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交付申請書（様式第</w:t>
                            </w:r>
                            <w:r w:rsidR="001638F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sz w:val="24"/>
                                <w:szCs w:val="24"/>
                                <w:u w:val="wav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１５</w:t>
                            </w:r>
                            <w:r w:rsidRPr="00A370A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sz w:val="24"/>
                                <w:szCs w:val="24"/>
                                <w:u w:val="wav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号）</w:t>
                            </w:r>
                          </w:p>
                          <w:p w14:paraId="31123921" w14:textId="3BC5481A" w:rsidR="00A370A2" w:rsidRPr="00A370A2" w:rsidRDefault="00A370A2" w:rsidP="00A370A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70A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sz w:val="24"/>
                                <w:szCs w:val="24"/>
                                <w:u w:val="wav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652C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2" o:spid="_x0000_s1069" type="#_x0000_t202" style="position:absolute;left:0;text-align:left;margin-left:332.65pt;margin-top:394.65pt;width:165pt;height:106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Og7SgIAAGQEAAAOAAAAZHJzL2Uyb0RvYy54bWysVM2O0zAQviPxDpbvNG2g0EZNV2VXRUjV&#10;7kpdtGfXsZtIicfYbpNy3EorHoJXQJx5nrwIY6ftloUT4uKMZ8bz830zmVw0VUm2wtgCVEoHvT4l&#10;QnHICrVO6ae7+asRJdYxlbESlEjpTlh6MX35YlLrRMSQQ5kJQzCIskmtU5o7p5MosjwXFbM90EKh&#10;UYKpmMOrWUeZYTVGr8oo7vffRjWYTBvgwlrUXnVGOg3xpRTc3UhphSNlSrE2F04TzpU/o+mEJWvD&#10;dF7wQxnsH6qoWKEw6SnUFXOMbEzxR6iq4AYsSNfjUEUgZcFF6AG7GfSfdbPMmRahFwTH6hNM9v+F&#10;5dfbW0OKLKXxKKZEsQpJaveP7cP39uFnu/9K2v23dr9vH37gnXgnhKzWNsGXS41vXfMeGqT+qLeo&#10;9Eg00lT+iz0StCP4uxPgonGEozLuj4fDPpo42gavhzHefJzo6bk21n0QUBEvpNQgowFotl1Y17ke&#10;XXw2BfOiLAOrpfpNgTG9JvK1dzV6yTWrJrQ/ODW2gmyHfRnohsVqPi8w94JZd8sMTgfWixPvbvCQ&#10;JdQphYNESQ7my9/03h9JQyslNU5bSu3nDTOCkvKjQjrfvYnHQxzPcBmNxpjCnBtWZwa1qS4Bx3mA&#10;m6V5EL27K4+iNFDd41rMfE40McUxc0rdUbx03QbgWnExmwUnHEfN3EItNfehPXQe17vmnhl9AN8h&#10;b9dwnEqWPOOg8+1An20cyCIQ5GHuMD2gj6McKD6snd+V83vwevo5TH8BAAD//wMAUEsDBBQABgAI&#10;AAAAIQCJ56A/4QAAAAwBAAAPAAAAZHJzL2Rvd25yZXYueG1sTI9NT8MwDIbvSPyHyEjcWMKmhbU0&#10;nTokQOLCGAhxTFvTVjRO1WRb4dfjneDmj0evH2fryfXigGPoPBm4nikQSJWvO2oMvL3eX61AhGip&#10;tr0nNPCNAdb5+Vlm09of6QUPu9gIDqGQWgNtjEMqZahadDbM/IDEu08/Ohu5HRtZj/bI4a6Xc6W0&#10;dLYjvtDaAe9arL52e2fgpwvF4/Z5E8vN8uNBbZ90eC+0MZcXU3ELIuIU/2A46bM65OxU+j3VQfQG&#10;tF4uGDVws0q4YCJJTpOSUaXmC5B5Jv8/kf8CAAD//wMAUEsBAi0AFAAGAAgAAAAhALaDOJL+AAAA&#10;4QEAABMAAAAAAAAAAAAAAAAAAAAAAFtDb250ZW50X1R5cGVzXS54bWxQSwECLQAUAAYACAAAACEA&#10;OP0h/9YAAACUAQAACwAAAAAAAAAAAAAAAAAvAQAAX3JlbHMvLnJlbHNQSwECLQAUAAYACAAAACEA&#10;+yToO0oCAABkBAAADgAAAAAAAAAAAAAAAAAuAgAAZHJzL2Uyb0RvYy54bWxQSwECLQAUAAYACAAA&#10;ACEAieegP+EAAAAMAQAADwAAAAAAAAAAAAAAAACkBAAAZHJzL2Rvd25yZXYueG1sUEsFBgAAAAAE&#10;AAQA8wAAALIFAAAAAA==&#10;" filled="f" stroked="f">
                <v:textbox inset="5.85pt,.7pt,5.85pt,.7pt">
                  <w:txbxContent>
                    <w:p w14:paraId="56B645D8" w14:textId="0DC8F49A" w:rsidR="00A370A2" w:rsidRPr="00A370A2" w:rsidRDefault="00A370A2" w:rsidP="00A370A2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sz w:val="24"/>
                          <w:szCs w:val="24"/>
                          <w:u w:val="wav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70A2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sz w:val="24"/>
                          <w:szCs w:val="24"/>
                          <w:u w:val="wav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工事完了までに</w:t>
                      </w:r>
                    </w:p>
                    <w:p w14:paraId="715C5E3B" w14:textId="67493342" w:rsidR="00A370A2" w:rsidRPr="00A370A2" w:rsidRDefault="00A370A2" w:rsidP="00A370A2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sz w:val="24"/>
                          <w:szCs w:val="24"/>
                          <w:u w:val="wav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70A2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sz w:val="24"/>
                          <w:szCs w:val="24"/>
                          <w:u w:val="wav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交付決定の内容に変更が</w:t>
                      </w:r>
                    </w:p>
                    <w:p w14:paraId="7E404629" w14:textId="49A49EBC" w:rsidR="00A370A2" w:rsidRPr="00A370A2" w:rsidRDefault="00A370A2" w:rsidP="00A370A2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sz w:val="24"/>
                          <w:szCs w:val="24"/>
                          <w:u w:val="wav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70A2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sz w:val="24"/>
                          <w:szCs w:val="24"/>
                          <w:u w:val="wav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ある場合は、その都度、変更</w:t>
                      </w:r>
                    </w:p>
                    <w:p w14:paraId="4B6A76ED" w14:textId="79BCB821" w:rsidR="00A370A2" w:rsidRPr="00A370A2" w:rsidRDefault="00A370A2" w:rsidP="00A370A2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sz w:val="24"/>
                          <w:szCs w:val="24"/>
                          <w:u w:val="wav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70A2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sz w:val="24"/>
                          <w:szCs w:val="24"/>
                          <w:u w:val="wav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交付申請書（様式第</w:t>
                      </w:r>
                      <w:r w:rsidR="001638F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sz w:val="24"/>
                          <w:szCs w:val="24"/>
                          <w:u w:val="wav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１５</w:t>
                      </w:r>
                      <w:r w:rsidRPr="00A370A2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sz w:val="24"/>
                          <w:szCs w:val="24"/>
                          <w:u w:val="wav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号）</w:t>
                      </w:r>
                    </w:p>
                    <w:p w14:paraId="31123921" w14:textId="3BC5481A" w:rsidR="00A370A2" w:rsidRPr="00A370A2" w:rsidRDefault="00A370A2" w:rsidP="00A370A2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70A2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sz w:val="24"/>
                          <w:szCs w:val="24"/>
                          <w:u w:val="wav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を提出してください。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370A2">
        <w:rPr>
          <w:b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2795AB2" wp14:editId="23DCF375">
                <wp:simplePos x="0" y="0"/>
                <wp:positionH relativeFrom="column">
                  <wp:posOffset>4072255</wp:posOffset>
                </wp:positionH>
                <wp:positionV relativeFrom="paragraph">
                  <wp:posOffset>4808855</wp:posOffset>
                </wp:positionV>
                <wp:extent cx="2343150" cy="1638300"/>
                <wp:effectExtent l="0" t="0" r="19050" b="19050"/>
                <wp:wrapNone/>
                <wp:docPr id="281" name="四角形: 角を丸くする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63830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9B5918" id="四角形: 角を丸くする 281" o:spid="_x0000_s1026" style="position:absolute;left:0;text-align:left;margin-left:320.65pt;margin-top:378.65pt;width:184.5pt;height:129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ffEtwIAAI4FAAAOAAAAZHJzL2Uyb0RvYy54bWysVM1OGzEQvlfqO1i+l91NAqUrNigCUVVC&#10;gICKs/F6yUpej2s72aQ3uHKoxK3i1ktfgUufJkXqY3Ts/SGiqIeqOTgzO//f/OzsLipJ5sLYElRG&#10;k42YEqE45KW6yujH84M325RYx1TOJCiR0aWwdHf8+tVOrVMxgCnIXBiCTpRNa53RqXM6jSLLp6Ji&#10;dgO0UCgswFTMIWuuotywGr1XMhrE8VZUg8m1AS6sxa/7jZCOg/+iENwdF4UVjsiMYm4uvCa8l/6N&#10;xjssvTJMT0vepsH+IYuKlQqD9q72mWNkZso/XFUlN2ChcBscqgiKouQi1IDVJPGzas6mTItQC4Jj&#10;dQ+T/X9u+dH8xJAyz+hgO6FEsQqb9Hh//+v73eOPbynB/9XN3c+Hh9X1l9X119XNLfGKCFutbYrW&#10;Z/rEtJxF0mOwKEzl/7E6sghQL3uoxcIRjh8Hw9Ew2cSOcJQlW8PtYRyaET2Za2PdewEV8URGDcxU&#10;fooNDTiz+aF1GBf1Oz0f0oIs84NSysD4IRJ70pA5w/YzzoVyA587Wq1pRr6UJvlAuaUU3l6qU1Eg&#10;Nj7dEDRM5XOHSSOaslw0cTZj/HVRuhRCzODQey4ww95366DTXE82AI3JtvreVISh7o3jvyXWVNpb&#10;hMigXG9clQrMSw6k6yM3+pj+GjSevIR8iZNjoFkpq/lBiX06ZNadMIM7hL3Fu+CO8Skk1BmFlqJk&#10;CubzS9+9Po42SimpcSczaj/NmBGUyA8Kh/5dMhr5JQ7MaPPtABmzLrlcl6hZtQfYdxxrzC6QXt/J&#10;jiwMVBd4PiY+KoqY4hg7o9yZjtlzza3AA8TFZBLUcHE1c4fqTHPv3KPqR/B8ccGMbofV4ZwfQbe/&#10;LH02ro2ut1QwmTkoyjDLT7i2eOPSh8FpD5S/Kut80Ho6o+PfAAAA//8DAFBLAwQUAAYACAAAACEA&#10;t9m82d4AAAANAQAADwAAAGRycy9kb3ducmV2LnhtbEyPTU/DMAyG70j8h8hI3FhS1n2oNJ3QEJxh&#10;mxBHrwlNoXGqJtvKv8fjMm6P5VevH5er0XfiaIfYBtKQTRQIS3UwLTUadtvnuyWImJAMdoGshh8b&#10;YVVdX5VYmHCiN3vcpEZwCcUCNbiU+kLKWDvrMU5Cb4l3n2HwmHgcGmkGPHG57+S9UnPpsSW+4LC3&#10;a2fr783Ba9jW5F7ekZ7c185lH37I16/LXOvbm/HxAUSyY7qE4azP6lCx0z4cyETRaZjn2ZSjGhaz&#10;BcM5oTLFtP+j2RRkVcr/X1S/AAAA//8DAFBLAQItABQABgAIAAAAIQC2gziS/gAAAOEBAAATAAAA&#10;AAAAAAAAAAAAAAAAAABbQ29udGVudF9UeXBlc10ueG1sUEsBAi0AFAAGAAgAAAAhADj9If/WAAAA&#10;lAEAAAsAAAAAAAAAAAAAAAAALwEAAF9yZWxzLy5yZWxzUEsBAi0AFAAGAAgAAAAhAAZJ98S3AgAA&#10;jgUAAA4AAAAAAAAAAAAAAAAALgIAAGRycy9lMm9Eb2MueG1sUEsBAi0AFAAGAAgAAAAhALfZvNne&#10;AAAADQEAAA8AAAAAAAAAAAAAAAAAEQUAAGRycy9kb3ducmV2LnhtbFBLBQYAAAAABAAEAPMAAAAc&#10;BgAAAAA=&#10;" fillcolor="#ed7d31 [3205]" strokecolor="#1f4d78 [1604]" strokeweight="1pt">
                <v:stroke joinstyle="miter"/>
              </v:roundrect>
            </w:pict>
          </mc:Fallback>
        </mc:AlternateContent>
      </w:r>
      <w:r w:rsidR="00011A55" w:rsidRPr="00D76CDA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F63607E" wp14:editId="4E40A6A1">
                <wp:simplePos x="0" y="0"/>
                <wp:positionH relativeFrom="column">
                  <wp:posOffset>2658746</wp:posOffset>
                </wp:positionH>
                <wp:positionV relativeFrom="paragraph">
                  <wp:posOffset>1717040</wp:posOffset>
                </wp:positionV>
                <wp:extent cx="1276350" cy="266700"/>
                <wp:effectExtent l="0" t="0" r="0" b="0"/>
                <wp:wrapNone/>
                <wp:docPr id="2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8C77B" w14:textId="77777777" w:rsidR="00EA4D84" w:rsidRPr="009A2128" w:rsidRDefault="00EA4D84" w:rsidP="00EA4D84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様式第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3607E" id="_x0000_s1146" type="#_x0000_t202" style="position:absolute;left:0;text-align:left;margin-left:209.35pt;margin-top:135.2pt;width:100.5pt;height:21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cqpLgIAAA0EAAAOAAAAZHJzL2Uyb0RvYy54bWysU82O0zAQviPxDpbvNG3oz27UdLXssghp&#10;F5AWHsB1nMbC8RjbbVKOrYR4CF4BceZ58iKMnbZUcEP0YHk6mW/m++bz/KqtFdkI6yTonI4GQ0qE&#10;5lBIvcrph/d3zy4ocZ7pginQIqdb4ejV4umTeWMykUIFqhCWIIh2WWNyWnlvsiRxvBI1cwMwQmOy&#10;BFszj6FdJYVlDaLXKkmHw2nSgC2MBS6cw39v+yRdRPyyFNy/LUsnPFE5xdl8PG08l+FMFnOWrSwz&#10;leSHMdg/TFEzqbHpCeqWeUbWVv4FVUtuwUHpBxzqBMpSchE5IJvR8A82jxUzInJBcZw5yeT+Hyx/&#10;s3lniSxymo5xVZrVuKRu/6Xbfe92P7v9V9Ltv3X7fbf7gTFJg2CNcRnWPRqs9O0LaHHxkbwz98A/&#10;OqLhpmJ6Ja6thaYSrMCBR6EyOSvtcVwAWTYPUGBftvYQgdrS1kFN1IcgOi5ue1qWaD3hoWU6mz6f&#10;YIpjLp1OZ8O4zYRlx2pjnX8loCbhklOLZojobHPvfJiGZcdPQjMNd1KpaAilSZPTy0k6iQVnmVp6&#10;9KuSdU4vhuHXOyiQfKmLWOyZVP0dGyh9YB2I9pR9u2yj4uPZUc0lFFvUwULvT3xPeKnAfqakQW/m&#10;1H1aMysoUa81ank5Go+DmWMwnsxSDOx5ZnmeYZojVE49Jf31xscH0HO+Rs1LGeUIy+knOcyMnosq&#10;Hd5HMPV5HL/6/YoXvwAAAP//AwBQSwMEFAAGAAgAAAAhAOa9t0bfAAAACwEAAA8AAABkcnMvZG93&#10;bnJldi54bWxMj8tOxDAMRfdI/ENkJHZM0lLmUeqOEIgtiOEhscu0nraicaomMy1/j1nB0vbR9bnF&#10;dna9OtEYOs8IycKAIq583XGD8Pb6eLUGFaLl2vaeCeGbAmzL87PC5rWf+IVOu9goCeGQW4Q2xiHX&#10;OlQtORsWfiCW28GPzkYZx0bXo50k3PU6NWapne1YPrR2oPuWqq/d0SG8Px0+PzLz3Dy4m2Hys9Hs&#10;Nhrx8mK+uwUVaY5/MPzqizqU4rT3R66D6hGyZL0SFCFdmQyUEMtkI5s9wnWSZqDLQv/vUP4AAAD/&#10;/wMAUEsBAi0AFAAGAAgAAAAhALaDOJL+AAAA4QEAABMAAAAAAAAAAAAAAAAAAAAAAFtDb250ZW50&#10;X1R5cGVzXS54bWxQSwECLQAUAAYACAAAACEAOP0h/9YAAACUAQAACwAAAAAAAAAAAAAAAAAvAQAA&#10;X3JlbHMvLnJlbHNQSwECLQAUAAYACAAAACEASTHKqS4CAAANBAAADgAAAAAAAAAAAAAAAAAuAgAA&#10;ZHJzL2Uyb0RvYy54bWxQSwECLQAUAAYACAAAACEA5r23Rt8AAAALAQAADwAAAAAAAAAAAAAAAACI&#10;BAAAZHJzL2Rvd25yZXYueG1sUEsFBgAAAAAEAAQA8wAAAJQFAAAAAA==&#10;" filled="f" stroked="f">
                <v:textbox>
                  <w:txbxContent>
                    <w:p w14:paraId="5A28C77B" w14:textId="77777777" w:rsidR="00EA4D84" w:rsidRPr="009A2128" w:rsidRDefault="00EA4D84" w:rsidP="00EA4D84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・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様式第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４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011A55">
        <w:rPr>
          <w:b/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F907A40" wp14:editId="25C417DF">
                <wp:simplePos x="0" y="0"/>
                <wp:positionH relativeFrom="column">
                  <wp:posOffset>2621280</wp:posOffset>
                </wp:positionH>
                <wp:positionV relativeFrom="paragraph">
                  <wp:posOffset>195580</wp:posOffset>
                </wp:positionV>
                <wp:extent cx="1276350" cy="628650"/>
                <wp:effectExtent l="0" t="0" r="0" b="0"/>
                <wp:wrapNone/>
                <wp:docPr id="260" name="グループ化 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6350" cy="628650"/>
                          <a:chOff x="0" y="0"/>
                          <a:chExt cx="1276350" cy="628650"/>
                        </a:xfrm>
                      </wpg:grpSpPr>
                      <wps:wsp>
                        <wps:cNvPr id="24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763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B6E677" w14:textId="77777777" w:rsidR="00EA4D84" w:rsidRPr="009A2128" w:rsidRDefault="00EA4D84" w:rsidP="00EA4D84">
                              <w:pPr>
                                <w:spacing w:line="0" w:lineRule="atLeas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・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様式第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２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号</w:t>
                              </w:r>
                              <w:r w:rsidR="006D6D5F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0025"/>
                            <a:ext cx="12763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A66395" w14:textId="77777777" w:rsidR="009B33D6" w:rsidRDefault="009B33D6" w:rsidP="009B33D6">
                              <w:pPr>
                                <w:spacing w:line="0" w:lineRule="atLeas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・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様式第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３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号</w:t>
                              </w:r>
                            </w:p>
                            <w:p w14:paraId="60473AEC" w14:textId="77777777" w:rsidR="009B33D6" w:rsidRPr="009A2128" w:rsidRDefault="009B33D6" w:rsidP="009B33D6">
                              <w:pPr>
                                <w:spacing w:line="0" w:lineRule="atLeas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</w:t>
                              </w:r>
                              <w:r w:rsidR="00153559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 </w:t>
                              </w:r>
                              <w:r w:rsidRPr="00153559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  <w:t>（借家の場合）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907A40" id="グループ化 260" o:spid="_x0000_s1147" style="position:absolute;left:0;text-align:left;margin-left:206.4pt;margin-top:15.4pt;width:100.5pt;height:49.5pt;z-index:251717632" coordsize="12763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iG0tQIAAMsHAAAOAAAAZHJzL2Uyb0RvYy54bWzUVc1u1DAQviPxDpbvNNmwm91GzValf0Iq&#10;UKnwAF7H+RGJbWxvk3LcSIgDZ7jwBgjBFYm3iXgPxs42XbUIiSIkmoPj8XjG830zY+/sNlWJzpnS&#10;heAxHm35GDFORVLwLMYvnh89mGGkDeEJKQVnMb5gGu/O79/bqWXEApGLMmEKgROuo1rGODdGRp6n&#10;ac4qoreEZByUqVAVMSCqzEsUqcF7VXqB74deLVQilaBMa1g96JV47vynKaPmWZpqZlAZY4jNuFG5&#10;cWFHb75DokwRmRd0HQa5RRQVKTgcOrg6IIagpSpuuKoKqoQWqdmiovJEmhaUOQyAZuRfQ3OsxFI6&#10;LFlUZ3KgCai9xtOt3dKn56cKFUmMgxD44aSCJHWrr137qWu/d+2HH+/eI6sComqZRbD/WMkzearW&#10;C1kvWexNqir7B1SocRRfDBSzxiAKi6NgGj6cwEkUdGEwC2HuckBzSNQNM5of/t7QuzzWs9ENwdQS&#10;yklfMab/jrGznEjmEqEtA5eMjacDY+2bbvW5W33r2reoaz92bdutvoCMgp45Z2dpQ6Z5JCwRrly0&#10;PBH0pUZc7OeEZ2xPKVHnjCQQ8MhaAqzB1GZAR9o6WdRPRAKZIksjnKM/5j4Iw6nvuB8oJJFU2hwz&#10;USE7ibGC9nHeyfmJNjaaqy020VwcFWXp0ldyVMd4exJMnMGGpioMdHhZVDGe+fbr821BHvLEGRtS&#10;lP0cDij5GrUF2kM2zaJxNToJL9lciOQCeFCi72i4gWCSC/Uaoxq6Ocb61ZIohlH5mAOX26Px2La/&#10;E8aTaQCC2tQsNjWEU3AVY4NRP9037sroMe8B52nh6LD56CNZxww114f874tv8p8XH9zOPlSDS/Av&#10;u38M3d9vuEsVOL0LFeguQ3gxXMeuXzf7JG3KrmKv3uD5TwAAAP//AwBQSwMEFAAGAAgAAAAhAAFL&#10;4qHgAAAACgEAAA8AAABkcnMvZG93bnJldi54bWxMj01rwzAMhu+D/QejwW6r87GVNo1TStl2KoO1&#10;g7GbGqtJaGyH2E3Sfz/ttJ4koYdXj/L1ZFoxUO8bZxXEswgE2dLpxlYKvg5vTwsQPqDV2DpLCq7k&#10;YV3c3+WYaTfaTxr2oRIcYn2GCuoQukxKX9Zk0M9cR5Z3J9cbDDz2ldQ9jhxuWplE0VwabCxfqLGj&#10;bU3leX8xCt5HHDdp/Drszqft9efw8vG9i0mpx4dpswIRaAr/MPzpszoU7HR0F6u9aBU8xwmrBwVp&#10;xJWBeZxyc2QyWS5AFrm8faH4BQAA//8DAFBLAQItABQABgAIAAAAIQC2gziS/gAAAOEBAAATAAAA&#10;AAAAAAAAAAAAAAAAAABbQ29udGVudF9UeXBlc10ueG1sUEsBAi0AFAAGAAgAAAAhADj9If/WAAAA&#10;lAEAAAsAAAAAAAAAAAAAAAAALwEAAF9yZWxzLy5yZWxzUEsBAi0AFAAGAAgAAAAhALveIbS1AgAA&#10;ywcAAA4AAAAAAAAAAAAAAAAALgIAAGRycy9lMm9Eb2MueG1sUEsBAi0AFAAGAAgAAAAhAAFL4qHg&#10;AAAACgEAAA8AAAAAAAAAAAAAAAAADwUAAGRycy9kb3ducmV2LnhtbFBLBQYAAAAABAAEAPMAAAAc&#10;BgAAAAA=&#10;">
                <v:shape id="_x0000_s1148" type="#_x0000_t202" style="position:absolute;width:1276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l8o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2T6Ts8zsQjIJd3AAAA//8DAFBLAQItABQABgAIAAAAIQDb4fbL7gAAAIUBAAATAAAAAAAAAAAA&#10;AAAAAAAAAABbQ29udGVudF9UeXBlc10ueG1sUEsBAi0AFAAGAAgAAAAhAFr0LFu/AAAAFQEAAAsA&#10;AAAAAAAAAAAAAAAAHwEAAF9yZWxzLy5yZWxzUEsBAi0AFAAGAAgAAAAhAC72XyjEAAAA3AAAAA8A&#10;AAAAAAAAAAAAAAAABwIAAGRycy9kb3ducmV2LnhtbFBLBQYAAAAAAwADALcAAAD4AgAAAAA=&#10;" filled="f" stroked="f">
                  <v:textbox>
                    <w:txbxContent>
                      <w:p w14:paraId="3CB6E677" w14:textId="77777777" w:rsidR="00EA4D84" w:rsidRPr="009A2128" w:rsidRDefault="00EA4D84" w:rsidP="00EA4D84">
                        <w:pPr>
                          <w:spacing w:line="0" w:lineRule="atLeas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・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様式第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２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号</w:t>
                        </w:r>
                        <w:r w:rsidR="006D6D5F"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_x0000_s1149" type="#_x0000_t202" style="position:absolute;top:2000;width:12763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8n1xAAAANwAAAAPAAAAZHJzL2Rvd25yZXYueG1sRI9Pa8JA&#10;FMTvgt9heUJvdbeiVtNsRJRCT0r9B709ss8kNPs2ZLcm/fZdoeBxmJnfMOmqt7W4UesrxxpexgoE&#10;ce5MxYWG0/H9eQHCB2SDtWPS8EseVtlwkGJiXMefdDuEQkQI+wQ1lCE0iZQ+L8miH7uGOHpX11oM&#10;UbaFNC12EW5rOVFqLi1WHBdKbGhTUv59+LEazrvr12Wq9sXWzprO9UqyXUqtn0b9+g1EoD48wv/t&#10;D6NhMnuF+5l4BGT2BwAA//8DAFBLAQItABQABgAIAAAAIQDb4fbL7gAAAIUBAAATAAAAAAAAAAAA&#10;AAAAAAAAAABbQ29udGVudF9UeXBlc10ueG1sUEsBAi0AFAAGAAgAAAAhAFr0LFu/AAAAFQEAAAsA&#10;AAAAAAAAAAAAAAAAHwEAAF9yZWxzLy5yZWxzUEsBAi0AFAAGAAgAAAAhAKsvyfXEAAAA3AAAAA8A&#10;AAAAAAAAAAAAAAAABwIAAGRycy9kb3ducmV2LnhtbFBLBQYAAAAAAwADALcAAAD4AgAAAAA=&#10;" filled="f" stroked="f">
                  <v:textbox>
                    <w:txbxContent>
                      <w:p w14:paraId="4EA66395" w14:textId="77777777" w:rsidR="009B33D6" w:rsidRDefault="009B33D6" w:rsidP="009B33D6">
                        <w:pPr>
                          <w:spacing w:line="0" w:lineRule="atLeas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・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様式第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３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号</w:t>
                        </w:r>
                      </w:p>
                      <w:p w14:paraId="60473AEC" w14:textId="77777777" w:rsidR="009B33D6" w:rsidRPr="009A2128" w:rsidRDefault="009B33D6" w:rsidP="009B33D6">
                        <w:pPr>
                          <w:spacing w:line="0" w:lineRule="atLeas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</w:t>
                        </w:r>
                        <w:r w:rsidR="00153559"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 </w:t>
                        </w:r>
                        <w:r w:rsidRPr="00153559"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  <w:t>（借家の場合）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11A55" w:rsidRPr="00D76CDA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6B44CA6E" wp14:editId="04F086FF">
                <wp:simplePos x="0" y="0"/>
                <wp:positionH relativeFrom="column">
                  <wp:posOffset>3904615</wp:posOffset>
                </wp:positionH>
                <wp:positionV relativeFrom="paragraph">
                  <wp:posOffset>6659325</wp:posOffset>
                </wp:positionV>
                <wp:extent cx="2495550" cy="1628775"/>
                <wp:effectExtent l="0" t="0" r="19050" b="28575"/>
                <wp:wrapNone/>
                <wp:docPr id="2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1628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23B9E" w14:textId="77777777" w:rsidR="00E700BA" w:rsidRDefault="00E700BA" w:rsidP="00E700B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（添付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書類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）</w:t>
                            </w:r>
                          </w:p>
                          <w:p w14:paraId="3A15DFE9" w14:textId="77777777" w:rsidR="00E700BA" w:rsidRDefault="00E700BA" w:rsidP="00E700B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・耐震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改修計画書</w:t>
                            </w:r>
                          </w:p>
                          <w:p w14:paraId="743BBA5E" w14:textId="22CA7012" w:rsidR="00E700BA" w:rsidRDefault="00E700BA" w:rsidP="00E700B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9B33D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木造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住宅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改修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耐震診断結果報告書</w:t>
                            </w:r>
                          </w:p>
                          <w:p w14:paraId="3269A85A" w14:textId="0DED3EF4" w:rsidR="00E700BA" w:rsidRDefault="00E700BA" w:rsidP="00E700B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木造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住宅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改修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診断結果報告書評価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証</w:t>
                            </w:r>
                          </w:p>
                          <w:p w14:paraId="1A6C5672" w14:textId="77777777" w:rsidR="00B751D8" w:rsidRDefault="00B751D8" w:rsidP="00E700B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耐震改修設計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図書</w:t>
                            </w:r>
                          </w:p>
                          <w:p w14:paraId="46383F40" w14:textId="4B0BBB80" w:rsidR="00B751D8" w:rsidRDefault="00E700BA" w:rsidP="00E700B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</w:t>
                            </w:r>
                            <w:r w:rsidR="00B751D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耐震</w:t>
                            </w:r>
                            <w:r w:rsidR="00B751D8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改修工事</w:t>
                            </w:r>
                            <w:r w:rsidR="009F3A4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平面図</w:t>
                            </w:r>
                          </w:p>
                          <w:p w14:paraId="76DF4660" w14:textId="77777777" w:rsidR="000C3165" w:rsidRDefault="000C3165" w:rsidP="00E700B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完了時における報告書</w:t>
                            </w:r>
                          </w:p>
                          <w:p w14:paraId="6E9BBFB1" w14:textId="1C24ED4D" w:rsidR="00E700BA" w:rsidRDefault="00E700BA" w:rsidP="00E700B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・契約書</w:t>
                            </w:r>
                            <w:r w:rsidR="006652F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の</w:t>
                            </w:r>
                            <w:r w:rsidR="006652F9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写し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設計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）</w:t>
                            </w:r>
                          </w:p>
                          <w:p w14:paraId="6815DC04" w14:textId="4FB0679B" w:rsidR="00E700BA" w:rsidRPr="00E700BA" w:rsidRDefault="00E700BA" w:rsidP="00E700B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</w:t>
                            </w:r>
                            <w:r w:rsidR="00B751D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領収書</w:t>
                            </w:r>
                            <w:r w:rsidR="006652F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の</w:t>
                            </w:r>
                            <w:r w:rsidR="006652F9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写し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設計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4CA6E" id="_x0000_s1082" type="#_x0000_t202" style="position:absolute;left:0;text-align:left;margin-left:307.45pt;margin-top:524.35pt;width:196.5pt;height:128.2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yTwIAAE4EAAAOAAAAZHJzL2Uyb0RvYy54bWysVM2O0zAQviPxDpbvbNrQ7LZR09XSsghp&#10;+ZEWHsB1nMbC8QTb22Q5thLiIXgFxJnnyYswtrvdCm6IHCyPZ+abmW9mMr/sG0W2wlgJuqDjsxEl&#10;QnMopd4U9OOH62dTSqxjumQKtCjovbD0cvH0ybxrc5FCDaoUhiCItnnXFrR2rs2TxPJaNMyeQSs0&#10;KiswDXMomk1SGtYheqOSdDQ6TzowZWuAC2vxdRWVdBHwq0pw966qrHBEFRRzc+E04Vz7M1nMWb4x&#10;rK0lP6TB/iGLhkmNQY9QK+YYuTPyL6hGcgMWKnfGoUmgqiQXoQasZjz6o5rbmrUi1ILk2PZIk/1/&#10;sPzt9r0hsixoep5RolmDTRr2X4fdj2H3a9h/I8P++7DfD7ufKJPUE9a1Nke/2xY9Xf8Cemx8KN62&#10;N8A/WaJhWTO9EVfGQFcLVmLCY++ZnLhGHOtB1t0bKDEuu3MQgPrKNJ5N5IcgOjbu/tgs0TvC8TGd&#10;zLIsQxVH3fg8nV5cZCEGyx/cW2PdKwEN8ZeCGpyGAM+2N9b5dFj+YOKjabiWSoWJUJp0BZ1laRYL&#10;AyVLr/RmYTbFUhmyZThVro+loeLUygOvmK2jUYm3OGuNdDjwSjYFnY78F589Sy91GYI7JlW8Y4JK&#10;H2jzTEXOXL/uY8uee2fP6RrKeyTSQBxwXEi81GC+UNLhcBfUfr5jRlCiXmtsxmw8mfhtCMIku0hR&#10;MKea9amGaY5QWCkl8bp0YYMiZ1fYtEoGOh8zOeSMQxtYPiyY34pTOVg9/gYWvwEAAP//AwBQSwME&#10;FAAGAAgAAAAhAP3K4mLfAAAADgEAAA8AAABkcnMvZG93bnJldi54bWxMj81Ow0AMhO9IvMPKSNzo&#10;bkt/QzYVVMCFE4Xc3cQkEVlvyG6bwNPjnuBme0bjb9Lt6Fp1oj40ni1MJwYUceHLhisL729PN2tQ&#10;ISKX2HomC98UYJtdXqSYlH7gVzrtY6UkhEOCFuoYu0TrUNTkMEx8Ryzah+8dRln7Spc9DhLuWj0z&#10;ZqkdNiwfauxoV1PxuT86CwF/FpwPz7ijzVf+2LyM+SI+WHt9Nd7fgYo0xj8znPEFHTJhOvgjl0G1&#10;FpbT+UasIpj5egXqbDFmJbeDTLdmMQOdpfp/jewXAAD//wMAUEsBAi0AFAAGAAgAAAAhALaDOJL+&#10;AAAA4QEAABMAAAAAAAAAAAAAAAAAAAAAAFtDb250ZW50X1R5cGVzXS54bWxQSwECLQAUAAYACAAA&#10;ACEAOP0h/9YAAACUAQAACwAAAAAAAAAAAAAAAAAvAQAAX3JlbHMvLnJlbHNQSwECLQAUAAYACAAA&#10;ACEAPPXr8k8CAABOBAAADgAAAAAAAAAAAAAAAAAuAgAAZHJzL2Uyb0RvYy54bWxQSwECLQAUAAYA&#10;CAAAACEA/criYt8AAAAOAQAADwAAAAAAAAAAAAAAAACpBAAAZHJzL2Rvd25yZXYueG1sUEsFBgAA&#10;AAAEAAQA8wAAALUFAAAAAA==&#10;" filled="f" strokecolor="black [3213]">
                <v:stroke dashstyle="dash"/>
                <v:textbox>
                  <w:txbxContent>
                    <w:p w14:paraId="18E23B9E" w14:textId="77777777" w:rsidR="00E700BA" w:rsidRDefault="00E700BA" w:rsidP="00E700B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（添付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書類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）</w:t>
                      </w:r>
                    </w:p>
                    <w:p w14:paraId="3A15DFE9" w14:textId="77777777" w:rsidR="00E700BA" w:rsidRDefault="00E700BA" w:rsidP="00E700B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・耐震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改修計画書</w:t>
                      </w:r>
                    </w:p>
                    <w:p w14:paraId="743BBA5E" w14:textId="22CA7012" w:rsidR="00E700BA" w:rsidRDefault="00E700BA" w:rsidP="00E700B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9B33D6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木造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住宅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改修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耐震診断結果報告書</w:t>
                      </w:r>
                    </w:p>
                    <w:p w14:paraId="3269A85A" w14:textId="0DED3EF4" w:rsidR="00E700BA" w:rsidRDefault="00E700BA" w:rsidP="00E700B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木造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住宅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改修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診断結果報告書評価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証</w:t>
                      </w:r>
                    </w:p>
                    <w:p w14:paraId="1A6C5672" w14:textId="77777777" w:rsidR="00B751D8" w:rsidRDefault="00B751D8" w:rsidP="00E700B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耐震改修設計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図書</w:t>
                      </w:r>
                    </w:p>
                    <w:p w14:paraId="46383F40" w14:textId="4B0BBB80" w:rsidR="00B751D8" w:rsidRDefault="00E700BA" w:rsidP="00E700B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</w:t>
                      </w:r>
                      <w:r w:rsidR="00B751D8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耐震</w:t>
                      </w:r>
                      <w:r w:rsidR="00B751D8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改修工事</w:t>
                      </w:r>
                      <w:r w:rsidR="009F3A48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平面図</w:t>
                      </w:r>
                    </w:p>
                    <w:p w14:paraId="76DF4660" w14:textId="77777777" w:rsidR="000C3165" w:rsidRDefault="000C3165" w:rsidP="00E700B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完了時における報告書</w:t>
                      </w:r>
                    </w:p>
                    <w:p w14:paraId="6E9BBFB1" w14:textId="1C24ED4D" w:rsidR="00E700BA" w:rsidRDefault="00E700BA" w:rsidP="00E700B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・契約書</w:t>
                      </w:r>
                      <w:r w:rsidR="006652F9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の</w:t>
                      </w:r>
                      <w:r w:rsidR="006652F9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写し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設計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）</w:t>
                      </w:r>
                    </w:p>
                    <w:p w14:paraId="6815DC04" w14:textId="4FB0679B" w:rsidR="00E700BA" w:rsidRPr="00E700BA" w:rsidRDefault="00E700BA" w:rsidP="00E700B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</w:t>
                      </w:r>
                      <w:r w:rsidR="00B751D8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領収書</w:t>
                      </w:r>
                      <w:r w:rsidR="006652F9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の</w:t>
                      </w:r>
                      <w:r w:rsidR="006652F9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写し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設計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652F9" w:rsidRPr="00D76CDA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0A05C916" wp14:editId="4AD7A7FB">
                <wp:simplePos x="0" y="0"/>
                <wp:positionH relativeFrom="column">
                  <wp:posOffset>-523875</wp:posOffset>
                </wp:positionH>
                <wp:positionV relativeFrom="paragraph">
                  <wp:posOffset>8865870</wp:posOffset>
                </wp:positionV>
                <wp:extent cx="6600825" cy="571500"/>
                <wp:effectExtent l="0" t="0" r="0" b="0"/>
                <wp:wrapNone/>
                <wp:docPr id="2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C8BB5" w14:textId="77777777" w:rsidR="00876FC4" w:rsidRPr="00876FC4" w:rsidRDefault="00876FC4" w:rsidP="00876FC4">
                            <w:pPr>
                              <w:spacing w:line="0" w:lineRule="atLeast"/>
                              <w:ind w:firstLineChars="100" w:firstLine="280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</w:pPr>
                            <w:r w:rsidRPr="00876FC4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※詳細</w:t>
                            </w:r>
                            <w:r w:rsidRPr="00876FC4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t>については</w:t>
                            </w:r>
                            <w:r w:rsidRPr="00876FC4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、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t>東温市耐震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改修事業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t>等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補助金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t>交付</w:t>
                            </w:r>
                            <w:r w:rsidRPr="00876FC4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t>要綱をご覧下さい。</w:t>
                            </w:r>
                          </w:p>
                          <w:p w14:paraId="1AF89884" w14:textId="77777777" w:rsidR="00876FC4" w:rsidRPr="00876FC4" w:rsidRDefault="00876FC4" w:rsidP="00876FC4">
                            <w:pPr>
                              <w:spacing w:line="0" w:lineRule="atLeast"/>
                              <w:ind w:firstLineChars="100" w:firstLine="280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</w:pPr>
                            <w:r w:rsidRPr="00876FC4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t>※各様式は、</w:t>
                            </w:r>
                            <w:r w:rsidRPr="00876FC4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東温市</w:t>
                            </w:r>
                            <w:r w:rsidRPr="00876FC4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t>のホームページから</w:t>
                            </w:r>
                            <w:r w:rsidRPr="00876FC4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ダウン</w:t>
                            </w:r>
                            <w:r w:rsidRPr="00876FC4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t>ロードできます。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5C916" id="_x0000_s1152" type="#_x0000_t202" style="position:absolute;left:0;text-align:left;margin-left:-41.25pt;margin-top:698.1pt;width:519.75pt;height:4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RfRLQIAAA0EAAAOAAAAZHJzL2Uyb0RvYy54bWysU0tu2zAQ3RfoHQjua8mC5TiC5SBNmqJA&#10;+gHSHoCmKIsofyVpS+7SBoIeolcouu55dJEOKds10l1RLQgOR/M4783j/KqTAm2YdVyrEo9HKUZM&#10;UV1xtSrxp493L2YYOU9URYRWrMRb5vDV4vmzeWsKlulGi4pZBCDKFa0pceO9KZLE0YZJ4kbaMAXJ&#10;WltJPIR2lVSWtIAuRZKl6TRpta2M1ZQ5B6e3QxIvIn5dM+rf17VjHokSQ28+rjauy7AmizkpVpaY&#10;htNDG+QfupCEK7j0BHVLPEFry/+Ckpxa7XTtR1TLRNc1pyxyADbj9Ambh4YYFrmAOM6cZHL/D5a+&#10;23ywiFclzrIJRopIGFK/f+x3P/rdr37/DfX77/1+3+9+QoyyIFhrXAF1DwYqffdSdzD4SN6Ze00/&#10;O6T0TUPUil1bq9uGkQoaHofK5Kx0wHEBZNm+1RXcS9ZeR6CutjKoCfogQIfBbU/DYp1HFA6n0zSd&#10;ZTlGFHL5xThP4zQTUhyrjXX+NdMShU2JLZghopPNvfOhG1IcfwmXKX3HhYiGEAq1Jb7MAf5JRnIP&#10;fhVclniWhm9wUCD5SlWx2BMuhj1cINSBdSA6UPbdsouKT/KjmktdbUEHqwd/wnuCTaPtV4xa8GaJ&#10;3Zc1sQwj8UaBlpfjySSYOQaT/CKDwJ5nlucZoihAldhjNGxvfHwAA7Nr0LzmUY4wnKGTQ8/guajS&#10;4X0EU5/H8a8/r3jxGwAA//8DAFBLAwQUAAYACAAAACEAlVmBXt8AAAANAQAADwAAAGRycy9kb3du&#10;cmV2LnhtbEyPwU7DMBBE70j8g7VI3Fqb0LRJiFMhEFcQhSJxc+NtEhGvo9htwt+znOC4M0+zM+V2&#10;dr044xg6TxpulgoEUu1tR42G97enRQYiREPW9J5QwzcG2FaXF6UprJ/oFc+72AgOoVAYDW2MQyFl&#10;qFt0Jiz9gMTe0Y/ORD7HRtrRTBzuepkotZbOdMQfWjPgQ4v11+7kNOyfj58fK/XSPLp0mPysJLlc&#10;an19Nd/fgYg4xz8Yfutzdai408GfyAbRa1hkScooG7f5OgHBSJ5ueN6BpVXGkqxK+X9F9QMAAP//&#10;AwBQSwECLQAUAAYACAAAACEAtoM4kv4AAADhAQAAEwAAAAAAAAAAAAAAAAAAAAAAW0NvbnRlbnRf&#10;VHlwZXNdLnhtbFBLAQItABQABgAIAAAAIQA4/SH/1gAAAJQBAAALAAAAAAAAAAAAAAAAAC8BAABf&#10;cmVscy8ucmVsc1BLAQItABQABgAIAAAAIQAC3RfRLQIAAA0EAAAOAAAAAAAAAAAAAAAAAC4CAABk&#10;cnMvZTJvRG9jLnhtbFBLAQItABQABgAIAAAAIQCVWYFe3wAAAA0BAAAPAAAAAAAAAAAAAAAAAIcE&#10;AABkcnMvZG93bnJldi54bWxQSwUGAAAAAAQABADzAAAAkwUAAAAA&#10;" filled="f" stroked="f">
                <v:textbox>
                  <w:txbxContent>
                    <w:p w14:paraId="6F2C8BB5" w14:textId="77777777" w:rsidR="00876FC4" w:rsidRPr="00876FC4" w:rsidRDefault="00876FC4" w:rsidP="00876FC4">
                      <w:pPr>
                        <w:spacing w:line="0" w:lineRule="atLeast"/>
                        <w:ind w:firstLineChars="100" w:firstLine="280"/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</w:pPr>
                      <w:r w:rsidRPr="00876FC4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t>※詳細</w:t>
                      </w:r>
                      <w:r w:rsidRPr="00876FC4"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t>については</w:t>
                      </w:r>
                      <w:r w:rsidRPr="00876FC4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t>、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t>東温市耐震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t>改修事業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t>等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t>補助金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t>交付</w:t>
                      </w:r>
                      <w:r w:rsidRPr="00876FC4"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t>要綱をご覧下さい。</w:t>
                      </w:r>
                    </w:p>
                    <w:p w14:paraId="1AF89884" w14:textId="77777777" w:rsidR="00876FC4" w:rsidRPr="00876FC4" w:rsidRDefault="00876FC4" w:rsidP="00876FC4">
                      <w:pPr>
                        <w:spacing w:line="0" w:lineRule="atLeast"/>
                        <w:ind w:firstLineChars="100" w:firstLine="280"/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</w:pPr>
                      <w:r w:rsidRPr="00876FC4"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t>※各様式は、</w:t>
                      </w:r>
                      <w:r w:rsidRPr="00876FC4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t>東温市</w:t>
                      </w:r>
                      <w:r w:rsidRPr="00876FC4"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t>のホームページから</w:t>
                      </w:r>
                      <w:r w:rsidRPr="00876FC4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t>ダウン</w:t>
                      </w:r>
                      <w:r w:rsidRPr="00876FC4"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t>ロードできます。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B7271" w:rsidSect="004A621A">
      <w:pgSz w:w="11906" w:h="16838"/>
      <w:pgMar w:top="567" w:right="1701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63937" w14:textId="77777777" w:rsidR="00845344" w:rsidRDefault="00845344" w:rsidP="00845344">
      <w:r>
        <w:separator/>
      </w:r>
    </w:p>
  </w:endnote>
  <w:endnote w:type="continuationSeparator" w:id="0">
    <w:p w14:paraId="09ED2C68" w14:textId="77777777" w:rsidR="00845344" w:rsidRDefault="00845344" w:rsidP="0084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DBCC3" w14:textId="77777777" w:rsidR="00845344" w:rsidRDefault="00845344" w:rsidP="00845344">
      <w:r>
        <w:separator/>
      </w:r>
    </w:p>
  </w:footnote>
  <w:footnote w:type="continuationSeparator" w:id="0">
    <w:p w14:paraId="0A3563C4" w14:textId="77777777" w:rsidR="00845344" w:rsidRDefault="00845344" w:rsidP="00845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271"/>
    <w:rsid w:val="0000411D"/>
    <w:rsid w:val="00011A55"/>
    <w:rsid w:val="00017F95"/>
    <w:rsid w:val="00034641"/>
    <w:rsid w:val="00052080"/>
    <w:rsid w:val="00061164"/>
    <w:rsid w:val="000821C7"/>
    <w:rsid w:val="0008571F"/>
    <w:rsid w:val="000C3165"/>
    <w:rsid w:val="00153559"/>
    <w:rsid w:val="001638F8"/>
    <w:rsid w:val="001A5E8C"/>
    <w:rsid w:val="001D00D6"/>
    <w:rsid w:val="00294C96"/>
    <w:rsid w:val="00346C2C"/>
    <w:rsid w:val="003A03E9"/>
    <w:rsid w:val="0042713F"/>
    <w:rsid w:val="004A621A"/>
    <w:rsid w:val="0057443C"/>
    <w:rsid w:val="005A37F0"/>
    <w:rsid w:val="005B38FA"/>
    <w:rsid w:val="005B4A99"/>
    <w:rsid w:val="006652F9"/>
    <w:rsid w:val="006D6D5F"/>
    <w:rsid w:val="007074BE"/>
    <w:rsid w:val="00710DA6"/>
    <w:rsid w:val="00731618"/>
    <w:rsid w:val="007402CD"/>
    <w:rsid w:val="00747DCC"/>
    <w:rsid w:val="00793F46"/>
    <w:rsid w:val="00835918"/>
    <w:rsid w:val="00845344"/>
    <w:rsid w:val="00876FC4"/>
    <w:rsid w:val="0096013B"/>
    <w:rsid w:val="009852C6"/>
    <w:rsid w:val="009A2128"/>
    <w:rsid w:val="009B33D6"/>
    <w:rsid w:val="009F3A48"/>
    <w:rsid w:val="00A370A2"/>
    <w:rsid w:val="00A67091"/>
    <w:rsid w:val="00A767F3"/>
    <w:rsid w:val="00A87175"/>
    <w:rsid w:val="00AB473A"/>
    <w:rsid w:val="00B751D8"/>
    <w:rsid w:val="00B84D1F"/>
    <w:rsid w:val="00BA24F1"/>
    <w:rsid w:val="00C0088D"/>
    <w:rsid w:val="00CA74A6"/>
    <w:rsid w:val="00D64754"/>
    <w:rsid w:val="00D76853"/>
    <w:rsid w:val="00D76CDA"/>
    <w:rsid w:val="00D86284"/>
    <w:rsid w:val="00DB7271"/>
    <w:rsid w:val="00E700BA"/>
    <w:rsid w:val="00EA4D84"/>
    <w:rsid w:val="00EA6C65"/>
    <w:rsid w:val="00EE4636"/>
    <w:rsid w:val="00F10E40"/>
    <w:rsid w:val="00F8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B5FC448"/>
  <w15:chartTrackingRefBased/>
  <w15:docId w15:val="{9C2E933A-D1AA-4D2E-9C65-969B6E7C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0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00D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45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45344"/>
  </w:style>
  <w:style w:type="paragraph" w:styleId="a7">
    <w:name w:val="footer"/>
    <w:basedOn w:val="a"/>
    <w:link w:val="a8"/>
    <w:uiPriority w:val="99"/>
    <w:unhideWhenUsed/>
    <w:rsid w:val="00845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45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toon</dc:creator>
  <cp:keywords/>
  <dc:description/>
  <cp:lastModifiedBy>大石 悠弥</cp:lastModifiedBy>
  <cp:revision>4</cp:revision>
  <cp:lastPrinted>2023-03-23T00:24:00Z</cp:lastPrinted>
  <dcterms:created xsi:type="dcterms:W3CDTF">2026-03-25T01:38:00Z</dcterms:created>
  <dcterms:modified xsi:type="dcterms:W3CDTF">2026-03-25T01:56:00Z</dcterms:modified>
</cp:coreProperties>
</file>