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1B" w:rsidRDefault="00A0181B" w:rsidP="00A0181B">
      <w:pPr>
        <w:ind w:left="231" w:hangingChars="100" w:hanging="231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88696D"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号</w:t>
      </w:r>
      <w:r w:rsidR="0088696D">
        <w:rPr>
          <w:rFonts w:ascii="ＭＳ 明朝" w:hAnsi="ＭＳ 明朝" w:hint="eastAsia"/>
        </w:rPr>
        <w:t>（第</w:t>
      </w:r>
      <w:r w:rsidR="0088696D">
        <w:rPr>
          <w:rFonts w:ascii="ＭＳ 明朝" w:hAnsi="ＭＳ 明朝"/>
        </w:rPr>
        <w:t>1</w:t>
      </w:r>
      <w:r w:rsidR="00E745FE">
        <w:rPr>
          <w:rFonts w:ascii="ＭＳ 明朝" w:hAnsi="ＭＳ 明朝"/>
        </w:rPr>
        <w:t>2</w:t>
      </w:r>
      <w:r w:rsidR="0088696D">
        <w:rPr>
          <w:rFonts w:ascii="ＭＳ 明朝" w:hAnsi="ＭＳ 明朝" w:hint="eastAsia"/>
        </w:rPr>
        <w:t>条関係）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8B596A">
        <w:rPr>
          <w:rFonts w:ascii="ＭＳ 明朝" w:hAnsi="ＭＳ 明朝" w:hint="eastAsia"/>
        </w:rPr>
        <w:t xml:space="preserve">　</w:t>
      </w:r>
      <w:r w:rsidR="00BC7222">
        <w:rPr>
          <w:rFonts w:ascii="ＭＳ 明朝" w:hAnsi="ＭＳ 明朝" w:hint="eastAsia"/>
        </w:rPr>
        <w:t>令和８</w:t>
      </w:r>
      <w:r>
        <w:rPr>
          <w:rFonts w:ascii="ＭＳ 明朝" w:hAnsi="ＭＳ 明朝" w:hint="eastAsia"/>
        </w:rPr>
        <w:t>年　　月　　日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8B596A">
        <w:rPr>
          <w:rFonts w:ascii="ＭＳ 明朝" w:hAnsi="ＭＳ 明朝" w:hint="eastAsia"/>
        </w:rPr>
        <w:t>（宛先）</w:t>
      </w:r>
      <w:r>
        <w:rPr>
          <w:rFonts w:ascii="ＭＳ 明朝" w:hAnsi="ＭＳ 明朝" w:hint="eastAsia"/>
        </w:rPr>
        <w:t>東温市長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住所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商号又は名称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代表者職氏名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Pr="000E64BC" w:rsidRDefault="00A0181B" w:rsidP="00A0181B">
      <w:pPr>
        <w:ind w:left="1909" w:hangingChars="100" w:hanging="1909"/>
        <w:jc w:val="center"/>
        <w:rPr>
          <w:rFonts w:ascii="ＭＳ 明朝"/>
          <w:sz w:val="28"/>
          <w:szCs w:val="28"/>
        </w:rPr>
      </w:pPr>
      <w:r w:rsidRPr="00D664B4">
        <w:rPr>
          <w:rFonts w:ascii="ＭＳ 明朝" w:hAnsi="ＭＳ 明朝" w:hint="eastAsia"/>
          <w:spacing w:val="809"/>
          <w:kern w:val="0"/>
          <w:sz w:val="28"/>
          <w:szCs w:val="28"/>
          <w:fitText w:val="4074" w:id="-441193216"/>
        </w:rPr>
        <w:t>提案</w:t>
      </w:r>
      <w:r w:rsidRPr="00D664B4">
        <w:rPr>
          <w:rFonts w:ascii="ＭＳ 明朝" w:hAnsi="ＭＳ 明朝" w:hint="eastAsia"/>
          <w:kern w:val="0"/>
          <w:sz w:val="28"/>
          <w:szCs w:val="28"/>
          <w:fitText w:val="4074" w:id="-441193216"/>
        </w:rPr>
        <w:t>書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Pr="00FA6430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次の件について、提案書を提出します。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件名：</w:t>
      </w:r>
      <w:r w:rsidR="009C77A0">
        <w:rPr>
          <w:rFonts w:ascii="ＭＳ 明朝" w:hAnsi="ＭＳ 明朝"/>
          <w:kern w:val="0"/>
        </w:rPr>
        <w:t>CRO</w:t>
      </w:r>
      <w:r w:rsidR="009C77A0">
        <w:rPr>
          <w:rFonts w:ascii="ＭＳ 明朝" w:hAnsi="ＭＳ 明朝" w:hint="eastAsia"/>
          <w:kern w:val="0"/>
        </w:rPr>
        <w:t>×</w:t>
      </w:r>
      <w:r w:rsidR="009C77A0">
        <w:rPr>
          <w:rFonts w:ascii="ＭＳ 明朝" w:hAnsi="ＭＳ 明朝"/>
          <w:kern w:val="0"/>
        </w:rPr>
        <w:t>SPO</w:t>
      </w:r>
      <w:r w:rsidR="009C77A0">
        <w:rPr>
          <w:rFonts w:ascii="ＭＳ 明朝" w:hAnsi="ＭＳ 明朝" w:hint="eastAsia"/>
          <w:kern w:val="0"/>
        </w:rPr>
        <w:t>東温オープンイベント開催及び広報</w:t>
      </w:r>
      <w:r w:rsidR="009C77A0">
        <w:rPr>
          <w:rFonts w:ascii="ＭＳ 明朝" w:hAnsi="ＭＳ 明朝"/>
          <w:kern w:val="0"/>
        </w:rPr>
        <w:t>PR</w:t>
      </w:r>
      <w:r w:rsidR="009C77A0">
        <w:rPr>
          <w:rFonts w:ascii="ＭＳ 明朝" w:hAnsi="ＭＳ 明朝" w:hint="eastAsia"/>
          <w:kern w:val="0"/>
        </w:rPr>
        <w:t>業務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連絡担当者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所　属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</w:t>
      </w:r>
    </w:p>
    <w:p w:rsidR="00A0181B" w:rsidRDefault="00A0181B" w:rsidP="00A0181B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>
        <w:rPr>
          <w:rFonts w:ascii="ＭＳ 明朝" w:hAnsi="ＭＳ 明朝"/>
        </w:rPr>
        <w:t>E-mail</w:t>
      </w:r>
    </w:p>
    <w:sectPr w:rsidR="00A0181B" w:rsidSect="00060B33">
      <w:pgSz w:w="11906" w:h="16838" w:code="9"/>
      <w:pgMar w:top="1418" w:right="1134" w:bottom="1134" w:left="1134" w:header="851" w:footer="992" w:gutter="0"/>
      <w:cols w:space="425"/>
      <w:docGrid w:type="linesAndChars" w:linePitch="366" w:charSpace="2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621" w:rsidRDefault="00760621" w:rsidP="0018711A">
      <w:r>
        <w:separator/>
      </w:r>
    </w:p>
  </w:endnote>
  <w:endnote w:type="continuationSeparator" w:id="0">
    <w:p w:rsidR="00760621" w:rsidRDefault="00760621" w:rsidP="0018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621" w:rsidRDefault="00760621" w:rsidP="0018711A">
      <w:r>
        <w:separator/>
      </w:r>
    </w:p>
  </w:footnote>
  <w:footnote w:type="continuationSeparator" w:id="0">
    <w:p w:rsidR="00760621" w:rsidRDefault="00760621" w:rsidP="0018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F0"/>
    <w:rsid w:val="00031B0C"/>
    <w:rsid w:val="00043E7C"/>
    <w:rsid w:val="00060B33"/>
    <w:rsid w:val="000B4A1A"/>
    <w:rsid w:val="000D38A7"/>
    <w:rsid w:val="000E64BC"/>
    <w:rsid w:val="001321FA"/>
    <w:rsid w:val="00135999"/>
    <w:rsid w:val="00140095"/>
    <w:rsid w:val="0018711A"/>
    <w:rsid w:val="00187AAE"/>
    <w:rsid w:val="001F05E1"/>
    <w:rsid w:val="00233CF6"/>
    <w:rsid w:val="0023476F"/>
    <w:rsid w:val="002566E4"/>
    <w:rsid w:val="002674CF"/>
    <w:rsid w:val="002A51C5"/>
    <w:rsid w:val="002D710E"/>
    <w:rsid w:val="00331C29"/>
    <w:rsid w:val="003546D4"/>
    <w:rsid w:val="00366D0A"/>
    <w:rsid w:val="004A2991"/>
    <w:rsid w:val="004C4DC9"/>
    <w:rsid w:val="00555BF9"/>
    <w:rsid w:val="00562C26"/>
    <w:rsid w:val="005928D1"/>
    <w:rsid w:val="005A1DE2"/>
    <w:rsid w:val="005D1663"/>
    <w:rsid w:val="006A6BAC"/>
    <w:rsid w:val="006B11B5"/>
    <w:rsid w:val="006F2C55"/>
    <w:rsid w:val="007253F1"/>
    <w:rsid w:val="0072593A"/>
    <w:rsid w:val="00727E54"/>
    <w:rsid w:val="00760621"/>
    <w:rsid w:val="007961A2"/>
    <w:rsid w:val="007B49F0"/>
    <w:rsid w:val="007F299E"/>
    <w:rsid w:val="008421AC"/>
    <w:rsid w:val="00871636"/>
    <w:rsid w:val="0088696D"/>
    <w:rsid w:val="00893E65"/>
    <w:rsid w:val="008B38B8"/>
    <w:rsid w:val="008B596A"/>
    <w:rsid w:val="008D398E"/>
    <w:rsid w:val="008D4496"/>
    <w:rsid w:val="0092158E"/>
    <w:rsid w:val="0092592B"/>
    <w:rsid w:val="00942981"/>
    <w:rsid w:val="00966021"/>
    <w:rsid w:val="0097718C"/>
    <w:rsid w:val="009C77A0"/>
    <w:rsid w:val="009D06E4"/>
    <w:rsid w:val="009E10B3"/>
    <w:rsid w:val="00A0181B"/>
    <w:rsid w:val="00A136A0"/>
    <w:rsid w:val="00A15D38"/>
    <w:rsid w:val="00A31ECF"/>
    <w:rsid w:val="00A94A20"/>
    <w:rsid w:val="00A97AA0"/>
    <w:rsid w:val="00B13381"/>
    <w:rsid w:val="00B17A98"/>
    <w:rsid w:val="00B37080"/>
    <w:rsid w:val="00B37D73"/>
    <w:rsid w:val="00B63D95"/>
    <w:rsid w:val="00B75BDE"/>
    <w:rsid w:val="00BB606E"/>
    <w:rsid w:val="00BC32B4"/>
    <w:rsid w:val="00BC5A97"/>
    <w:rsid w:val="00BC7222"/>
    <w:rsid w:val="00C12FA9"/>
    <w:rsid w:val="00C21AE2"/>
    <w:rsid w:val="00C3489B"/>
    <w:rsid w:val="00CA3C91"/>
    <w:rsid w:val="00CA3E3F"/>
    <w:rsid w:val="00D249E5"/>
    <w:rsid w:val="00D27F10"/>
    <w:rsid w:val="00D34F1B"/>
    <w:rsid w:val="00D420BC"/>
    <w:rsid w:val="00D556D2"/>
    <w:rsid w:val="00D664B4"/>
    <w:rsid w:val="00D857C4"/>
    <w:rsid w:val="00DD2B4F"/>
    <w:rsid w:val="00E06BDD"/>
    <w:rsid w:val="00E17CE5"/>
    <w:rsid w:val="00E41DF1"/>
    <w:rsid w:val="00E43ACE"/>
    <w:rsid w:val="00E4440B"/>
    <w:rsid w:val="00E613F3"/>
    <w:rsid w:val="00E745FE"/>
    <w:rsid w:val="00E837E1"/>
    <w:rsid w:val="00EB448A"/>
    <w:rsid w:val="00EC58CB"/>
    <w:rsid w:val="00EE3006"/>
    <w:rsid w:val="00EE717B"/>
    <w:rsid w:val="00EF2E17"/>
    <w:rsid w:val="00F00062"/>
    <w:rsid w:val="00F07D69"/>
    <w:rsid w:val="00F73B87"/>
    <w:rsid w:val="00FA1008"/>
    <w:rsid w:val="00FA6430"/>
    <w:rsid w:val="00FB0BBB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623CAE-6532-4250-A2F5-3AD4C0A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87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711A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187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711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裕也</dc:creator>
  <cp:keywords/>
  <dc:description/>
  <cp:lastModifiedBy>今井 裕也</cp:lastModifiedBy>
  <cp:revision>2</cp:revision>
  <cp:lastPrinted>2010-01-26T10:59:00Z</cp:lastPrinted>
  <dcterms:created xsi:type="dcterms:W3CDTF">2026-05-22T06:45:00Z</dcterms:created>
  <dcterms:modified xsi:type="dcterms:W3CDTF">2026-05-22T06:45:00Z</dcterms:modified>
</cp:coreProperties>
</file>