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491" w:rsidRDefault="00E25491" w:rsidP="00E25491">
      <w:bookmarkStart w:id="0" w:name="_GoBack"/>
      <w:r>
        <w:rPr>
          <w:rFonts w:hint="eastAsia"/>
        </w:rPr>
        <w:t>別記様式（第２条関係）</w:t>
      </w:r>
    </w:p>
    <w:bookmarkEnd w:id="0"/>
    <w:p w:rsidR="00E25491" w:rsidRDefault="00E25491" w:rsidP="00E25491"/>
    <w:p w:rsidR="00CD6993" w:rsidRPr="00F21650" w:rsidRDefault="00374D3B" w:rsidP="00AB2AF1">
      <w:pPr>
        <w:jc w:val="center"/>
        <w:rPr>
          <w:sz w:val="28"/>
        </w:rPr>
      </w:pPr>
      <w:r>
        <w:rPr>
          <w:rFonts w:hint="eastAsia"/>
          <w:sz w:val="28"/>
        </w:rPr>
        <w:t>選挙運動費用収支報告書閲覧請求</w:t>
      </w:r>
      <w:r w:rsidR="003C74EC" w:rsidRPr="00F21650">
        <w:rPr>
          <w:rFonts w:hint="eastAsia"/>
          <w:sz w:val="28"/>
        </w:rPr>
        <w:t>書</w:t>
      </w:r>
    </w:p>
    <w:p w:rsidR="00AB2AF1" w:rsidRDefault="00AB2AF1"/>
    <w:p w:rsidR="00374D3B" w:rsidRPr="00F21650" w:rsidRDefault="00374D3B"/>
    <w:p w:rsidR="003C74EC" w:rsidRPr="00F21650" w:rsidRDefault="007F1A20">
      <w:r>
        <w:rPr>
          <w:rFonts w:hint="eastAsia"/>
        </w:rPr>
        <w:t>（宛先）</w:t>
      </w:r>
      <w:r w:rsidR="003C74EC" w:rsidRPr="00F21650">
        <w:rPr>
          <w:rFonts w:hint="eastAsia"/>
        </w:rPr>
        <w:t>東温市選挙管理委員会委員長</w:t>
      </w:r>
    </w:p>
    <w:p w:rsidR="003C74EC" w:rsidRPr="00F21650" w:rsidRDefault="003C74EC"/>
    <w:p w:rsidR="003C74EC" w:rsidRPr="00F21650" w:rsidRDefault="00C3005B" w:rsidP="003C74EC">
      <w:pPr>
        <w:ind w:firstLineChars="1700" w:firstLine="3671"/>
      </w:pPr>
      <w:r>
        <w:rPr>
          <w:rFonts w:hint="eastAsia"/>
        </w:rPr>
        <w:t>（閲覧請求者</w:t>
      </w:r>
      <w:r w:rsidR="003C74EC" w:rsidRPr="00F21650">
        <w:rPr>
          <w:rFonts w:hint="eastAsia"/>
        </w:rPr>
        <w:t>）</w:t>
      </w:r>
    </w:p>
    <w:p w:rsidR="003C74EC" w:rsidRPr="00F21650" w:rsidRDefault="003C74EC" w:rsidP="003C74EC">
      <w:pPr>
        <w:ind w:firstLineChars="1900" w:firstLine="4103"/>
      </w:pPr>
      <w:r w:rsidRPr="00F21650">
        <w:rPr>
          <w:rFonts w:hint="eastAsia"/>
        </w:rPr>
        <w:t xml:space="preserve">氏　名　</w:t>
      </w:r>
    </w:p>
    <w:p w:rsidR="003C74EC" w:rsidRPr="00F21650" w:rsidRDefault="003C74EC" w:rsidP="003C74EC">
      <w:pPr>
        <w:ind w:firstLineChars="1900" w:firstLine="4103"/>
      </w:pPr>
      <w:r w:rsidRPr="00F21650">
        <w:rPr>
          <w:rFonts w:hint="eastAsia"/>
        </w:rPr>
        <w:t xml:space="preserve">住　所　</w:t>
      </w:r>
    </w:p>
    <w:p w:rsidR="003C74EC" w:rsidRPr="00F21650" w:rsidRDefault="003C74EC" w:rsidP="003C74EC">
      <w:pPr>
        <w:ind w:firstLineChars="1900" w:firstLine="4103"/>
      </w:pPr>
      <w:r w:rsidRPr="00F21650">
        <w:rPr>
          <w:rFonts w:hint="eastAsia"/>
        </w:rPr>
        <w:t xml:space="preserve">連絡先　</w:t>
      </w:r>
    </w:p>
    <w:p w:rsidR="00AB2AF1" w:rsidRPr="00F21650" w:rsidRDefault="00AB2AF1"/>
    <w:p w:rsidR="003C74EC" w:rsidRPr="00F21650" w:rsidRDefault="003C74EC">
      <w:r w:rsidRPr="00F21650">
        <w:rPr>
          <w:rFonts w:hint="eastAsia"/>
        </w:rPr>
        <w:lastRenderedPageBreak/>
        <w:t xml:space="preserve">　</w:t>
      </w:r>
      <w:r w:rsidR="00374D3B">
        <w:rPr>
          <w:rFonts w:hint="eastAsia"/>
        </w:rPr>
        <w:t>下記のとおり、収支報告書の閲覧をしたいので請求</w:t>
      </w:r>
      <w:r w:rsidRPr="00F21650">
        <w:rPr>
          <w:rFonts w:hint="eastAsia"/>
        </w:rPr>
        <w:t>します。なお、閲覧に</w:t>
      </w:r>
      <w:r w:rsidR="007F1A20">
        <w:rPr>
          <w:rFonts w:hint="eastAsia"/>
        </w:rPr>
        <w:t>当</w:t>
      </w:r>
      <w:r w:rsidRPr="00F21650">
        <w:rPr>
          <w:rFonts w:hint="eastAsia"/>
        </w:rPr>
        <w:t>たっては、貴職の指示に従うことを宣誓します。</w:t>
      </w:r>
    </w:p>
    <w:p w:rsidR="003C74EC" w:rsidRPr="00F21650" w:rsidRDefault="003C74EC"/>
    <w:p w:rsidR="003C74EC" w:rsidRPr="00F21650" w:rsidRDefault="003C74EC" w:rsidP="003C74EC">
      <w:pPr>
        <w:pStyle w:val="a9"/>
        <w:rPr>
          <w:sz w:val="22"/>
        </w:rPr>
      </w:pPr>
      <w:r w:rsidRPr="00F21650">
        <w:rPr>
          <w:rFonts w:hint="eastAsia"/>
          <w:sz w:val="22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3C74EC" w:rsidRPr="00F21650" w:rsidTr="00B13770">
        <w:trPr>
          <w:trHeight w:val="850"/>
        </w:trPr>
        <w:tc>
          <w:tcPr>
            <w:tcW w:w="2122" w:type="dxa"/>
            <w:vAlign w:val="center"/>
          </w:tcPr>
          <w:p w:rsidR="003C74EC" w:rsidRPr="00F21650" w:rsidRDefault="003C74EC" w:rsidP="003C74EC">
            <w:r w:rsidRPr="00F21650">
              <w:rPr>
                <w:rFonts w:hint="eastAsia"/>
              </w:rPr>
              <w:t>１．選挙名</w:t>
            </w:r>
          </w:p>
        </w:tc>
        <w:tc>
          <w:tcPr>
            <w:tcW w:w="6938" w:type="dxa"/>
            <w:vAlign w:val="center"/>
          </w:tcPr>
          <w:p w:rsidR="003C74EC" w:rsidRPr="00F21650" w:rsidRDefault="003C74EC" w:rsidP="003C74EC">
            <w:r w:rsidRPr="00F21650">
              <w:rPr>
                <w:rFonts w:hint="eastAsia"/>
              </w:rPr>
              <w:t xml:space="preserve">　　　　　年　　　月　　　日執行　　□　東温市長選挙</w:t>
            </w:r>
          </w:p>
          <w:p w:rsidR="003C74EC" w:rsidRPr="00F21650" w:rsidRDefault="003C74EC" w:rsidP="003C74EC">
            <w:r w:rsidRPr="00F21650">
              <w:rPr>
                <w:rFonts w:hint="eastAsia"/>
              </w:rPr>
              <w:t xml:space="preserve">　　　　　　　　　　　　　　　　　　□　東温市議会議員選挙</w:t>
            </w:r>
          </w:p>
        </w:tc>
      </w:tr>
      <w:tr w:rsidR="00B13770" w:rsidRPr="00F21650" w:rsidTr="00B13770">
        <w:trPr>
          <w:trHeight w:val="850"/>
        </w:trPr>
        <w:tc>
          <w:tcPr>
            <w:tcW w:w="2122" w:type="dxa"/>
            <w:vAlign w:val="center"/>
          </w:tcPr>
          <w:p w:rsidR="00B13770" w:rsidRPr="00F21650" w:rsidRDefault="00B13770" w:rsidP="003C74EC">
            <w:r>
              <w:rPr>
                <w:rFonts w:hint="eastAsia"/>
              </w:rPr>
              <w:t>２．閲覧の範囲</w:t>
            </w:r>
          </w:p>
        </w:tc>
        <w:tc>
          <w:tcPr>
            <w:tcW w:w="6938" w:type="dxa"/>
            <w:vAlign w:val="center"/>
          </w:tcPr>
          <w:p w:rsidR="00B13770" w:rsidRDefault="00CE5A28" w:rsidP="003C74EC">
            <w:r>
              <w:rPr>
                <w:rFonts w:hint="eastAsia"/>
              </w:rPr>
              <w:t>□</w:t>
            </w:r>
            <w:r w:rsidR="007F1A20">
              <w:rPr>
                <w:rFonts w:hint="eastAsia"/>
              </w:rPr>
              <w:t>全て</w:t>
            </w:r>
            <w:r w:rsidR="00B13770">
              <w:rPr>
                <w:rFonts w:hint="eastAsia"/>
              </w:rPr>
              <w:t>の候補者</w:t>
            </w:r>
            <w:r>
              <w:rPr>
                <w:rFonts w:hint="eastAsia"/>
              </w:rPr>
              <w:t xml:space="preserve">　□候補者の一部（※下の括弧内に氏名を記入）</w:t>
            </w:r>
          </w:p>
          <w:p w:rsidR="00CE5A28" w:rsidRPr="00F21650" w:rsidRDefault="00CE5A28" w:rsidP="003C74EC">
            <w:r>
              <w:rPr>
                <w:rFonts w:hint="eastAsia"/>
              </w:rPr>
              <w:t>（　　　　　　　　　　　　　　　　　　　　　　　　　　　　　）</w:t>
            </w:r>
          </w:p>
        </w:tc>
      </w:tr>
      <w:tr w:rsidR="003C74EC" w:rsidTr="00B13770">
        <w:trPr>
          <w:trHeight w:val="850"/>
        </w:trPr>
        <w:tc>
          <w:tcPr>
            <w:tcW w:w="2122" w:type="dxa"/>
            <w:vAlign w:val="center"/>
          </w:tcPr>
          <w:p w:rsidR="003C74EC" w:rsidRDefault="00B13770" w:rsidP="00F21650">
            <w:r>
              <w:rPr>
                <w:rFonts w:hint="eastAsia"/>
              </w:rPr>
              <w:t>３</w:t>
            </w:r>
            <w:r w:rsidR="003C74EC">
              <w:rPr>
                <w:rFonts w:hint="eastAsia"/>
              </w:rPr>
              <w:t>．閲覧の目的</w:t>
            </w:r>
          </w:p>
        </w:tc>
        <w:tc>
          <w:tcPr>
            <w:tcW w:w="6938" w:type="dxa"/>
            <w:vAlign w:val="center"/>
          </w:tcPr>
          <w:p w:rsidR="003C74EC" w:rsidRDefault="003C74EC" w:rsidP="00F21650"/>
          <w:p w:rsidR="00B13770" w:rsidRDefault="00B13770" w:rsidP="00F21650"/>
        </w:tc>
      </w:tr>
      <w:tr w:rsidR="003C74EC" w:rsidTr="00F54FF4">
        <w:trPr>
          <w:trHeight w:val="1701"/>
        </w:trPr>
        <w:tc>
          <w:tcPr>
            <w:tcW w:w="2122" w:type="dxa"/>
            <w:vAlign w:val="center"/>
          </w:tcPr>
          <w:p w:rsidR="003C74EC" w:rsidRDefault="00B13770" w:rsidP="00F21650">
            <w:r>
              <w:rPr>
                <w:rFonts w:hint="eastAsia"/>
              </w:rPr>
              <w:t>４</w:t>
            </w:r>
            <w:r w:rsidR="003C74EC">
              <w:rPr>
                <w:rFonts w:hint="eastAsia"/>
              </w:rPr>
              <w:t>．閲覧希望日時</w:t>
            </w:r>
          </w:p>
        </w:tc>
        <w:tc>
          <w:tcPr>
            <w:tcW w:w="6938" w:type="dxa"/>
            <w:vAlign w:val="center"/>
          </w:tcPr>
          <w:p w:rsidR="003C74EC" w:rsidRDefault="00F21650" w:rsidP="00F54FF4">
            <w:r>
              <w:rPr>
                <w:rFonts w:hint="eastAsia"/>
              </w:rPr>
              <w:t>第１希望　　月　　日　　　時　　　分から　　　時　　　分まで</w:t>
            </w:r>
          </w:p>
          <w:p w:rsidR="00F21650" w:rsidRDefault="00F21650" w:rsidP="00F54FF4">
            <w:r>
              <w:rPr>
                <w:rFonts w:hint="eastAsia"/>
              </w:rPr>
              <w:t>第２希望　　月　　日　　　時　　　分から　　　時　　　分まで</w:t>
            </w:r>
          </w:p>
          <w:p w:rsidR="00F21650" w:rsidRDefault="00F21650" w:rsidP="00F54FF4">
            <w:r>
              <w:rPr>
                <w:rFonts w:hint="eastAsia"/>
              </w:rPr>
              <w:t>第３希望　　月　　日　　　時　　　分から　　　時　　　分まで</w:t>
            </w:r>
          </w:p>
          <w:p w:rsidR="00F21650" w:rsidRDefault="00E25491" w:rsidP="00E25491">
            <w:r>
              <w:rPr>
                <w:rFonts w:hint="eastAsia"/>
              </w:rPr>
              <w:t>（閲覧可能時間）平日の８時３０分から１７時１５</w:t>
            </w:r>
            <w:r w:rsidR="00F21650">
              <w:rPr>
                <w:rFonts w:hint="eastAsia"/>
              </w:rPr>
              <w:t>分まで</w:t>
            </w:r>
          </w:p>
        </w:tc>
      </w:tr>
    </w:tbl>
    <w:p w:rsidR="00B13770" w:rsidRDefault="00B13770">
      <w:pPr>
        <w:rPr>
          <w:sz w:val="24"/>
        </w:rPr>
      </w:pPr>
    </w:p>
    <w:p w:rsidR="003C74EC" w:rsidRDefault="00B13770">
      <w:pPr>
        <w:rPr>
          <w:sz w:val="24"/>
        </w:rPr>
      </w:pPr>
      <w:r>
        <w:rPr>
          <w:rFonts w:hint="eastAsia"/>
          <w:sz w:val="24"/>
        </w:rPr>
        <w:t>【事務局使用欄】こちらには何も記入しないでください。</w:t>
      </w:r>
    </w:p>
    <w:tbl>
      <w:tblPr>
        <w:tblStyle w:val="a7"/>
        <w:tblW w:w="7655" w:type="dxa"/>
        <w:tblLook w:val="04A0" w:firstRow="1" w:lastRow="0" w:firstColumn="1" w:lastColumn="0" w:noHBand="0" w:noVBand="1"/>
      </w:tblPr>
      <w:tblGrid>
        <w:gridCol w:w="2268"/>
        <w:gridCol w:w="3119"/>
        <w:gridCol w:w="2268"/>
      </w:tblGrid>
      <w:tr w:rsidR="002B6CC2" w:rsidTr="002B6CC2">
        <w:tc>
          <w:tcPr>
            <w:tcW w:w="2268" w:type="dxa"/>
            <w:vAlign w:val="center"/>
          </w:tcPr>
          <w:p w:rsidR="002B6CC2" w:rsidRDefault="002B6CC2" w:rsidP="00B137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受付印</w:t>
            </w:r>
          </w:p>
        </w:tc>
        <w:tc>
          <w:tcPr>
            <w:tcW w:w="3119" w:type="dxa"/>
          </w:tcPr>
          <w:p w:rsidR="002B6CC2" w:rsidRDefault="002B6CC2" w:rsidP="00CE5A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閲覧日時</w:t>
            </w:r>
          </w:p>
        </w:tc>
        <w:tc>
          <w:tcPr>
            <w:tcW w:w="2268" w:type="dxa"/>
          </w:tcPr>
          <w:p w:rsidR="002B6CC2" w:rsidRDefault="002B6CC2" w:rsidP="002B6C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閲覧済み</w:t>
            </w:r>
          </w:p>
        </w:tc>
      </w:tr>
      <w:tr w:rsidR="002B6CC2" w:rsidTr="002B6CC2">
        <w:tc>
          <w:tcPr>
            <w:tcW w:w="2268" w:type="dxa"/>
          </w:tcPr>
          <w:p w:rsidR="002B6CC2" w:rsidRDefault="002B6CC2">
            <w:pPr>
              <w:rPr>
                <w:sz w:val="24"/>
              </w:rPr>
            </w:pPr>
          </w:p>
          <w:p w:rsidR="002B6CC2" w:rsidRDefault="002B6CC2">
            <w:pPr>
              <w:rPr>
                <w:sz w:val="24"/>
              </w:rPr>
            </w:pPr>
          </w:p>
          <w:p w:rsidR="002B6CC2" w:rsidRDefault="002B6CC2">
            <w:pPr>
              <w:rPr>
                <w:sz w:val="24"/>
              </w:rPr>
            </w:pPr>
          </w:p>
          <w:p w:rsidR="00374D3B" w:rsidRDefault="00374D3B">
            <w:pPr>
              <w:rPr>
                <w:sz w:val="24"/>
              </w:rPr>
            </w:pPr>
          </w:p>
          <w:p w:rsidR="002B6CC2" w:rsidRDefault="002B6CC2">
            <w:pPr>
              <w:rPr>
                <w:sz w:val="24"/>
              </w:rPr>
            </w:pPr>
          </w:p>
        </w:tc>
        <w:tc>
          <w:tcPr>
            <w:tcW w:w="3119" w:type="dxa"/>
            <w:vAlign w:val="center"/>
          </w:tcPr>
          <w:p w:rsidR="00374D3B" w:rsidRDefault="002B6CC2" w:rsidP="002B6CC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="00374D3B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年</w:t>
            </w:r>
          </w:p>
          <w:p w:rsidR="002B6CC2" w:rsidRDefault="002B6CC2" w:rsidP="002B6CC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="00374D3B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月　　　日</w:t>
            </w:r>
          </w:p>
          <w:p w:rsidR="002B6CC2" w:rsidRDefault="002B6CC2" w:rsidP="002B6CC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時　　　分</w:t>
            </w:r>
          </w:p>
        </w:tc>
        <w:tc>
          <w:tcPr>
            <w:tcW w:w="2268" w:type="dxa"/>
            <w:vAlign w:val="center"/>
          </w:tcPr>
          <w:p w:rsidR="002B6CC2" w:rsidRDefault="002B6CC2" w:rsidP="002B6C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　閲覧済み</w:t>
            </w:r>
          </w:p>
        </w:tc>
      </w:tr>
    </w:tbl>
    <w:p w:rsidR="00AB2AF1" w:rsidRPr="00AB2AF1" w:rsidRDefault="00AB2AF1" w:rsidP="00374D3B">
      <w:pPr>
        <w:rPr>
          <w:sz w:val="24"/>
        </w:rPr>
      </w:pPr>
    </w:p>
    <w:sectPr w:rsidR="00AB2AF1" w:rsidRPr="00AB2AF1" w:rsidSect="00374D3B">
      <w:pgSz w:w="11906" w:h="16838" w:code="9"/>
      <w:pgMar w:top="1701" w:right="1418" w:bottom="1418" w:left="1418" w:header="851" w:footer="992" w:gutter="0"/>
      <w:cols w:space="425"/>
      <w:docGrid w:type="linesAndChars" w:linePitch="37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770" w:rsidRDefault="00B13770" w:rsidP="00AB2AF1">
      <w:r>
        <w:separator/>
      </w:r>
    </w:p>
  </w:endnote>
  <w:endnote w:type="continuationSeparator" w:id="0">
    <w:p w:rsidR="00B13770" w:rsidRDefault="00B13770" w:rsidP="00AB2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770" w:rsidRDefault="00B13770" w:rsidP="00AB2AF1">
      <w:r>
        <w:separator/>
      </w:r>
    </w:p>
  </w:footnote>
  <w:footnote w:type="continuationSeparator" w:id="0">
    <w:p w:rsidR="00B13770" w:rsidRDefault="00B13770" w:rsidP="00AB2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A5D3B"/>
    <w:multiLevelType w:val="hybridMultilevel"/>
    <w:tmpl w:val="DE8EA72E"/>
    <w:lvl w:ilvl="0" w:tplc="48B6046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18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00E"/>
    <w:rsid w:val="0000404D"/>
    <w:rsid w:val="00020450"/>
    <w:rsid w:val="0002124E"/>
    <w:rsid w:val="00031C6A"/>
    <w:rsid w:val="000413C8"/>
    <w:rsid w:val="00056EEE"/>
    <w:rsid w:val="000735EC"/>
    <w:rsid w:val="0007754B"/>
    <w:rsid w:val="0008088C"/>
    <w:rsid w:val="000846CC"/>
    <w:rsid w:val="00094994"/>
    <w:rsid w:val="000979D4"/>
    <w:rsid w:val="000A2DB4"/>
    <w:rsid w:val="000A7B21"/>
    <w:rsid w:val="000B08C6"/>
    <w:rsid w:val="000C00E4"/>
    <w:rsid w:val="000D0F73"/>
    <w:rsid w:val="000E71C2"/>
    <w:rsid w:val="00107652"/>
    <w:rsid w:val="00127C93"/>
    <w:rsid w:val="001323B2"/>
    <w:rsid w:val="001352E1"/>
    <w:rsid w:val="00142B11"/>
    <w:rsid w:val="00145799"/>
    <w:rsid w:val="00147EAE"/>
    <w:rsid w:val="001650B4"/>
    <w:rsid w:val="001724C9"/>
    <w:rsid w:val="0018191B"/>
    <w:rsid w:val="001840BF"/>
    <w:rsid w:val="00195FBA"/>
    <w:rsid w:val="001A5A2A"/>
    <w:rsid w:val="001B0037"/>
    <w:rsid w:val="001B554B"/>
    <w:rsid w:val="001C27D9"/>
    <w:rsid w:val="001C7A0B"/>
    <w:rsid w:val="001E05EF"/>
    <w:rsid w:val="001E4E39"/>
    <w:rsid w:val="001E5F04"/>
    <w:rsid w:val="001F28F0"/>
    <w:rsid w:val="001F6423"/>
    <w:rsid w:val="00210B08"/>
    <w:rsid w:val="00212C9A"/>
    <w:rsid w:val="002300CC"/>
    <w:rsid w:val="00236113"/>
    <w:rsid w:val="0024121E"/>
    <w:rsid w:val="002425E8"/>
    <w:rsid w:val="0027027F"/>
    <w:rsid w:val="00283FA1"/>
    <w:rsid w:val="0029556F"/>
    <w:rsid w:val="002A0093"/>
    <w:rsid w:val="002A2233"/>
    <w:rsid w:val="002A4FDB"/>
    <w:rsid w:val="002B6CC2"/>
    <w:rsid w:val="002B74B8"/>
    <w:rsid w:val="002B7B21"/>
    <w:rsid w:val="002D4CF7"/>
    <w:rsid w:val="002E0779"/>
    <w:rsid w:val="002F70DA"/>
    <w:rsid w:val="0030093D"/>
    <w:rsid w:val="00303184"/>
    <w:rsid w:val="003148C3"/>
    <w:rsid w:val="003259EA"/>
    <w:rsid w:val="00327445"/>
    <w:rsid w:val="0034535C"/>
    <w:rsid w:val="003668C4"/>
    <w:rsid w:val="00374D3B"/>
    <w:rsid w:val="00375822"/>
    <w:rsid w:val="00376655"/>
    <w:rsid w:val="0037670C"/>
    <w:rsid w:val="00382FAD"/>
    <w:rsid w:val="0039504D"/>
    <w:rsid w:val="003B070A"/>
    <w:rsid w:val="003C74EC"/>
    <w:rsid w:val="003F294A"/>
    <w:rsid w:val="00400BC7"/>
    <w:rsid w:val="004049D5"/>
    <w:rsid w:val="004059AB"/>
    <w:rsid w:val="00414B98"/>
    <w:rsid w:val="00460BC8"/>
    <w:rsid w:val="00460E09"/>
    <w:rsid w:val="004615A4"/>
    <w:rsid w:val="004649E5"/>
    <w:rsid w:val="00470CFA"/>
    <w:rsid w:val="00473AC1"/>
    <w:rsid w:val="00474FF5"/>
    <w:rsid w:val="00495BFC"/>
    <w:rsid w:val="004B4F2A"/>
    <w:rsid w:val="004B619F"/>
    <w:rsid w:val="004C174E"/>
    <w:rsid w:val="004E41BA"/>
    <w:rsid w:val="004F1039"/>
    <w:rsid w:val="00516547"/>
    <w:rsid w:val="00545220"/>
    <w:rsid w:val="00546B42"/>
    <w:rsid w:val="00553E66"/>
    <w:rsid w:val="00566ECA"/>
    <w:rsid w:val="00567727"/>
    <w:rsid w:val="00580539"/>
    <w:rsid w:val="005814B4"/>
    <w:rsid w:val="00593957"/>
    <w:rsid w:val="00594AD7"/>
    <w:rsid w:val="005B1A31"/>
    <w:rsid w:val="005B2D94"/>
    <w:rsid w:val="005C2870"/>
    <w:rsid w:val="005C4BFB"/>
    <w:rsid w:val="005C5AE2"/>
    <w:rsid w:val="005D52D6"/>
    <w:rsid w:val="005E5BA6"/>
    <w:rsid w:val="006016F1"/>
    <w:rsid w:val="006078F4"/>
    <w:rsid w:val="00614358"/>
    <w:rsid w:val="00620641"/>
    <w:rsid w:val="00627C9B"/>
    <w:rsid w:val="006322F2"/>
    <w:rsid w:val="006346F5"/>
    <w:rsid w:val="00646BE1"/>
    <w:rsid w:val="00652177"/>
    <w:rsid w:val="00652DB0"/>
    <w:rsid w:val="00657624"/>
    <w:rsid w:val="006836EC"/>
    <w:rsid w:val="006C425E"/>
    <w:rsid w:val="006E4CFA"/>
    <w:rsid w:val="006E6494"/>
    <w:rsid w:val="00724245"/>
    <w:rsid w:val="00725E06"/>
    <w:rsid w:val="00734DCB"/>
    <w:rsid w:val="00744568"/>
    <w:rsid w:val="00746D47"/>
    <w:rsid w:val="00755A6D"/>
    <w:rsid w:val="007600A9"/>
    <w:rsid w:val="00762636"/>
    <w:rsid w:val="007640E8"/>
    <w:rsid w:val="00767D6E"/>
    <w:rsid w:val="007707BB"/>
    <w:rsid w:val="00782DED"/>
    <w:rsid w:val="00784001"/>
    <w:rsid w:val="007A62C0"/>
    <w:rsid w:val="007B5725"/>
    <w:rsid w:val="007C1790"/>
    <w:rsid w:val="007C2DC2"/>
    <w:rsid w:val="007C4B1E"/>
    <w:rsid w:val="007C5858"/>
    <w:rsid w:val="007D5271"/>
    <w:rsid w:val="007D6423"/>
    <w:rsid w:val="007E414A"/>
    <w:rsid w:val="007F16BD"/>
    <w:rsid w:val="007F1A20"/>
    <w:rsid w:val="008011D7"/>
    <w:rsid w:val="00803635"/>
    <w:rsid w:val="008040D9"/>
    <w:rsid w:val="00806463"/>
    <w:rsid w:val="00806874"/>
    <w:rsid w:val="00807E82"/>
    <w:rsid w:val="00810382"/>
    <w:rsid w:val="008111F5"/>
    <w:rsid w:val="00814F47"/>
    <w:rsid w:val="00841106"/>
    <w:rsid w:val="00850E6A"/>
    <w:rsid w:val="0086555B"/>
    <w:rsid w:val="00895F07"/>
    <w:rsid w:val="008A1DB1"/>
    <w:rsid w:val="008B53CF"/>
    <w:rsid w:val="008C59D2"/>
    <w:rsid w:val="008D0DE2"/>
    <w:rsid w:val="008E7341"/>
    <w:rsid w:val="008F05D5"/>
    <w:rsid w:val="008F1DE3"/>
    <w:rsid w:val="0091418A"/>
    <w:rsid w:val="00931BC5"/>
    <w:rsid w:val="0095003C"/>
    <w:rsid w:val="00951528"/>
    <w:rsid w:val="0096446A"/>
    <w:rsid w:val="00965F2A"/>
    <w:rsid w:val="00966EF3"/>
    <w:rsid w:val="00972CD4"/>
    <w:rsid w:val="00980EF4"/>
    <w:rsid w:val="00982286"/>
    <w:rsid w:val="00987DAC"/>
    <w:rsid w:val="009A49B6"/>
    <w:rsid w:val="009C2184"/>
    <w:rsid w:val="009C3D5D"/>
    <w:rsid w:val="009C4091"/>
    <w:rsid w:val="009C5DAC"/>
    <w:rsid w:val="009D26F1"/>
    <w:rsid w:val="00A07B97"/>
    <w:rsid w:val="00A10780"/>
    <w:rsid w:val="00A22A7B"/>
    <w:rsid w:val="00A3262D"/>
    <w:rsid w:val="00A46EFE"/>
    <w:rsid w:val="00A55E86"/>
    <w:rsid w:val="00A71334"/>
    <w:rsid w:val="00A77D89"/>
    <w:rsid w:val="00A816C1"/>
    <w:rsid w:val="00A91AB8"/>
    <w:rsid w:val="00A93958"/>
    <w:rsid w:val="00A96EA7"/>
    <w:rsid w:val="00AB2AF1"/>
    <w:rsid w:val="00AB6AC8"/>
    <w:rsid w:val="00AE43E6"/>
    <w:rsid w:val="00AE68F8"/>
    <w:rsid w:val="00AF061C"/>
    <w:rsid w:val="00AF4286"/>
    <w:rsid w:val="00B03236"/>
    <w:rsid w:val="00B05CE2"/>
    <w:rsid w:val="00B13770"/>
    <w:rsid w:val="00B34859"/>
    <w:rsid w:val="00B44A6D"/>
    <w:rsid w:val="00B522B6"/>
    <w:rsid w:val="00B62D1E"/>
    <w:rsid w:val="00B769F7"/>
    <w:rsid w:val="00B962E9"/>
    <w:rsid w:val="00BB2381"/>
    <w:rsid w:val="00BC5FAD"/>
    <w:rsid w:val="00BE1969"/>
    <w:rsid w:val="00BF62DF"/>
    <w:rsid w:val="00C01DA1"/>
    <w:rsid w:val="00C109B8"/>
    <w:rsid w:val="00C14027"/>
    <w:rsid w:val="00C1792D"/>
    <w:rsid w:val="00C2724B"/>
    <w:rsid w:val="00C3005B"/>
    <w:rsid w:val="00C65692"/>
    <w:rsid w:val="00C7231A"/>
    <w:rsid w:val="00C74BE9"/>
    <w:rsid w:val="00C82EDC"/>
    <w:rsid w:val="00C86B01"/>
    <w:rsid w:val="00C91AF8"/>
    <w:rsid w:val="00C974D2"/>
    <w:rsid w:val="00CA249A"/>
    <w:rsid w:val="00CA3B45"/>
    <w:rsid w:val="00CA76F1"/>
    <w:rsid w:val="00CB0722"/>
    <w:rsid w:val="00CC0A36"/>
    <w:rsid w:val="00CC3CA6"/>
    <w:rsid w:val="00CD05AF"/>
    <w:rsid w:val="00CD6993"/>
    <w:rsid w:val="00CE11DF"/>
    <w:rsid w:val="00CE5943"/>
    <w:rsid w:val="00CE5A28"/>
    <w:rsid w:val="00CF031A"/>
    <w:rsid w:val="00CF0BCE"/>
    <w:rsid w:val="00D01DE2"/>
    <w:rsid w:val="00D17750"/>
    <w:rsid w:val="00D234EE"/>
    <w:rsid w:val="00D35B1C"/>
    <w:rsid w:val="00D50AB8"/>
    <w:rsid w:val="00D85EE2"/>
    <w:rsid w:val="00D94D8F"/>
    <w:rsid w:val="00DC6965"/>
    <w:rsid w:val="00DD055A"/>
    <w:rsid w:val="00DD53AC"/>
    <w:rsid w:val="00DE2BDC"/>
    <w:rsid w:val="00DF3051"/>
    <w:rsid w:val="00E04D8F"/>
    <w:rsid w:val="00E216F1"/>
    <w:rsid w:val="00E25491"/>
    <w:rsid w:val="00E26E71"/>
    <w:rsid w:val="00E51415"/>
    <w:rsid w:val="00E5260A"/>
    <w:rsid w:val="00E9642E"/>
    <w:rsid w:val="00EA7501"/>
    <w:rsid w:val="00EB1C61"/>
    <w:rsid w:val="00EC061D"/>
    <w:rsid w:val="00EC6D89"/>
    <w:rsid w:val="00EC7798"/>
    <w:rsid w:val="00EE2324"/>
    <w:rsid w:val="00EF5CEE"/>
    <w:rsid w:val="00F11F10"/>
    <w:rsid w:val="00F21650"/>
    <w:rsid w:val="00F230CF"/>
    <w:rsid w:val="00F2400E"/>
    <w:rsid w:val="00F313DE"/>
    <w:rsid w:val="00F50720"/>
    <w:rsid w:val="00F54FF4"/>
    <w:rsid w:val="00F56B99"/>
    <w:rsid w:val="00F611E9"/>
    <w:rsid w:val="00F635F0"/>
    <w:rsid w:val="00F6754A"/>
    <w:rsid w:val="00F8304D"/>
    <w:rsid w:val="00F857F8"/>
    <w:rsid w:val="00F94F8D"/>
    <w:rsid w:val="00FA112A"/>
    <w:rsid w:val="00FA6444"/>
    <w:rsid w:val="00FA711C"/>
    <w:rsid w:val="00FB704E"/>
    <w:rsid w:val="00FD2D5C"/>
    <w:rsid w:val="00FD52C3"/>
    <w:rsid w:val="00FF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6532FBB"/>
  <w15:docId w15:val="{86F084C2-8F91-4C0A-801C-09C0494B2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4EC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A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2AF1"/>
  </w:style>
  <w:style w:type="paragraph" w:styleId="a5">
    <w:name w:val="footer"/>
    <w:basedOn w:val="a"/>
    <w:link w:val="a6"/>
    <w:uiPriority w:val="99"/>
    <w:unhideWhenUsed/>
    <w:rsid w:val="00AB2A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2AF1"/>
  </w:style>
  <w:style w:type="table" w:styleId="a7">
    <w:name w:val="Table Grid"/>
    <w:basedOn w:val="a1"/>
    <w:uiPriority w:val="59"/>
    <w:rsid w:val="00AB2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C74EC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3C74EC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3C74EC"/>
    <w:rPr>
      <w:rFonts w:ascii="ＭＳ 明朝" w:eastAsia="ＭＳ 明朝" w:hAnsi="ＭＳ 明朝"/>
      <w:sz w:val="24"/>
    </w:rPr>
  </w:style>
  <w:style w:type="paragraph" w:styleId="ab">
    <w:name w:val="Closing"/>
    <w:basedOn w:val="a"/>
    <w:link w:val="ac"/>
    <w:uiPriority w:val="99"/>
    <w:unhideWhenUsed/>
    <w:rsid w:val="003C74EC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rsid w:val="003C74EC"/>
    <w:rPr>
      <w:rFonts w:ascii="ＭＳ 明朝" w:eastAsia="ＭＳ 明朝" w:hAnsi="ＭＳ 明朝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374D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74D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JN65097</cp:lastModifiedBy>
  <cp:revision>2</cp:revision>
  <cp:lastPrinted>2020-10-29T07:15:00Z</cp:lastPrinted>
  <dcterms:created xsi:type="dcterms:W3CDTF">2020-10-29T07:15:00Z</dcterms:created>
  <dcterms:modified xsi:type="dcterms:W3CDTF">2020-10-29T07:15:00Z</dcterms:modified>
</cp:coreProperties>
</file>