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DF" w:rsidRDefault="00A464B3" w:rsidP="00A464B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464B3" w:rsidRDefault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Default="00063C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先）東温市長</w:t>
      </w:r>
    </w:p>
    <w:p w:rsidR="00A464B3" w:rsidRDefault="00A464B3" w:rsidP="000B3B26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　名</w:t>
      </w:r>
    </w:p>
    <w:p w:rsidR="00A464B3" w:rsidRDefault="00A464B3" w:rsidP="000B3B26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</w:t>
      </w:r>
      <w:r w:rsidR="000B3B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318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A464B3" w:rsidRDefault="00A464B3" w:rsidP="000B3B26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:rsidR="00A464B3" w:rsidRDefault="00A464B3" w:rsidP="000B3B26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</w:t>
      </w:r>
      <w:r w:rsidR="000B3B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318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Pr="00A464B3" w:rsidRDefault="00516FB4" w:rsidP="00A464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防火水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槽</w:t>
      </w:r>
      <w:r w:rsidR="00A464B3"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設置</w:t>
      </w:r>
      <w:r w:rsidR="00A464B3"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改修</w:t>
      </w:r>
      <w:r w:rsidR="00A464B3"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:rsidR="00A464B3" w:rsidRDefault="00516FB4" w:rsidP="00516FB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防火水槽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を、下記のとおり（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設置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改修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）願いたく要望いたします。</w:t>
      </w:r>
    </w:p>
    <w:p w:rsidR="00A464B3" w:rsidRDefault="00516FB4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完成後の維持管理は地区及び地区消防団で実施します。</w:t>
      </w:r>
    </w:p>
    <w:p w:rsidR="00516FB4" w:rsidRPr="00516FB4" w:rsidRDefault="00516FB4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Default="00A464B3" w:rsidP="00A464B3">
      <w:pPr>
        <w:pStyle w:val="a3"/>
      </w:pPr>
      <w:r w:rsidRPr="00A464B3">
        <w:rPr>
          <w:rFonts w:hint="eastAsia"/>
        </w:rPr>
        <w:t>記</w:t>
      </w:r>
    </w:p>
    <w:p w:rsidR="00516FB4" w:rsidRPr="00516FB4" w:rsidRDefault="00516FB4" w:rsidP="00516F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1"/>
        <w:gridCol w:w="2657"/>
        <w:gridCol w:w="1615"/>
        <w:gridCol w:w="2721"/>
      </w:tblGrid>
      <w:tr w:rsidR="00A464B3" w:rsidRPr="00A464B3" w:rsidTr="00A464B3">
        <w:trPr>
          <w:trHeight w:val="566"/>
        </w:trPr>
        <w:tc>
          <w:tcPr>
            <w:tcW w:w="1526" w:type="dxa"/>
            <w:vAlign w:val="center"/>
          </w:tcPr>
          <w:p w:rsidR="00A464B3" w:rsidRPr="00A464B3" w:rsidRDefault="00A464B3" w:rsidP="00516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7176" w:type="dxa"/>
            <w:gridSpan w:val="3"/>
            <w:vAlign w:val="center"/>
          </w:tcPr>
          <w:p w:rsidR="00A464B3" w:rsidRPr="00A464B3" w:rsidRDefault="00A464B3" w:rsidP="00A464B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東温市　　　　　　　　　　　　　　　番地</w:t>
            </w:r>
          </w:p>
        </w:tc>
      </w:tr>
      <w:tr w:rsidR="00516FB4" w:rsidRPr="00A464B3" w:rsidTr="00516FB4">
        <w:trPr>
          <w:trHeight w:val="720"/>
        </w:trPr>
        <w:tc>
          <w:tcPr>
            <w:tcW w:w="1526" w:type="dxa"/>
          </w:tcPr>
          <w:p w:rsidR="00516FB4" w:rsidRDefault="00516FB4" w:rsidP="00516FB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目</w:t>
            </w:r>
          </w:p>
          <w:p w:rsidR="00516FB4" w:rsidRPr="00A464B3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（登記簿）</w:t>
            </w:r>
          </w:p>
        </w:tc>
        <w:tc>
          <w:tcPr>
            <w:tcW w:w="2730" w:type="dxa"/>
          </w:tcPr>
          <w:p w:rsidR="00516FB4" w:rsidRPr="00A464B3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16FB4" w:rsidRPr="00A464B3" w:rsidRDefault="00516FB4" w:rsidP="00516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　況</w:t>
            </w:r>
          </w:p>
        </w:tc>
        <w:tc>
          <w:tcPr>
            <w:tcW w:w="2796" w:type="dxa"/>
          </w:tcPr>
          <w:p w:rsidR="00516FB4" w:rsidRPr="00A464B3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6FB4" w:rsidRPr="00A464B3" w:rsidTr="00516FB4">
        <w:trPr>
          <w:trHeight w:val="1724"/>
        </w:trPr>
        <w:tc>
          <w:tcPr>
            <w:tcW w:w="1526" w:type="dxa"/>
            <w:vAlign w:val="center"/>
          </w:tcPr>
          <w:p w:rsidR="00516FB4" w:rsidRDefault="00516FB4" w:rsidP="00516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有 者</w:t>
            </w:r>
          </w:p>
        </w:tc>
        <w:tc>
          <w:tcPr>
            <w:tcW w:w="7176" w:type="dxa"/>
            <w:gridSpan w:val="3"/>
          </w:tcPr>
          <w:p w:rsidR="00516FB4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6FB4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　東温市　　　　　　　　　　　　　番地</w:t>
            </w:r>
          </w:p>
          <w:p w:rsidR="00516FB4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6FB4" w:rsidRPr="00A464B3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516FB4" w:rsidRPr="00A464B3" w:rsidTr="00516FB4">
        <w:trPr>
          <w:trHeight w:val="904"/>
        </w:trPr>
        <w:tc>
          <w:tcPr>
            <w:tcW w:w="1526" w:type="dxa"/>
            <w:vMerge w:val="restart"/>
            <w:vAlign w:val="center"/>
          </w:tcPr>
          <w:p w:rsidR="00516FB4" w:rsidRPr="00A464B3" w:rsidRDefault="00516FB4" w:rsidP="00516F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参考事項</w:t>
            </w:r>
          </w:p>
        </w:tc>
        <w:tc>
          <w:tcPr>
            <w:tcW w:w="7176" w:type="dxa"/>
            <w:gridSpan w:val="3"/>
          </w:tcPr>
          <w:p w:rsidR="00516FB4" w:rsidRPr="00A464B3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6FB4" w:rsidRPr="00A464B3" w:rsidTr="00516FB4">
        <w:trPr>
          <w:trHeight w:val="845"/>
        </w:trPr>
        <w:tc>
          <w:tcPr>
            <w:tcW w:w="1526" w:type="dxa"/>
            <w:vMerge/>
            <w:vAlign w:val="center"/>
          </w:tcPr>
          <w:p w:rsidR="00516FB4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:rsidR="00516FB4" w:rsidRPr="00A464B3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6FB4" w:rsidRPr="00A464B3" w:rsidTr="00516FB4">
        <w:trPr>
          <w:trHeight w:val="840"/>
        </w:trPr>
        <w:tc>
          <w:tcPr>
            <w:tcW w:w="1526" w:type="dxa"/>
            <w:vMerge/>
            <w:vAlign w:val="center"/>
          </w:tcPr>
          <w:p w:rsidR="00516FB4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:rsidR="00516FB4" w:rsidRPr="00A464B3" w:rsidRDefault="00516FB4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464B3" w:rsidRPr="00A464B3" w:rsidRDefault="00A464B3" w:rsidP="00F02402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（注）</w:t>
      </w:r>
      <w:r w:rsidR="00516FB4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F02402">
        <w:rPr>
          <w:rFonts w:ascii="HG丸ｺﾞｼｯｸM-PRO" w:eastAsia="HG丸ｺﾞｼｯｸM-PRO" w:hAnsi="HG丸ｺﾞｼｯｸM-PRO" w:hint="eastAsia"/>
          <w:sz w:val="24"/>
          <w:szCs w:val="24"/>
        </w:rPr>
        <w:t>防火水槽の新設、改修を要望する場合は、事前に担当課に相談してください。</w:t>
      </w:r>
    </w:p>
    <w:p w:rsidR="00516FB4" w:rsidRP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0240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516FB4">
        <w:rPr>
          <w:rFonts w:ascii="HG丸ｺﾞｼｯｸM-PRO" w:eastAsia="HG丸ｺﾞｼｯｸM-PRO" w:hAnsi="HG丸ｺﾞｼｯｸM-PRO" w:hint="eastAsia"/>
          <w:sz w:val="24"/>
          <w:szCs w:val="24"/>
        </w:rPr>
        <w:t>．用地</w:t>
      </w:r>
      <w:r w:rsidR="00F02402"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516FB4">
        <w:rPr>
          <w:rFonts w:ascii="HG丸ｺﾞｼｯｸM-PRO" w:eastAsia="HG丸ｺﾞｼｯｸM-PRO" w:hAnsi="HG丸ｺﾞｼｯｸM-PRO" w:hint="eastAsia"/>
          <w:sz w:val="24"/>
          <w:szCs w:val="24"/>
        </w:rPr>
        <w:t>地区で確保</w:t>
      </w:r>
      <w:r w:rsidR="00F02402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516F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516FB4" w:rsidRPr="00A46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ED" w:rsidRDefault="00C334ED" w:rsidP="00F02402">
      <w:r>
        <w:separator/>
      </w:r>
    </w:p>
  </w:endnote>
  <w:endnote w:type="continuationSeparator" w:id="0">
    <w:p w:rsidR="00C334ED" w:rsidRDefault="00C334ED" w:rsidP="00F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ED" w:rsidRDefault="00C334ED" w:rsidP="00F02402">
      <w:r>
        <w:separator/>
      </w:r>
    </w:p>
  </w:footnote>
  <w:footnote w:type="continuationSeparator" w:id="0">
    <w:p w:rsidR="00C334ED" w:rsidRDefault="00C334ED" w:rsidP="00F0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3"/>
    <w:rsid w:val="00063C4B"/>
    <w:rsid w:val="000B3B26"/>
    <w:rsid w:val="00410A37"/>
    <w:rsid w:val="00416DCF"/>
    <w:rsid w:val="00516FB4"/>
    <w:rsid w:val="00531854"/>
    <w:rsid w:val="006651DF"/>
    <w:rsid w:val="00A464B3"/>
    <w:rsid w:val="00C334ED"/>
    <w:rsid w:val="00DC0975"/>
    <w:rsid w:val="00F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16495"/>
  <w15:docId w15:val="{32182A33-04D2-4349-B5EC-1FDA71F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64B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64B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59"/>
    <w:rsid w:val="00A4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4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24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2402"/>
  </w:style>
  <w:style w:type="paragraph" w:styleId="ac">
    <w:name w:val="footer"/>
    <w:basedOn w:val="a"/>
    <w:link w:val="ad"/>
    <w:uiPriority w:val="99"/>
    <w:unhideWhenUsed/>
    <w:rsid w:val="00F024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JN80080</cp:lastModifiedBy>
  <cp:revision>2</cp:revision>
  <cp:lastPrinted>2020-04-06T04:48:00Z</cp:lastPrinted>
  <dcterms:created xsi:type="dcterms:W3CDTF">2021-09-30T01:30:00Z</dcterms:created>
  <dcterms:modified xsi:type="dcterms:W3CDTF">2021-09-30T01:30:00Z</dcterms:modified>
</cp:coreProperties>
</file>