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DF" w:rsidRDefault="00A464B3" w:rsidP="00A464B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A464B3" w:rsidRDefault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Default="00F05A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</w:t>
      </w:r>
      <w:r w:rsidR="00A464B3">
        <w:rPr>
          <w:rFonts w:ascii="HG丸ｺﾞｼｯｸM-PRO" w:eastAsia="HG丸ｺﾞｼｯｸM-PRO" w:hAnsi="HG丸ｺﾞｼｯｸM-PRO" w:hint="eastAsia"/>
          <w:sz w:val="24"/>
          <w:szCs w:val="24"/>
        </w:rPr>
        <w:t>先）東温市長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区　名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　長　　氏　名　　　　　</w:t>
      </w:r>
      <w:r w:rsidR="005908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13C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　　分団　　部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部　長　　氏　名　　　　　　　</w:t>
      </w:r>
      <w:r w:rsidR="005908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13C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GoBack"/>
      <w:bookmarkEnd w:id="0"/>
    </w:p>
    <w:p w:rsid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Default="00D204EF" w:rsidP="00A464B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C17552">
        <w:rPr>
          <w:rFonts w:ascii="HG丸ｺﾞｼｯｸM-PRO" w:eastAsia="HG丸ｺﾞｼｯｸM-PRO" w:hAnsi="HG丸ｺﾞｼｯｸM-PRO" w:hint="eastAsia"/>
          <w:b/>
          <w:sz w:val="28"/>
          <w:szCs w:val="28"/>
        </w:rPr>
        <w:t>消火栓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・防火水槽）標識板</w:t>
      </w:r>
      <w:r w:rsidR="004335C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（新設・改修</w:t>
      </w:r>
      <w:r w:rsidR="00A464B3"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）要望書</w:t>
      </w:r>
    </w:p>
    <w:p w:rsidR="004335C1" w:rsidRPr="004335C1" w:rsidRDefault="004335C1" w:rsidP="00A464B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204EF" w:rsidRDefault="00D204EF" w:rsidP="00D204E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（消火栓・防火水槽）標識板</w:t>
      </w:r>
      <w:r w:rsidR="004335C1">
        <w:rPr>
          <w:rFonts w:ascii="HG丸ｺﾞｼｯｸM-PRO" w:eastAsia="HG丸ｺﾞｼｯｸM-PRO" w:hAnsi="HG丸ｺﾞｼｯｸM-PRO" w:hint="eastAsia"/>
          <w:sz w:val="24"/>
          <w:szCs w:val="24"/>
        </w:rPr>
        <w:t>を、下記のとおり（新設・改修</w:t>
      </w:r>
      <w:r w:rsidR="00A464B3">
        <w:rPr>
          <w:rFonts w:ascii="HG丸ｺﾞｼｯｸM-PRO" w:eastAsia="HG丸ｺﾞｼｯｸM-PRO" w:hAnsi="HG丸ｺﾞｼｯｸM-PRO" w:hint="eastAsia"/>
          <w:sz w:val="24"/>
          <w:szCs w:val="24"/>
        </w:rPr>
        <w:t>）願いたく要望</w:t>
      </w:r>
    </w:p>
    <w:p w:rsid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:rsidR="00A464B3" w:rsidRP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Pr="00A464B3" w:rsidRDefault="00A464B3" w:rsidP="00A464B3">
      <w:pPr>
        <w:pStyle w:val="a3"/>
      </w:pPr>
      <w:r w:rsidRPr="00A464B3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A464B3" w:rsidRPr="00A464B3" w:rsidTr="00A464B3">
        <w:trPr>
          <w:trHeight w:val="566"/>
        </w:trPr>
        <w:tc>
          <w:tcPr>
            <w:tcW w:w="1526" w:type="dxa"/>
            <w:vAlign w:val="center"/>
          </w:tcPr>
          <w:p w:rsidR="00A464B3" w:rsidRP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6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</w:t>
            </w:r>
          </w:p>
        </w:tc>
        <w:tc>
          <w:tcPr>
            <w:tcW w:w="7176" w:type="dxa"/>
            <w:vAlign w:val="center"/>
          </w:tcPr>
          <w:p w:rsidR="00A464B3" w:rsidRPr="00A464B3" w:rsidRDefault="00A464B3" w:rsidP="00A464B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東温市　　　　　　　　　　　　　　　番地</w:t>
            </w:r>
          </w:p>
        </w:tc>
      </w:tr>
      <w:tr w:rsidR="00A464B3" w:rsidRPr="00A464B3" w:rsidTr="00C17552">
        <w:trPr>
          <w:trHeight w:val="5934"/>
        </w:trPr>
        <w:tc>
          <w:tcPr>
            <w:tcW w:w="1526" w:type="dxa"/>
            <w:tcBorders>
              <w:bottom w:val="single" w:sz="4" w:space="0" w:color="auto"/>
            </w:tcBorders>
          </w:tcPr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04EF" w:rsidRDefault="00D204EF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設置場所の</w:t>
            </w: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見取り図</w:t>
            </w: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04EF" w:rsidRDefault="00D204EF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Pr="00A464B3" w:rsidRDefault="00A464B3" w:rsidP="00C17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P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464B3" w:rsidRPr="00A464B3" w:rsidRDefault="004335C1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A464B3" w:rsidRPr="00A46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51" w:rsidRDefault="00C00651" w:rsidP="00184920">
      <w:r>
        <w:separator/>
      </w:r>
    </w:p>
  </w:endnote>
  <w:endnote w:type="continuationSeparator" w:id="0">
    <w:p w:rsidR="00C00651" w:rsidRDefault="00C00651" w:rsidP="0018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51" w:rsidRDefault="00C00651" w:rsidP="00184920">
      <w:r>
        <w:separator/>
      </w:r>
    </w:p>
  </w:footnote>
  <w:footnote w:type="continuationSeparator" w:id="0">
    <w:p w:rsidR="00C00651" w:rsidRDefault="00C00651" w:rsidP="0018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3"/>
    <w:rsid w:val="00184920"/>
    <w:rsid w:val="001C5892"/>
    <w:rsid w:val="00271070"/>
    <w:rsid w:val="004335C1"/>
    <w:rsid w:val="0045497F"/>
    <w:rsid w:val="0059089E"/>
    <w:rsid w:val="006651DF"/>
    <w:rsid w:val="00713CF4"/>
    <w:rsid w:val="00A464B3"/>
    <w:rsid w:val="00C00651"/>
    <w:rsid w:val="00C17552"/>
    <w:rsid w:val="00D204EF"/>
    <w:rsid w:val="00F05A4D"/>
    <w:rsid w:val="00F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F7CD1"/>
  <w15:docId w15:val="{B0998D8D-CAEB-4B6E-AE24-2120CC52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64B3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64B3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64B3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64B3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59"/>
    <w:rsid w:val="00A4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6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4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49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4920"/>
  </w:style>
  <w:style w:type="paragraph" w:styleId="ac">
    <w:name w:val="footer"/>
    <w:basedOn w:val="a"/>
    <w:link w:val="ad"/>
    <w:uiPriority w:val="99"/>
    <w:unhideWhenUsed/>
    <w:rsid w:val="001849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JN80080</cp:lastModifiedBy>
  <cp:revision>2</cp:revision>
  <cp:lastPrinted>2020-04-06T04:47:00Z</cp:lastPrinted>
  <dcterms:created xsi:type="dcterms:W3CDTF">2021-09-30T01:28:00Z</dcterms:created>
  <dcterms:modified xsi:type="dcterms:W3CDTF">2021-09-30T01:28:00Z</dcterms:modified>
</cp:coreProperties>
</file>