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B3" w:rsidRDefault="00A464B3" w:rsidP="0068718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464B3" w:rsidRDefault="00A1225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先）東温市長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　名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　　</w:t>
      </w:r>
      <w:r w:rsidR="005908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14C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　　　　</w:t>
      </w:r>
      <w:r w:rsidR="005908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14C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Default="00C17552" w:rsidP="00A464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消火栓</w:t>
      </w:r>
      <w:r w:rsidR="004335C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（新設・改修</w:t>
      </w:r>
      <w:r w:rsidR="00A464B3"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:rsidR="004335C1" w:rsidRPr="004335C1" w:rsidRDefault="004335C1" w:rsidP="00A464B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464B3" w:rsidRDefault="00C17552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消火栓</w:t>
      </w:r>
      <w:r w:rsidR="004335C1">
        <w:rPr>
          <w:rFonts w:ascii="HG丸ｺﾞｼｯｸM-PRO" w:eastAsia="HG丸ｺﾞｼｯｸM-PRO" w:hAnsi="HG丸ｺﾞｼｯｸM-PRO" w:hint="eastAsia"/>
          <w:sz w:val="24"/>
          <w:szCs w:val="24"/>
        </w:rPr>
        <w:t>を、下記のとおり（新設・改修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）願いたく要望いたします。</w:t>
      </w:r>
    </w:p>
    <w:p w:rsidR="00A464B3" w:rsidRP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Pr="00A464B3" w:rsidRDefault="00A464B3" w:rsidP="00A464B3">
      <w:pPr>
        <w:pStyle w:val="a3"/>
      </w:pPr>
      <w:r w:rsidRPr="00A464B3">
        <w:rPr>
          <w:rFonts w:hint="eastAsia"/>
        </w:rPr>
        <w:t>記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A464B3" w:rsidRPr="00A464B3" w:rsidTr="00A464B3">
        <w:trPr>
          <w:trHeight w:val="566"/>
        </w:trPr>
        <w:tc>
          <w:tcPr>
            <w:tcW w:w="1526" w:type="dxa"/>
            <w:vAlign w:val="center"/>
          </w:tcPr>
          <w:p w:rsidR="00A464B3" w:rsidRP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7176" w:type="dxa"/>
            <w:vAlign w:val="center"/>
          </w:tcPr>
          <w:p w:rsidR="00A464B3" w:rsidRPr="00A464B3" w:rsidRDefault="00A464B3" w:rsidP="00A464B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東温市　　　　　　　　　　　　　　　番地</w:t>
            </w:r>
          </w:p>
        </w:tc>
      </w:tr>
      <w:tr w:rsidR="00A464B3" w:rsidRPr="00A464B3" w:rsidTr="00C17552">
        <w:trPr>
          <w:trHeight w:val="5934"/>
        </w:trPr>
        <w:tc>
          <w:tcPr>
            <w:tcW w:w="1526" w:type="dxa"/>
            <w:tcBorders>
              <w:bottom w:val="single" w:sz="4" w:space="0" w:color="auto"/>
            </w:tcBorders>
          </w:tcPr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設置場所の</w:t>
            </w: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見取り図</w:t>
            </w: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Pr="00A464B3" w:rsidRDefault="00A464B3" w:rsidP="00C17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C17552" w:rsidRDefault="00C1755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P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464B3" w:rsidRPr="00A464B3" w:rsidRDefault="004335C1" w:rsidP="00340B35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0B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（注）</w:t>
      </w:r>
      <w:r w:rsidR="005F090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5F0909">
        <w:rPr>
          <w:rFonts w:ascii="HG丸ｺﾞｼｯｸM-PRO" w:eastAsia="HG丸ｺﾞｼｯｸM-PRO" w:hAnsi="HG丸ｺﾞｼｯｸM-PRO" w:hint="eastAsia"/>
          <w:sz w:val="24"/>
          <w:szCs w:val="24"/>
        </w:rPr>
        <w:t>水道管の口径で新設できない場合があるため、事前に担当課と相談してください。</w:t>
      </w:r>
    </w:p>
    <w:sectPr w:rsidR="00A464B3" w:rsidRPr="00A46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F4" w:rsidRDefault="00B801F4" w:rsidP="005F0909">
      <w:r>
        <w:separator/>
      </w:r>
    </w:p>
  </w:endnote>
  <w:endnote w:type="continuationSeparator" w:id="0">
    <w:p w:rsidR="00B801F4" w:rsidRDefault="00B801F4" w:rsidP="005F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F4" w:rsidRDefault="00B801F4" w:rsidP="005F0909">
      <w:r>
        <w:separator/>
      </w:r>
    </w:p>
  </w:footnote>
  <w:footnote w:type="continuationSeparator" w:id="0">
    <w:p w:rsidR="00B801F4" w:rsidRDefault="00B801F4" w:rsidP="005F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3"/>
    <w:rsid w:val="001C5892"/>
    <w:rsid w:val="00311AF9"/>
    <w:rsid w:val="00340B35"/>
    <w:rsid w:val="004335C1"/>
    <w:rsid w:val="00514C6A"/>
    <w:rsid w:val="0059089E"/>
    <w:rsid w:val="005F0909"/>
    <w:rsid w:val="006651DF"/>
    <w:rsid w:val="0068718F"/>
    <w:rsid w:val="007D3BD8"/>
    <w:rsid w:val="00840CBE"/>
    <w:rsid w:val="009D48B3"/>
    <w:rsid w:val="00A12259"/>
    <w:rsid w:val="00A464B3"/>
    <w:rsid w:val="00B801F4"/>
    <w:rsid w:val="00C1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ABF7C"/>
  <w15:docId w15:val="{27F2C18B-A184-4C65-AA37-E87874A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64B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64B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59"/>
    <w:rsid w:val="00A4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4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F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0909"/>
  </w:style>
  <w:style w:type="paragraph" w:styleId="ac">
    <w:name w:val="footer"/>
    <w:basedOn w:val="a"/>
    <w:link w:val="ad"/>
    <w:uiPriority w:val="99"/>
    <w:unhideWhenUsed/>
    <w:rsid w:val="005F0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JN80080</cp:lastModifiedBy>
  <cp:revision>2</cp:revision>
  <cp:lastPrinted>2020-04-06T04:46:00Z</cp:lastPrinted>
  <dcterms:created xsi:type="dcterms:W3CDTF">2021-09-30T01:29:00Z</dcterms:created>
  <dcterms:modified xsi:type="dcterms:W3CDTF">2021-09-30T01:29:00Z</dcterms:modified>
</cp:coreProperties>
</file>