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52ADA" w14:textId="28D8A4D7" w:rsidR="00A308F7" w:rsidRDefault="00A308F7" w:rsidP="00013B15">
      <w:pPr>
        <w:pStyle w:val="a6"/>
        <w:jc w:val="left"/>
        <w:rPr>
          <w:rFonts w:ascii="ＭＳ 明朝" w:hAnsi="ＭＳ 明朝"/>
        </w:rPr>
      </w:pPr>
      <w:r w:rsidRPr="006477E1">
        <w:rPr>
          <w:rFonts w:ascii="ＭＳ 明朝" w:hAnsi="ＭＳ 明朝" w:hint="eastAsia"/>
        </w:rPr>
        <w:t>様式第</w:t>
      </w:r>
      <w:r w:rsidR="003A7A04">
        <w:rPr>
          <w:rFonts w:ascii="ＭＳ 明朝" w:hAnsi="ＭＳ 明朝" w:hint="eastAsia"/>
        </w:rPr>
        <w:t>2</w:t>
      </w:r>
      <w:r w:rsidRPr="006477E1">
        <w:rPr>
          <w:rFonts w:ascii="ＭＳ 明朝" w:hAnsi="ＭＳ 明朝" w:hint="eastAsia"/>
        </w:rPr>
        <w:t>号（第</w:t>
      </w:r>
      <w:r w:rsidR="003A7A04">
        <w:rPr>
          <w:rFonts w:ascii="ＭＳ 明朝" w:hAnsi="ＭＳ 明朝" w:hint="eastAsia"/>
        </w:rPr>
        <w:t>12</w:t>
      </w:r>
      <w:r w:rsidRPr="006477E1">
        <w:rPr>
          <w:rFonts w:ascii="ＭＳ 明朝" w:hAnsi="ＭＳ 明朝" w:hint="eastAsia"/>
        </w:rPr>
        <w:t>条関係）</w:t>
      </w:r>
    </w:p>
    <w:p w14:paraId="5AD9C53C" w14:textId="77777777" w:rsidR="00A308F7" w:rsidRDefault="00A308F7" w:rsidP="007330CE">
      <w:pPr>
        <w:pStyle w:val="a6"/>
        <w:jc w:val="both"/>
        <w:rPr>
          <w:rFonts w:ascii="ＭＳ 明朝" w:hAnsi="ＭＳ 明朝"/>
        </w:rPr>
      </w:pPr>
    </w:p>
    <w:p w14:paraId="6F70790B" w14:textId="66F4B2BB" w:rsidR="00A308F7" w:rsidRPr="006477E1" w:rsidRDefault="00EE35E8" w:rsidP="00A308F7">
      <w:pPr>
        <w:pStyle w:val="a6"/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z w:val="28"/>
        </w:rPr>
        <w:t>東温市</w:t>
      </w:r>
      <w:r w:rsidR="001D5E6E">
        <w:rPr>
          <w:rFonts w:ascii="ＭＳ 明朝" w:hAnsi="ＭＳ 明朝" w:hint="eastAsia"/>
          <w:sz w:val="28"/>
        </w:rPr>
        <w:t>生活応援</w:t>
      </w:r>
      <w:r w:rsidR="00BE3037">
        <w:rPr>
          <w:rFonts w:ascii="ＭＳ 明朝" w:hAnsi="ＭＳ 明朝" w:hint="eastAsia"/>
          <w:sz w:val="28"/>
        </w:rPr>
        <w:t>商品</w:t>
      </w:r>
      <w:r w:rsidR="00E64D2F">
        <w:rPr>
          <w:rFonts w:ascii="ＭＳ 明朝" w:hAnsi="ＭＳ 明朝" w:hint="eastAsia"/>
          <w:sz w:val="28"/>
        </w:rPr>
        <w:t>券</w:t>
      </w:r>
      <w:r w:rsidR="00A308F7" w:rsidRPr="006477E1">
        <w:rPr>
          <w:rFonts w:ascii="ＭＳ 明朝" w:hAnsi="ＭＳ 明朝" w:hint="eastAsia"/>
          <w:sz w:val="28"/>
        </w:rPr>
        <w:t>換金請求書</w:t>
      </w:r>
    </w:p>
    <w:p w14:paraId="48E08A90" w14:textId="77777777" w:rsidR="00A308F7" w:rsidRPr="00EE35E8" w:rsidRDefault="00A308F7" w:rsidP="007330CE">
      <w:pPr>
        <w:pStyle w:val="a6"/>
        <w:jc w:val="both"/>
        <w:rPr>
          <w:rFonts w:ascii="ＭＳ 明朝" w:hAnsi="ＭＳ 明朝"/>
        </w:rPr>
      </w:pPr>
    </w:p>
    <w:p w14:paraId="6930A1FB" w14:textId="6448B289" w:rsidR="00A308F7" w:rsidRPr="006477E1" w:rsidRDefault="002B65BD" w:rsidP="00A308F7">
      <w:pPr>
        <w:pStyle w:val="a6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6311AC">
        <w:rPr>
          <w:rFonts w:ascii="ＭＳ 明朝" w:hAnsi="ＭＳ 明朝" w:hint="eastAsia"/>
        </w:rPr>
        <w:t>6</w:t>
      </w:r>
      <w:r w:rsidR="00A308F7" w:rsidRPr="006477E1">
        <w:rPr>
          <w:rFonts w:ascii="ＭＳ 明朝" w:hAnsi="ＭＳ 明朝" w:hint="eastAsia"/>
        </w:rPr>
        <w:t>年　　月　　日</w:t>
      </w:r>
    </w:p>
    <w:p w14:paraId="09C31B10" w14:textId="77777777" w:rsidR="00A308F7" w:rsidRDefault="00A308F7" w:rsidP="007330CE">
      <w:pPr>
        <w:pStyle w:val="a6"/>
        <w:jc w:val="both"/>
        <w:rPr>
          <w:rFonts w:ascii="ＭＳ 明朝" w:hAnsi="ＭＳ 明朝"/>
        </w:rPr>
      </w:pPr>
    </w:p>
    <w:p w14:paraId="1CF1F87A" w14:textId="7A726585" w:rsidR="00A308F7" w:rsidRDefault="00EE35E8" w:rsidP="00013B15">
      <w:pPr>
        <w:pStyle w:val="a6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（宛先）東温</w:t>
      </w:r>
      <w:r w:rsidR="00A308F7" w:rsidRPr="006477E1">
        <w:rPr>
          <w:rFonts w:ascii="ＭＳ 明朝" w:hAnsi="ＭＳ 明朝" w:hint="eastAsia"/>
        </w:rPr>
        <w:t>市長</w:t>
      </w:r>
    </w:p>
    <w:p w14:paraId="11AD8E97" w14:textId="77777777" w:rsidR="00177CB9" w:rsidRDefault="00177CB9" w:rsidP="00013B15">
      <w:pPr>
        <w:pStyle w:val="a6"/>
        <w:jc w:val="left"/>
        <w:rPr>
          <w:rFonts w:ascii="ＭＳ 明朝" w:hAnsi="ＭＳ 明朝"/>
        </w:rPr>
      </w:pPr>
    </w:p>
    <w:tbl>
      <w:tblPr>
        <w:tblStyle w:val="af0"/>
        <w:tblpPr w:leftFromText="142" w:rightFromText="142" w:vertAnchor="text" w:horzAnchor="page" w:tblpX="4186" w:tblpY="1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"/>
        <w:gridCol w:w="1542"/>
        <w:gridCol w:w="3680"/>
      </w:tblGrid>
      <w:tr w:rsidR="000227FC" w:rsidRPr="00506C41" w14:paraId="53F29703" w14:textId="77777777" w:rsidTr="003F7838">
        <w:tc>
          <w:tcPr>
            <w:tcW w:w="1152" w:type="dxa"/>
            <w:vMerge w:val="restart"/>
          </w:tcPr>
          <w:p w14:paraId="19B7DA0B" w14:textId="77777777" w:rsidR="000227FC" w:rsidRPr="00506C41" w:rsidRDefault="000227FC" w:rsidP="000227FC">
            <w:pPr>
              <w:pStyle w:val="a6"/>
              <w:jc w:val="both"/>
              <w:rPr>
                <w:rFonts w:ascii="ＭＳ 明朝" w:hAnsi="ＭＳ 明朝"/>
              </w:rPr>
            </w:pPr>
            <w:r w:rsidRPr="00506C41">
              <w:rPr>
                <w:rFonts w:hint="eastAsia"/>
              </w:rPr>
              <w:t>請求者</w:t>
            </w:r>
          </w:p>
        </w:tc>
        <w:tc>
          <w:tcPr>
            <w:tcW w:w="1542" w:type="dxa"/>
          </w:tcPr>
          <w:p w14:paraId="3D349F41" w14:textId="4667640D" w:rsidR="000227FC" w:rsidRPr="00506C41" w:rsidRDefault="000227FC" w:rsidP="000227FC">
            <w:pPr>
              <w:pStyle w:val="a6"/>
              <w:jc w:val="distribute"/>
              <w:rPr>
                <w:rFonts w:ascii="ＭＳ 明朝" w:hAnsi="ＭＳ 明朝"/>
              </w:rPr>
            </w:pPr>
            <w:r w:rsidRPr="00506C41">
              <w:rPr>
                <w:rFonts w:hint="eastAsia"/>
              </w:rPr>
              <w:t>所在地</w:t>
            </w:r>
          </w:p>
        </w:tc>
        <w:tc>
          <w:tcPr>
            <w:tcW w:w="3680" w:type="dxa"/>
          </w:tcPr>
          <w:p w14:paraId="26CE507D" w14:textId="6293E060" w:rsidR="000227FC" w:rsidRPr="00506C41" w:rsidRDefault="000227FC" w:rsidP="000227FC">
            <w:pPr>
              <w:pStyle w:val="a6"/>
              <w:jc w:val="both"/>
              <w:rPr>
                <w:rFonts w:ascii="ＭＳ 明朝" w:hAnsi="ＭＳ 明朝"/>
              </w:rPr>
            </w:pPr>
          </w:p>
        </w:tc>
      </w:tr>
      <w:tr w:rsidR="000227FC" w:rsidRPr="00506C41" w14:paraId="268A1FD7" w14:textId="77777777" w:rsidTr="003F7838">
        <w:tc>
          <w:tcPr>
            <w:tcW w:w="1152" w:type="dxa"/>
            <w:vMerge/>
          </w:tcPr>
          <w:p w14:paraId="1C98327F" w14:textId="77777777" w:rsidR="000227FC" w:rsidRPr="00506C41" w:rsidRDefault="000227FC" w:rsidP="000227FC">
            <w:pPr>
              <w:pStyle w:val="a6"/>
              <w:jc w:val="both"/>
              <w:rPr>
                <w:rFonts w:ascii="ＭＳ 明朝" w:hAnsi="ＭＳ 明朝"/>
              </w:rPr>
            </w:pPr>
          </w:p>
        </w:tc>
        <w:tc>
          <w:tcPr>
            <w:tcW w:w="1542" w:type="dxa"/>
          </w:tcPr>
          <w:p w14:paraId="15D5F4E7" w14:textId="6883F969" w:rsidR="000227FC" w:rsidRPr="00506C41" w:rsidRDefault="000227FC" w:rsidP="000227FC">
            <w:pPr>
              <w:pStyle w:val="a6"/>
              <w:jc w:val="distribute"/>
              <w:rPr>
                <w:rFonts w:ascii="ＭＳ 明朝" w:hAnsi="ＭＳ 明朝"/>
              </w:rPr>
            </w:pPr>
            <w:r w:rsidRPr="00506C41">
              <w:rPr>
                <w:rFonts w:hint="eastAsia"/>
              </w:rPr>
              <w:t>事業</w:t>
            </w:r>
            <w:r>
              <w:rPr>
                <w:rFonts w:hint="eastAsia"/>
              </w:rPr>
              <w:t>者</w:t>
            </w:r>
            <w:r w:rsidRPr="00506C41">
              <w:rPr>
                <w:rFonts w:hint="eastAsia"/>
              </w:rPr>
              <w:t>名</w:t>
            </w:r>
          </w:p>
        </w:tc>
        <w:tc>
          <w:tcPr>
            <w:tcW w:w="3680" w:type="dxa"/>
          </w:tcPr>
          <w:p w14:paraId="4C20EF53" w14:textId="36CC872D" w:rsidR="000227FC" w:rsidRPr="00506C41" w:rsidRDefault="000227FC" w:rsidP="000227FC">
            <w:pPr>
              <w:pStyle w:val="a6"/>
              <w:jc w:val="both"/>
              <w:rPr>
                <w:rFonts w:ascii="ＭＳ 明朝" w:hAnsi="ＭＳ 明朝"/>
              </w:rPr>
            </w:pPr>
          </w:p>
        </w:tc>
      </w:tr>
      <w:tr w:rsidR="000227FC" w:rsidRPr="00506C41" w14:paraId="13602417" w14:textId="77777777" w:rsidTr="000227FC">
        <w:trPr>
          <w:trHeight w:val="150"/>
        </w:trPr>
        <w:tc>
          <w:tcPr>
            <w:tcW w:w="1152" w:type="dxa"/>
            <w:vMerge/>
          </w:tcPr>
          <w:p w14:paraId="1BF44909" w14:textId="77777777" w:rsidR="000227FC" w:rsidRPr="00506C41" w:rsidRDefault="000227FC" w:rsidP="000227FC">
            <w:pPr>
              <w:pStyle w:val="a6"/>
              <w:jc w:val="both"/>
              <w:rPr>
                <w:rFonts w:ascii="ＭＳ 明朝" w:hAnsi="ＭＳ 明朝"/>
              </w:rPr>
            </w:pPr>
          </w:p>
        </w:tc>
        <w:tc>
          <w:tcPr>
            <w:tcW w:w="1542" w:type="dxa"/>
          </w:tcPr>
          <w:p w14:paraId="05A28E27" w14:textId="06D20DDF" w:rsidR="000227FC" w:rsidRPr="00506C41" w:rsidRDefault="000227FC" w:rsidP="000227FC">
            <w:pPr>
              <w:pStyle w:val="a6"/>
              <w:jc w:val="distribute"/>
              <w:rPr>
                <w:rFonts w:ascii="ＭＳ 明朝" w:hAnsi="ＭＳ 明朝"/>
              </w:rPr>
            </w:pPr>
            <w:r w:rsidRPr="00506C41">
              <w:rPr>
                <w:rFonts w:hint="eastAsia"/>
              </w:rPr>
              <w:t>代表者名</w:t>
            </w:r>
          </w:p>
        </w:tc>
        <w:tc>
          <w:tcPr>
            <w:tcW w:w="3680" w:type="dxa"/>
          </w:tcPr>
          <w:p w14:paraId="48342444" w14:textId="2E5442BA" w:rsidR="000227FC" w:rsidRPr="00506C41" w:rsidRDefault="000227FC" w:rsidP="000227FC">
            <w:pPr>
              <w:pStyle w:val="a6"/>
              <w:jc w:val="both"/>
              <w:rPr>
                <w:rFonts w:ascii="ＭＳ 明朝" w:hAnsi="ＭＳ 明朝"/>
              </w:rPr>
            </w:pPr>
          </w:p>
        </w:tc>
      </w:tr>
      <w:tr w:rsidR="003F7838" w:rsidRPr="00506C41" w14:paraId="2DE6C52E" w14:textId="77777777" w:rsidTr="003F7838">
        <w:tc>
          <w:tcPr>
            <w:tcW w:w="1152" w:type="dxa"/>
            <w:vMerge/>
          </w:tcPr>
          <w:p w14:paraId="4592B919" w14:textId="77777777" w:rsidR="003F7838" w:rsidRPr="00506C41" w:rsidRDefault="003F7838" w:rsidP="00506C41">
            <w:pPr>
              <w:pStyle w:val="a6"/>
              <w:jc w:val="both"/>
              <w:rPr>
                <w:rFonts w:ascii="ＭＳ 明朝" w:hAnsi="ＭＳ 明朝"/>
              </w:rPr>
            </w:pPr>
          </w:p>
        </w:tc>
        <w:tc>
          <w:tcPr>
            <w:tcW w:w="1542" w:type="dxa"/>
          </w:tcPr>
          <w:p w14:paraId="28D3C036" w14:textId="77777777" w:rsidR="003F7838" w:rsidRPr="00506C41" w:rsidRDefault="003F7838" w:rsidP="00506C41">
            <w:pPr>
              <w:pStyle w:val="a6"/>
              <w:jc w:val="distribute"/>
              <w:rPr>
                <w:rFonts w:ascii="ＭＳ 明朝" w:hAnsi="ＭＳ 明朝"/>
              </w:rPr>
            </w:pPr>
            <w:r w:rsidRPr="00506C41">
              <w:rPr>
                <w:rFonts w:hint="eastAsia"/>
              </w:rPr>
              <w:t>電話番号</w:t>
            </w:r>
          </w:p>
        </w:tc>
        <w:tc>
          <w:tcPr>
            <w:tcW w:w="3680" w:type="dxa"/>
          </w:tcPr>
          <w:p w14:paraId="5E81A012" w14:textId="66EA12EE" w:rsidR="003F7838" w:rsidRPr="00506C41" w:rsidRDefault="003F7838" w:rsidP="00506C41">
            <w:pPr>
              <w:pStyle w:val="a6"/>
              <w:jc w:val="both"/>
              <w:rPr>
                <w:rFonts w:ascii="ＭＳ 明朝" w:hAnsi="ＭＳ 明朝"/>
              </w:rPr>
            </w:pPr>
          </w:p>
        </w:tc>
      </w:tr>
      <w:tr w:rsidR="003F7838" w:rsidRPr="00506C41" w14:paraId="3D19055F" w14:textId="77777777" w:rsidTr="003F7838">
        <w:tc>
          <w:tcPr>
            <w:tcW w:w="1152" w:type="dxa"/>
            <w:vMerge/>
          </w:tcPr>
          <w:p w14:paraId="5150E0B9" w14:textId="77777777" w:rsidR="003F7838" w:rsidRPr="00506C41" w:rsidRDefault="003F7838" w:rsidP="00506C41">
            <w:pPr>
              <w:pStyle w:val="a6"/>
              <w:jc w:val="both"/>
              <w:rPr>
                <w:rFonts w:ascii="ＭＳ 明朝" w:hAnsi="ＭＳ 明朝"/>
              </w:rPr>
            </w:pPr>
          </w:p>
        </w:tc>
        <w:tc>
          <w:tcPr>
            <w:tcW w:w="1542" w:type="dxa"/>
          </w:tcPr>
          <w:p w14:paraId="26CA08ED" w14:textId="7099C9BD" w:rsidR="003F7838" w:rsidRPr="003F7838" w:rsidRDefault="003F7838" w:rsidP="00506C41">
            <w:pPr>
              <w:pStyle w:val="a6"/>
              <w:jc w:val="distribute"/>
              <w:rPr>
                <w:rFonts w:ascii="ＭＳ 明朝" w:hAnsi="ＭＳ 明朝"/>
              </w:rPr>
            </w:pPr>
            <w:r w:rsidRPr="003F7838">
              <w:rPr>
                <w:rFonts w:ascii="ＭＳ 明朝" w:hAnsi="ＭＳ 明朝" w:hint="eastAsia"/>
              </w:rPr>
              <w:t>(担当者名)</w:t>
            </w:r>
          </w:p>
        </w:tc>
        <w:tc>
          <w:tcPr>
            <w:tcW w:w="3680" w:type="dxa"/>
          </w:tcPr>
          <w:p w14:paraId="2FC53F45" w14:textId="1BADAC2F" w:rsidR="003F7838" w:rsidRPr="00506C41" w:rsidRDefault="003F7838" w:rsidP="00506C41">
            <w:pPr>
              <w:pStyle w:val="a6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　　　　　　）</w:t>
            </w:r>
          </w:p>
        </w:tc>
      </w:tr>
    </w:tbl>
    <w:p w14:paraId="6568A442" w14:textId="77777777" w:rsidR="00177CB9" w:rsidRDefault="00177CB9" w:rsidP="00506C41">
      <w:pPr>
        <w:tabs>
          <w:tab w:val="center" w:pos="6676"/>
        </w:tabs>
      </w:pPr>
    </w:p>
    <w:p w14:paraId="1585461A" w14:textId="34DEFE28" w:rsidR="00506C41" w:rsidRDefault="00506C41" w:rsidP="00506C41">
      <w:pPr>
        <w:tabs>
          <w:tab w:val="center" w:pos="6676"/>
        </w:tabs>
      </w:pPr>
    </w:p>
    <w:p w14:paraId="69C90C89" w14:textId="60F2D2F6" w:rsidR="00506C41" w:rsidRDefault="00506C41" w:rsidP="00506C41">
      <w:pPr>
        <w:tabs>
          <w:tab w:val="center" w:pos="6676"/>
        </w:tabs>
      </w:pPr>
    </w:p>
    <w:p w14:paraId="5E94167C" w14:textId="722F7B32" w:rsidR="00506C41" w:rsidRDefault="00506C41" w:rsidP="00506C41">
      <w:pPr>
        <w:tabs>
          <w:tab w:val="center" w:pos="6676"/>
        </w:tabs>
      </w:pPr>
    </w:p>
    <w:p w14:paraId="22961970" w14:textId="735AA34B" w:rsidR="00506C41" w:rsidRDefault="00506C41" w:rsidP="00506C41">
      <w:pPr>
        <w:tabs>
          <w:tab w:val="center" w:pos="6676"/>
        </w:tabs>
      </w:pPr>
    </w:p>
    <w:p w14:paraId="77376AA1" w14:textId="77777777" w:rsidR="00506C41" w:rsidRDefault="00506C41" w:rsidP="00506C41">
      <w:pPr>
        <w:tabs>
          <w:tab w:val="center" w:pos="6676"/>
        </w:tabs>
      </w:pPr>
    </w:p>
    <w:p w14:paraId="0C22F8D7" w14:textId="0A738A9E" w:rsidR="004C7D5A" w:rsidRDefault="004C7D5A" w:rsidP="00E9189C">
      <w:pPr>
        <w:pStyle w:val="a6"/>
        <w:jc w:val="both"/>
        <w:rPr>
          <w:rFonts w:ascii="ＭＳ 明朝" w:hAnsi="ＭＳ 明朝"/>
          <w:sz w:val="28"/>
        </w:rPr>
      </w:pPr>
    </w:p>
    <w:p w14:paraId="0D999276" w14:textId="77777777" w:rsidR="00506C41" w:rsidRPr="006477E1" w:rsidRDefault="00506C41" w:rsidP="00E9189C">
      <w:pPr>
        <w:pStyle w:val="a6"/>
        <w:jc w:val="both"/>
        <w:rPr>
          <w:rFonts w:ascii="ＭＳ 明朝" w:hAnsi="ＭＳ 明朝"/>
          <w:sz w:val="28"/>
        </w:rPr>
      </w:pPr>
    </w:p>
    <w:p w14:paraId="34B0F8DE" w14:textId="1E371366" w:rsidR="00A308F7" w:rsidRDefault="00EE35E8" w:rsidP="00E9189C">
      <w:pPr>
        <w:pStyle w:val="a6"/>
        <w:ind w:firstLineChars="100" w:firstLine="25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東温市</w:t>
      </w:r>
      <w:r w:rsidR="001D5E6E">
        <w:rPr>
          <w:rFonts w:ascii="ＭＳ 明朝" w:hAnsi="ＭＳ 明朝" w:hint="eastAsia"/>
        </w:rPr>
        <w:t>生活応援</w:t>
      </w:r>
      <w:r w:rsidR="00BE3037">
        <w:rPr>
          <w:rFonts w:ascii="ＭＳ 明朝" w:hAnsi="ＭＳ 明朝" w:hint="eastAsia"/>
        </w:rPr>
        <w:t>商品券</w:t>
      </w:r>
      <w:r w:rsidR="00A308F7" w:rsidRPr="006477E1">
        <w:rPr>
          <w:rFonts w:ascii="ＭＳ 明朝" w:hAnsi="ＭＳ 明朝" w:hint="eastAsia"/>
        </w:rPr>
        <w:t>事業実施要綱第</w:t>
      </w:r>
      <w:r w:rsidR="003A7A04">
        <w:rPr>
          <w:rFonts w:ascii="ＭＳ 明朝" w:hAnsi="ＭＳ 明朝" w:hint="eastAsia"/>
        </w:rPr>
        <w:t>12</w:t>
      </w:r>
      <w:r w:rsidR="00A308F7" w:rsidRPr="006477E1">
        <w:rPr>
          <w:rFonts w:ascii="ＭＳ 明朝" w:hAnsi="ＭＳ 明朝" w:hint="eastAsia"/>
        </w:rPr>
        <w:t>条の規定により、</w:t>
      </w:r>
      <w:r w:rsidR="00A308F7">
        <w:rPr>
          <w:rFonts w:ascii="ＭＳ 明朝" w:hAnsi="ＭＳ 明朝" w:hint="eastAsia"/>
        </w:rPr>
        <w:t>下記</w:t>
      </w:r>
      <w:r w:rsidR="00A308F7" w:rsidRPr="006477E1">
        <w:rPr>
          <w:rFonts w:ascii="ＭＳ 明朝" w:hAnsi="ＭＳ 明朝" w:hint="eastAsia"/>
        </w:rPr>
        <w:t>のとおり換金を請求します。</w:t>
      </w:r>
    </w:p>
    <w:p w14:paraId="04482F4C" w14:textId="77777777" w:rsidR="00A308F7" w:rsidRPr="00EE35E8" w:rsidRDefault="00A308F7" w:rsidP="00E9189C">
      <w:pPr>
        <w:pStyle w:val="a6"/>
        <w:jc w:val="both"/>
        <w:rPr>
          <w:rFonts w:ascii="ＭＳ 明朝" w:hAnsi="ＭＳ 明朝"/>
        </w:rPr>
      </w:pPr>
    </w:p>
    <w:p w14:paraId="604B377F" w14:textId="77777777" w:rsidR="00A308F7" w:rsidRDefault="00A308F7" w:rsidP="00A308F7">
      <w:pPr>
        <w:pStyle w:val="a8"/>
      </w:pPr>
      <w:r>
        <w:rPr>
          <w:rFonts w:hint="eastAsia"/>
        </w:rPr>
        <w:t>記</w:t>
      </w:r>
    </w:p>
    <w:p w14:paraId="1A521FDC" w14:textId="34337AB3" w:rsidR="000443F4" w:rsidRDefault="000443F4" w:rsidP="000443F4">
      <w:pPr>
        <w:rPr>
          <w:szCs w:val="20"/>
        </w:rPr>
      </w:pPr>
    </w:p>
    <w:tbl>
      <w:tblPr>
        <w:tblStyle w:val="af0"/>
        <w:tblW w:w="0" w:type="auto"/>
        <w:tblInd w:w="1365" w:type="dxa"/>
        <w:tblLook w:val="04A0" w:firstRow="1" w:lastRow="0" w:firstColumn="1" w:lastColumn="0" w:noHBand="0" w:noVBand="1"/>
      </w:tblPr>
      <w:tblGrid>
        <w:gridCol w:w="2405"/>
        <w:gridCol w:w="4022"/>
      </w:tblGrid>
      <w:tr w:rsidR="003F7838" w14:paraId="3C1DB807" w14:textId="77777777" w:rsidTr="000227FC">
        <w:trPr>
          <w:trHeight w:val="797"/>
        </w:trPr>
        <w:tc>
          <w:tcPr>
            <w:tcW w:w="2405" w:type="dxa"/>
            <w:vAlign w:val="center"/>
          </w:tcPr>
          <w:p w14:paraId="47292C3A" w14:textId="0383C533" w:rsidR="003F7838" w:rsidRDefault="003F7838" w:rsidP="003F7838">
            <w:pPr>
              <w:pStyle w:val="a6"/>
              <w:jc w:val="both"/>
            </w:pPr>
            <w:r>
              <w:rPr>
                <w:rFonts w:hint="eastAsia"/>
              </w:rPr>
              <w:t>１　請求額</w:t>
            </w:r>
          </w:p>
        </w:tc>
        <w:tc>
          <w:tcPr>
            <w:tcW w:w="4022" w:type="dxa"/>
            <w:vAlign w:val="center"/>
          </w:tcPr>
          <w:p w14:paraId="11927EF8" w14:textId="1EE299A4" w:rsidR="003F7838" w:rsidRDefault="003F7838" w:rsidP="003F7838">
            <w:pPr>
              <w:pStyle w:val="a6"/>
              <w:ind w:rightChars="100" w:right="252"/>
            </w:pPr>
            <w:r>
              <w:rPr>
                <w:rFonts w:hint="eastAsia"/>
              </w:rPr>
              <w:t>金　　　　　　　　　　　円</w:t>
            </w:r>
          </w:p>
        </w:tc>
      </w:tr>
      <w:tr w:rsidR="003F7838" w14:paraId="584304CE" w14:textId="77777777" w:rsidTr="000227FC">
        <w:trPr>
          <w:trHeight w:val="797"/>
        </w:trPr>
        <w:tc>
          <w:tcPr>
            <w:tcW w:w="2405" w:type="dxa"/>
            <w:vAlign w:val="center"/>
          </w:tcPr>
          <w:p w14:paraId="5B29A667" w14:textId="41B6E081" w:rsidR="003F7838" w:rsidRDefault="003F7838" w:rsidP="003F7838">
            <w:pPr>
              <w:pStyle w:val="a6"/>
              <w:jc w:val="both"/>
            </w:pPr>
            <w:r>
              <w:rPr>
                <w:rFonts w:hint="eastAsia"/>
              </w:rPr>
              <w:t>２　商品券枚数</w:t>
            </w:r>
          </w:p>
        </w:tc>
        <w:tc>
          <w:tcPr>
            <w:tcW w:w="4022" w:type="dxa"/>
            <w:vAlign w:val="center"/>
          </w:tcPr>
          <w:p w14:paraId="67E1B0A8" w14:textId="537451C9" w:rsidR="003F7838" w:rsidRDefault="003F7838" w:rsidP="003F7838">
            <w:pPr>
              <w:pStyle w:val="a6"/>
              <w:ind w:rightChars="100" w:right="252"/>
            </w:pPr>
            <w:r>
              <w:rPr>
                <w:rFonts w:hint="eastAsia"/>
              </w:rPr>
              <w:t>枚</w:t>
            </w:r>
          </w:p>
        </w:tc>
      </w:tr>
      <w:tr w:rsidR="000227FC" w14:paraId="760DD048" w14:textId="77777777" w:rsidTr="000227FC">
        <w:trPr>
          <w:trHeight w:val="577"/>
        </w:trPr>
        <w:tc>
          <w:tcPr>
            <w:tcW w:w="2405" w:type="dxa"/>
            <w:vMerge w:val="restart"/>
            <w:vAlign w:val="center"/>
          </w:tcPr>
          <w:p w14:paraId="2FA603F1" w14:textId="6947A2E5" w:rsidR="000227FC" w:rsidRDefault="000227FC" w:rsidP="003F7838">
            <w:pPr>
              <w:pStyle w:val="a6"/>
              <w:jc w:val="both"/>
            </w:pPr>
            <w:r>
              <w:rPr>
                <w:rFonts w:hint="eastAsia"/>
              </w:rPr>
              <w:t>３　使用店舗</w:t>
            </w:r>
          </w:p>
        </w:tc>
        <w:tc>
          <w:tcPr>
            <w:tcW w:w="4022" w:type="dxa"/>
            <w:tcBorders>
              <w:bottom w:val="nil"/>
            </w:tcBorders>
            <w:vAlign w:val="center"/>
          </w:tcPr>
          <w:p w14:paraId="0EF20746" w14:textId="1C51E4E9" w:rsidR="000227FC" w:rsidRDefault="000227FC" w:rsidP="000227FC">
            <w:pPr>
              <w:pStyle w:val="a6"/>
              <w:ind w:rightChars="100" w:right="252"/>
              <w:jc w:val="center"/>
            </w:pPr>
            <w:r>
              <w:rPr>
                <w:rFonts w:hint="eastAsia"/>
              </w:rPr>
              <w:t>登録番号（　　　　）</w:t>
            </w:r>
          </w:p>
        </w:tc>
      </w:tr>
      <w:tr w:rsidR="000227FC" w14:paraId="1332969F" w14:textId="77777777" w:rsidTr="000227FC">
        <w:trPr>
          <w:trHeight w:val="787"/>
        </w:trPr>
        <w:tc>
          <w:tcPr>
            <w:tcW w:w="2405" w:type="dxa"/>
            <w:vMerge/>
            <w:vAlign w:val="center"/>
          </w:tcPr>
          <w:p w14:paraId="1C8D9B33" w14:textId="77777777" w:rsidR="000227FC" w:rsidRDefault="000227FC" w:rsidP="003F7838">
            <w:pPr>
              <w:pStyle w:val="a6"/>
              <w:jc w:val="both"/>
            </w:pPr>
          </w:p>
        </w:tc>
        <w:tc>
          <w:tcPr>
            <w:tcW w:w="4022" w:type="dxa"/>
            <w:tcBorders>
              <w:top w:val="nil"/>
            </w:tcBorders>
            <w:vAlign w:val="center"/>
          </w:tcPr>
          <w:p w14:paraId="7F87AE31" w14:textId="77777777" w:rsidR="000227FC" w:rsidRDefault="000227FC" w:rsidP="000227FC">
            <w:pPr>
              <w:pStyle w:val="a6"/>
              <w:ind w:rightChars="100" w:right="252"/>
              <w:jc w:val="center"/>
            </w:pPr>
          </w:p>
        </w:tc>
      </w:tr>
    </w:tbl>
    <w:p w14:paraId="2EBA25CA" w14:textId="77777777" w:rsidR="00133ACE" w:rsidRDefault="00133ACE" w:rsidP="004C7D5A">
      <w:pPr>
        <w:pStyle w:val="a6"/>
        <w:ind w:right="1008"/>
        <w:jc w:val="both"/>
      </w:pPr>
    </w:p>
    <w:sectPr w:rsidR="00133ACE" w:rsidSect="00DC59C8">
      <w:type w:val="continuous"/>
      <w:pgSz w:w="11906" w:h="16838" w:code="9"/>
      <w:pgMar w:top="1134" w:right="1418" w:bottom="851" w:left="1418" w:header="851" w:footer="992" w:gutter="0"/>
      <w:cols w:space="425"/>
      <w:docGrid w:type="linesAndChars" w:linePitch="354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84487" w14:textId="77777777" w:rsidR="006A7AD3" w:rsidRDefault="006A7AD3" w:rsidP="005B423E">
      <w:r>
        <w:separator/>
      </w:r>
    </w:p>
  </w:endnote>
  <w:endnote w:type="continuationSeparator" w:id="0">
    <w:p w14:paraId="351C3CD1" w14:textId="77777777" w:rsidR="006A7AD3" w:rsidRDefault="006A7AD3" w:rsidP="005B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1F2D9" w14:textId="77777777" w:rsidR="006A7AD3" w:rsidRDefault="006A7AD3" w:rsidP="005B423E">
      <w:r>
        <w:separator/>
      </w:r>
    </w:p>
  </w:footnote>
  <w:footnote w:type="continuationSeparator" w:id="0">
    <w:p w14:paraId="7C57EA92" w14:textId="77777777" w:rsidR="006A7AD3" w:rsidRDefault="006A7AD3" w:rsidP="005B4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F3A63"/>
    <w:multiLevelType w:val="hybridMultilevel"/>
    <w:tmpl w:val="44A03B6A"/>
    <w:lvl w:ilvl="0" w:tplc="AE7A07BE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 w15:restartNumberingAfterBreak="0">
    <w:nsid w:val="533C7D09"/>
    <w:multiLevelType w:val="hybridMultilevel"/>
    <w:tmpl w:val="966C428E"/>
    <w:lvl w:ilvl="0" w:tplc="526C61C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344E65"/>
    <w:multiLevelType w:val="hybridMultilevel"/>
    <w:tmpl w:val="B06EE816"/>
    <w:lvl w:ilvl="0" w:tplc="DC6E2C54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3" w15:restartNumberingAfterBreak="0">
    <w:nsid w:val="70885312"/>
    <w:multiLevelType w:val="hybridMultilevel"/>
    <w:tmpl w:val="51B0488C"/>
    <w:lvl w:ilvl="0" w:tplc="DC6E2C54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6"/>
  <w:drawingGridVerticalSpacing w:val="177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8F7"/>
    <w:rsid w:val="00013B15"/>
    <w:rsid w:val="000227FC"/>
    <w:rsid w:val="0003372E"/>
    <w:rsid w:val="000443F4"/>
    <w:rsid w:val="000452AA"/>
    <w:rsid w:val="0006266B"/>
    <w:rsid w:val="000664F0"/>
    <w:rsid w:val="000669F6"/>
    <w:rsid w:val="00075C37"/>
    <w:rsid w:val="00083B50"/>
    <w:rsid w:val="00095E3E"/>
    <w:rsid w:val="000B0877"/>
    <w:rsid w:val="0010359C"/>
    <w:rsid w:val="0012581A"/>
    <w:rsid w:val="00127528"/>
    <w:rsid w:val="00127D40"/>
    <w:rsid w:val="00133ACE"/>
    <w:rsid w:val="00137CD5"/>
    <w:rsid w:val="0015359A"/>
    <w:rsid w:val="00154A61"/>
    <w:rsid w:val="00164060"/>
    <w:rsid w:val="00172346"/>
    <w:rsid w:val="00177CB9"/>
    <w:rsid w:val="001873BA"/>
    <w:rsid w:val="00193711"/>
    <w:rsid w:val="00197E60"/>
    <w:rsid w:val="001A6DC5"/>
    <w:rsid w:val="001B54B9"/>
    <w:rsid w:val="001B786A"/>
    <w:rsid w:val="001D28DA"/>
    <w:rsid w:val="001D5E6E"/>
    <w:rsid w:val="001D6C2F"/>
    <w:rsid w:val="001E6A02"/>
    <w:rsid w:val="00206333"/>
    <w:rsid w:val="00207599"/>
    <w:rsid w:val="00264D75"/>
    <w:rsid w:val="0029023D"/>
    <w:rsid w:val="002974F3"/>
    <w:rsid w:val="002A1FC7"/>
    <w:rsid w:val="002B33A7"/>
    <w:rsid w:val="002B65BD"/>
    <w:rsid w:val="002C2C5E"/>
    <w:rsid w:val="002F1B8C"/>
    <w:rsid w:val="00334A74"/>
    <w:rsid w:val="00334DF7"/>
    <w:rsid w:val="00340ED7"/>
    <w:rsid w:val="003520A6"/>
    <w:rsid w:val="00362332"/>
    <w:rsid w:val="00364AC3"/>
    <w:rsid w:val="0036519E"/>
    <w:rsid w:val="00381660"/>
    <w:rsid w:val="003A7A04"/>
    <w:rsid w:val="003A7B4C"/>
    <w:rsid w:val="003C0C29"/>
    <w:rsid w:val="003D7302"/>
    <w:rsid w:val="003E4295"/>
    <w:rsid w:val="003F7838"/>
    <w:rsid w:val="00407B7D"/>
    <w:rsid w:val="00415E88"/>
    <w:rsid w:val="00422ABE"/>
    <w:rsid w:val="00425F56"/>
    <w:rsid w:val="004329FF"/>
    <w:rsid w:val="004463CF"/>
    <w:rsid w:val="00457B28"/>
    <w:rsid w:val="004616D8"/>
    <w:rsid w:val="00461BD8"/>
    <w:rsid w:val="004923A5"/>
    <w:rsid w:val="004B5301"/>
    <w:rsid w:val="004C1AAB"/>
    <w:rsid w:val="004C2A81"/>
    <w:rsid w:val="004C7D5A"/>
    <w:rsid w:val="004D4779"/>
    <w:rsid w:val="004E1427"/>
    <w:rsid w:val="004E452B"/>
    <w:rsid w:val="00500158"/>
    <w:rsid w:val="00500DA1"/>
    <w:rsid w:val="00506C41"/>
    <w:rsid w:val="00506EF4"/>
    <w:rsid w:val="005121A1"/>
    <w:rsid w:val="00514621"/>
    <w:rsid w:val="00527F65"/>
    <w:rsid w:val="005356E0"/>
    <w:rsid w:val="005375D7"/>
    <w:rsid w:val="00537D19"/>
    <w:rsid w:val="00554212"/>
    <w:rsid w:val="00554762"/>
    <w:rsid w:val="005547B4"/>
    <w:rsid w:val="00562A58"/>
    <w:rsid w:val="00571ABE"/>
    <w:rsid w:val="00571CA7"/>
    <w:rsid w:val="00585D78"/>
    <w:rsid w:val="005958BB"/>
    <w:rsid w:val="00596EEE"/>
    <w:rsid w:val="005B423E"/>
    <w:rsid w:val="005C6428"/>
    <w:rsid w:val="0060169F"/>
    <w:rsid w:val="006067AC"/>
    <w:rsid w:val="00621BCE"/>
    <w:rsid w:val="0062653C"/>
    <w:rsid w:val="006311AC"/>
    <w:rsid w:val="00633765"/>
    <w:rsid w:val="006364D7"/>
    <w:rsid w:val="00645A50"/>
    <w:rsid w:val="006730AA"/>
    <w:rsid w:val="00694604"/>
    <w:rsid w:val="006A7AD3"/>
    <w:rsid w:val="006B2545"/>
    <w:rsid w:val="006C138F"/>
    <w:rsid w:val="006C29D3"/>
    <w:rsid w:val="006D2ED4"/>
    <w:rsid w:val="006D3FE2"/>
    <w:rsid w:val="006E20F6"/>
    <w:rsid w:val="006F1964"/>
    <w:rsid w:val="00706649"/>
    <w:rsid w:val="00716AA6"/>
    <w:rsid w:val="007330CE"/>
    <w:rsid w:val="00736D82"/>
    <w:rsid w:val="007372F7"/>
    <w:rsid w:val="007472A2"/>
    <w:rsid w:val="00782D42"/>
    <w:rsid w:val="007B1D0A"/>
    <w:rsid w:val="007C1377"/>
    <w:rsid w:val="007C780D"/>
    <w:rsid w:val="007E3450"/>
    <w:rsid w:val="007F0F0E"/>
    <w:rsid w:val="0082532F"/>
    <w:rsid w:val="0082631A"/>
    <w:rsid w:val="00830B22"/>
    <w:rsid w:val="00854F39"/>
    <w:rsid w:val="00862A4C"/>
    <w:rsid w:val="00887050"/>
    <w:rsid w:val="008A45C1"/>
    <w:rsid w:val="008C1FDC"/>
    <w:rsid w:val="008D62D4"/>
    <w:rsid w:val="008D68AF"/>
    <w:rsid w:val="00915821"/>
    <w:rsid w:val="00916BB9"/>
    <w:rsid w:val="00943E06"/>
    <w:rsid w:val="009664D8"/>
    <w:rsid w:val="00974E84"/>
    <w:rsid w:val="009A3E54"/>
    <w:rsid w:val="009B15C4"/>
    <w:rsid w:val="009C1666"/>
    <w:rsid w:val="009D18EA"/>
    <w:rsid w:val="009D7D27"/>
    <w:rsid w:val="009E3FC7"/>
    <w:rsid w:val="00A02237"/>
    <w:rsid w:val="00A04C57"/>
    <w:rsid w:val="00A13388"/>
    <w:rsid w:val="00A26927"/>
    <w:rsid w:val="00A308F7"/>
    <w:rsid w:val="00A43EED"/>
    <w:rsid w:val="00A43F8A"/>
    <w:rsid w:val="00A50000"/>
    <w:rsid w:val="00A50133"/>
    <w:rsid w:val="00A637C1"/>
    <w:rsid w:val="00A646AF"/>
    <w:rsid w:val="00A67BA4"/>
    <w:rsid w:val="00A67BAB"/>
    <w:rsid w:val="00A67CE9"/>
    <w:rsid w:val="00A8296B"/>
    <w:rsid w:val="00AA3414"/>
    <w:rsid w:val="00AA6E49"/>
    <w:rsid w:val="00AB3B0A"/>
    <w:rsid w:val="00AB4591"/>
    <w:rsid w:val="00AC3820"/>
    <w:rsid w:val="00AE3401"/>
    <w:rsid w:val="00B15EAE"/>
    <w:rsid w:val="00B203A0"/>
    <w:rsid w:val="00B274F5"/>
    <w:rsid w:val="00B33B6E"/>
    <w:rsid w:val="00B35E11"/>
    <w:rsid w:val="00B44EFF"/>
    <w:rsid w:val="00B46A6C"/>
    <w:rsid w:val="00B71BAC"/>
    <w:rsid w:val="00B84836"/>
    <w:rsid w:val="00B86669"/>
    <w:rsid w:val="00B97D3B"/>
    <w:rsid w:val="00BD38AD"/>
    <w:rsid w:val="00BE1312"/>
    <w:rsid w:val="00BE15FA"/>
    <w:rsid w:val="00BE288D"/>
    <w:rsid w:val="00BE3037"/>
    <w:rsid w:val="00BE775F"/>
    <w:rsid w:val="00BF49CA"/>
    <w:rsid w:val="00C146C7"/>
    <w:rsid w:val="00C37220"/>
    <w:rsid w:val="00C50B9B"/>
    <w:rsid w:val="00C5105D"/>
    <w:rsid w:val="00C536DF"/>
    <w:rsid w:val="00C60810"/>
    <w:rsid w:val="00C65C3E"/>
    <w:rsid w:val="00C85D73"/>
    <w:rsid w:val="00C87DB8"/>
    <w:rsid w:val="00CA0B6D"/>
    <w:rsid w:val="00CA72FC"/>
    <w:rsid w:val="00D05D2F"/>
    <w:rsid w:val="00D16107"/>
    <w:rsid w:val="00D16135"/>
    <w:rsid w:val="00D200C8"/>
    <w:rsid w:val="00D271F4"/>
    <w:rsid w:val="00D41FBD"/>
    <w:rsid w:val="00D462F9"/>
    <w:rsid w:val="00D52E67"/>
    <w:rsid w:val="00D604D4"/>
    <w:rsid w:val="00D66316"/>
    <w:rsid w:val="00D735B3"/>
    <w:rsid w:val="00D9256F"/>
    <w:rsid w:val="00DA01CE"/>
    <w:rsid w:val="00DA32AB"/>
    <w:rsid w:val="00DB0752"/>
    <w:rsid w:val="00DB0AF1"/>
    <w:rsid w:val="00DC11C2"/>
    <w:rsid w:val="00DC36DE"/>
    <w:rsid w:val="00DC560A"/>
    <w:rsid w:val="00DC59C8"/>
    <w:rsid w:val="00DF60D6"/>
    <w:rsid w:val="00E0514F"/>
    <w:rsid w:val="00E0745C"/>
    <w:rsid w:val="00E108A2"/>
    <w:rsid w:val="00E10B73"/>
    <w:rsid w:val="00E32D3E"/>
    <w:rsid w:val="00E377A3"/>
    <w:rsid w:val="00E4341C"/>
    <w:rsid w:val="00E64D2F"/>
    <w:rsid w:val="00E91668"/>
    <w:rsid w:val="00E9189C"/>
    <w:rsid w:val="00E95F9B"/>
    <w:rsid w:val="00EA3E85"/>
    <w:rsid w:val="00EB2D8B"/>
    <w:rsid w:val="00EE35E8"/>
    <w:rsid w:val="00EE6308"/>
    <w:rsid w:val="00F14F66"/>
    <w:rsid w:val="00F34FF7"/>
    <w:rsid w:val="00F365DA"/>
    <w:rsid w:val="00F74594"/>
    <w:rsid w:val="00F81901"/>
    <w:rsid w:val="00FA20AD"/>
    <w:rsid w:val="00FA2BB6"/>
    <w:rsid w:val="00FB150B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0718B4E2"/>
  <w15:chartTrackingRefBased/>
  <w15:docId w15:val="{7F5BFA9F-C817-44BF-8905-08B2FAF0F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3A5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A308F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308F7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A308F7"/>
    <w:rPr>
      <w:rFonts w:ascii="Century" w:eastAsia="ＭＳ 明朝" w:hAnsi="Century" w:cs="Times New Roman"/>
      <w:sz w:val="24"/>
    </w:rPr>
  </w:style>
  <w:style w:type="paragraph" w:styleId="a6">
    <w:name w:val="Closing"/>
    <w:basedOn w:val="a"/>
    <w:link w:val="a7"/>
    <w:uiPriority w:val="99"/>
    <w:unhideWhenUsed/>
    <w:rsid w:val="00A308F7"/>
    <w:pPr>
      <w:jc w:val="right"/>
    </w:pPr>
    <w:rPr>
      <w:szCs w:val="24"/>
    </w:rPr>
  </w:style>
  <w:style w:type="character" w:customStyle="1" w:styleId="a7">
    <w:name w:val="結語 (文字)"/>
    <w:link w:val="a6"/>
    <w:uiPriority w:val="99"/>
    <w:rsid w:val="00A308F7"/>
    <w:rPr>
      <w:rFonts w:ascii="Century" w:eastAsia="ＭＳ 明朝" w:hAnsi="Century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A308F7"/>
    <w:pPr>
      <w:jc w:val="center"/>
    </w:pPr>
    <w:rPr>
      <w:kern w:val="0"/>
      <w:szCs w:val="20"/>
    </w:rPr>
  </w:style>
  <w:style w:type="character" w:customStyle="1" w:styleId="a9">
    <w:name w:val="記 (文字)"/>
    <w:link w:val="a8"/>
    <w:uiPriority w:val="99"/>
    <w:rsid w:val="00A308F7"/>
    <w:rPr>
      <w:rFonts w:ascii="Century" w:eastAsia="ＭＳ 明朝" w:hAnsi="Century" w:cs="Times New Roman"/>
      <w:kern w:val="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308F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308F7"/>
    <w:rPr>
      <w:rFonts w:ascii="Arial" w:eastAsia="ＭＳ ゴシック" w:hAnsi="Arial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B423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5B423E"/>
    <w:rPr>
      <w:rFonts w:ascii="Century" w:eastAsia="ＭＳ 明朝" w:hAnsi="Century" w:cs="Times New Roman"/>
      <w:sz w:val="24"/>
    </w:rPr>
  </w:style>
  <w:style w:type="paragraph" w:styleId="ae">
    <w:name w:val="footer"/>
    <w:basedOn w:val="a"/>
    <w:link w:val="af"/>
    <w:uiPriority w:val="99"/>
    <w:unhideWhenUsed/>
    <w:rsid w:val="005B423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5B423E"/>
    <w:rPr>
      <w:rFonts w:ascii="Century" w:eastAsia="ＭＳ 明朝" w:hAnsi="Century" w:cs="Times New Roman"/>
      <w:sz w:val="24"/>
    </w:rPr>
  </w:style>
  <w:style w:type="table" w:styleId="af0">
    <w:name w:val="Table Grid"/>
    <w:basedOn w:val="a1"/>
    <w:uiPriority w:val="39"/>
    <w:rsid w:val="00EE6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annotation subject"/>
    <w:basedOn w:val="a4"/>
    <w:next w:val="a4"/>
    <w:link w:val="af2"/>
    <w:uiPriority w:val="99"/>
    <w:semiHidden/>
    <w:unhideWhenUsed/>
    <w:rsid w:val="00A26927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A26927"/>
    <w:rPr>
      <w:rFonts w:ascii="Century" w:eastAsia="ＭＳ 明朝" w:hAnsi="Century" w:cs="Times New Roman"/>
      <w:b/>
      <w:bCs/>
      <w:sz w:val="24"/>
    </w:rPr>
  </w:style>
  <w:style w:type="paragraph" w:styleId="af3">
    <w:name w:val="Revision"/>
    <w:hidden/>
    <w:uiPriority w:val="99"/>
    <w:semiHidden/>
    <w:rsid w:val="008A45C1"/>
    <w:rPr>
      <w:kern w:val="2"/>
      <w:sz w:val="24"/>
      <w:szCs w:val="22"/>
    </w:rPr>
  </w:style>
  <w:style w:type="character" w:styleId="af4">
    <w:name w:val="Hyperlink"/>
    <w:uiPriority w:val="99"/>
    <w:unhideWhenUsed/>
    <w:rsid w:val="008C1F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0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山内 健太郎</cp:lastModifiedBy>
  <cp:revision>2</cp:revision>
  <cp:lastPrinted>2023-12-06T10:05:00Z</cp:lastPrinted>
  <dcterms:created xsi:type="dcterms:W3CDTF">2023-12-05T06:27:00Z</dcterms:created>
  <dcterms:modified xsi:type="dcterms:W3CDTF">2024-02-15T08:57:00Z</dcterms:modified>
</cp:coreProperties>
</file>