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C498" w14:textId="77777777" w:rsidR="0065224F" w:rsidRDefault="0065224F" w:rsidP="0065224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東温市衛生委員推薦書</w:t>
      </w:r>
    </w:p>
    <w:p w14:paraId="6F4AB79C" w14:textId="77777777" w:rsidR="0065224F" w:rsidRDefault="0065224F" w:rsidP="0065224F"/>
    <w:p w14:paraId="2072C4F3" w14:textId="77777777" w:rsidR="0065224F" w:rsidRDefault="0065224F" w:rsidP="0065224F"/>
    <w:p w14:paraId="6DFA59B1" w14:textId="6E73E34D" w:rsidR="0065224F" w:rsidRDefault="00AA36A9" w:rsidP="0065224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5224F">
        <w:rPr>
          <w:rFonts w:ascii="ＭＳ 明朝" w:hAnsi="ＭＳ 明朝" w:hint="eastAsia"/>
        </w:rPr>
        <w:t xml:space="preserve">　　年　　月　　日</w:t>
      </w:r>
    </w:p>
    <w:p w14:paraId="6AE112D1" w14:textId="77777777" w:rsidR="0065224F" w:rsidRDefault="0065224F" w:rsidP="0065224F"/>
    <w:p w14:paraId="579BD1DD" w14:textId="77777777" w:rsidR="0065224F" w:rsidRDefault="0065224F" w:rsidP="0065224F">
      <w:r>
        <w:rPr>
          <w:rFonts w:hint="eastAsia"/>
        </w:rPr>
        <w:t>（宛先）</w:t>
      </w:r>
    </w:p>
    <w:p w14:paraId="0FCEE188" w14:textId="77777777" w:rsidR="0065224F" w:rsidRDefault="0065224F" w:rsidP="0065224F">
      <w:pPr>
        <w:ind w:firstLineChars="100" w:firstLine="240"/>
      </w:pPr>
      <w:r>
        <w:rPr>
          <w:rFonts w:hint="eastAsia"/>
        </w:rPr>
        <w:t xml:space="preserve">東温市長　</w:t>
      </w:r>
    </w:p>
    <w:p w14:paraId="0EAED482" w14:textId="77777777" w:rsidR="0065224F" w:rsidRDefault="0065224F" w:rsidP="0065224F"/>
    <w:p w14:paraId="641B383F" w14:textId="77777777" w:rsidR="0065224F" w:rsidRDefault="0065224F" w:rsidP="0065224F"/>
    <w:p w14:paraId="0349AB7F" w14:textId="5D15F23F" w:rsidR="0065224F" w:rsidRDefault="00641AA4" w:rsidP="00641AA4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自治区名：　</w:t>
      </w:r>
    </w:p>
    <w:p w14:paraId="3C44DC1D" w14:textId="509A3CB8" w:rsidR="0065224F" w:rsidRDefault="0065224F" w:rsidP="0065224F">
      <w:pPr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641AA4">
        <w:rPr>
          <w:rFonts w:hint="eastAsia"/>
          <w:sz w:val="28"/>
          <w:szCs w:val="28"/>
          <w:u w:val="single"/>
        </w:rPr>
        <w:t xml:space="preserve">区長氏名：　　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="008A3D0E">
        <w:rPr>
          <w:rFonts w:hint="eastAsia"/>
          <w:sz w:val="28"/>
          <w:szCs w:val="28"/>
          <w:u w:val="single"/>
        </w:rPr>
        <w:t xml:space="preserve">　</w:t>
      </w:r>
      <w:r w:rsidR="008A3D0E">
        <w:rPr>
          <w:rFonts w:hint="eastAsia"/>
          <w:sz w:val="28"/>
          <w:szCs w:val="28"/>
          <w:u w:val="single"/>
        </w:rPr>
        <w:t>.</w:t>
      </w:r>
    </w:p>
    <w:p w14:paraId="38BD0820" w14:textId="77777777" w:rsidR="0065224F" w:rsidRDefault="0065224F" w:rsidP="0065224F"/>
    <w:p w14:paraId="46ED77F6" w14:textId="77777777" w:rsidR="0065224F" w:rsidRDefault="0065224F" w:rsidP="0065224F"/>
    <w:p w14:paraId="1F1FE505" w14:textId="77777777" w:rsidR="0065224F" w:rsidRDefault="0065224F" w:rsidP="0065224F">
      <w:pPr>
        <w:ind w:firstLineChars="100" w:firstLine="240"/>
      </w:pPr>
      <w:r>
        <w:rPr>
          <w:rFonts w:hint="eastAsia"/>
        </w:rPr>
        <w:t>下記の者を、衛生委員として推薦します。</w:t>
      </w:r>
    </w:p>
    <w:p w14:paraId="25A1C3B0" w14:textId="77777777" w:rsidR="0065224F" w:rsidRDefault="0065224F" w:rsidP="0065224F">
      <w:pPr>
        <w:ind w:firstLineChars="100" w:firstLine="240"/>
      </w:pPr>
    </w:p>
    <w:p w14:paraId="403E3AF3" w14:textId="77777777" w:rsidR="0065224F" w:rsidRDefault="0065224F" w:rsidP="0068234F">
      <w:pPr>
        <w:pStyle w:val="a3"/>
      </w:pPr>
      <w:r>
        <w:rPr>
          <w:rFonts w:hint="eastAsia"/>
        </w:rPr>
        <w:t>記</w:t>
      </w:r>
    </w:p>
    <w:p w14:paraId="2E684E07" w14:textId="77777777" w:rsidR="0065224F" w:rsidRDefault="0065224F" w:rsidP="0065224F"/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098"/>
        <w:gridCol w:w="2141"/>
      </w:tblGrid>
      <w:tr w:rsidR="004D5F2D" w14:paraId="361D10B3" w14:textId="77777777" w:rsidTr="007C33CC">
        <w:trPr>
          <w:trHeight w:val="89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1C89" w14:textId="77777777" w:rsidR="004D5F2D" w:rsidRDefault="004D5F2D" w:rsidP="004D5F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（ふりがな）</w:t>
            </w:r>
          </w:p>
          <w:p w14:paraId="1E01A43D" w14:textId="36AB2E04" w:rsidR="004D5F2D" w:rsidRDefault="004D5F2D" w:rsidP="004D5F2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B335" w14:textId="6EE075D6" w:rsidR="004D5F2D" w:rsidRDefault="00550CD2" w:rsidP="004D5F2D">
            <w:pPr>
              <w:jc w:val="center"/>
              <w:rPr>
                <w:color w:val="000000"/>
                <w:sz w:val="20"/>
                <w:szCs w:val="20"/>
              </w:rPr>
            </w:pPr>
            <w:r w:rsidRPr="00550CD2">
              <w:rPr>
                <w:rFonts w:hint="eastAsia"/>
                <w:color w:val="000000"/>
              </w:rPr>
              <w:t xml:space="preserve">住　</w:t>
            </w:r>
            <w:r>
              <w:rPr>
                <w:rFonts w:hint="eastAsia"/>
                <w:color w:val="000000"/>
              </w:rPr>
              <w:t xml:space="preserve">　</w:t>
            </w:r>
            <w:r w:rsidRPr="00550CD2">
              <w:rPr>
                <w:rFonts w:hint="eastAsia"/>
                <w:color w:val="000000"/>
              </w:rPr>
              <w:t>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6C5" w14:textId="77777777" w:rsidR="004D5F2D" w:rsidRDefault="004D5F2D" w:rsidP="004D5F2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65224F" w14:paraId="23936608" w14:textId="77777777" w:rsidTr="004D5F2D">
        <w:trPr>
          <w:trHeight w:val="101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3B2" w14:textId="77777777" w:rsidR="0065224F" w:rsidRDefault="006522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14:paraId="39FB4DC6" w14:textId="77777777" w:rsidR="0065224F" w:rsidRDefault="0065224F">
            <w:pPr>
              <w:jc w:val="center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1EA" w14:textId="77777777" w:rsidR="0065224F" w:rsidRDefault="0065224F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東温市</w:t>
            </w:r>
          </w:p>
          <w:p w14:paraId="3A92E5F5" w14:textId="75672979" w:rsidR="0065224F" w:rsidRDefault="0065224F" w:rsidP="004D5F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5F7" w14:textId="77777777" w:rsidR="0065224F" w:rsidRDefault="0065224F">
            <w:pPr>
              <w:jc w:val="center"/>
            </w:pPr>
          </w:p>
        </w:tc>
      </w:tr>
      <w:tr w:rsidR="004D5F2D" w14:paraId="353933EB" w14:textId="77777777" w:rsidTr="004D5F2D">
        <w:trPr>
          <w:trHeight w:val="1062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115" w14:textId="77777777" w:rsidR="004D5F2D" w:rsidRDefault="004D5F2D" w:rsidP="004D5F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14:paraId="110AE10E" w14:textId="77777777" w:rsidR="004D5F2D" w:rsidRDefault="004D5F2D" w:rsidP="004D5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60E" w14:textId="77777777" w:rsidR="004D5F2D" w:rsidRDefault="004D5F2D" w:rsidP="004D5F2D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東温市</w:t>
            </w:r>
          </w:p>
          <w:p w14:paraId="69687F4B" w14:textId="18F3C72A" w:rsidR="004D5F2D" w:rsidRDefault="004D5F2D" w:rsidP="004D5F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5CB3" w14:textId="77777777" w:rsidR="004D5F2D" w:rsidRDefault="004D5F2D" w:rsidP="004D5F2D">
            <w:pPr>
              <w:jc w:val="center"/>
            </w:pPr>
          </w:p>
        </w:tc>
      </w:tr>
      <w:tr w:rsidR="004D5F2D" w14:paraId="5794CF4E" w14:textId="77777777" w:rsidTr="004D5F2D">
        <w:trPr>
          <w:trHeight w:val="1106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F48" w14:textId="77777777" w:rsidR="004D5F2D" w:rsidRDefault="004D5F2D" w:rsidP="004D5F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14:paraId="1E28C86A" w14:textId="77777777" w:rsidR="004D5F2D" w:rsidRDefault="004D5F2D" w:rsidP="004D5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8C2" w14:textId="77777777" w:rsidR="004D5F2D" w:rsidRDefault="004D5F2D" w:rsidP="004D5F2D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東温市</w:t>
            </w:r>
          </w:p>
          <w:p w14:paraId="1D9D5178" w14:textId="77777777" w:rsidR="004D5F2D" w:rsidRDefault="004D5F2D" w:rsidP="004D5F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C98" w14:textId="77777777" w:rsidR="004D5F2D" w:rsidRDefault="004D5F2D" w:rsidP="004D5F2D">
            <w:pPr>
              <w:jc w:val="center"/>
            </w:pPr>
          </w:p>
        </w:tc>
      </w:tr>
      <w:tr w:rsidR="0065224F" w14:paraId="022C4C27" w14:textId="77777777" w:rsidTr="004D5F2D">
        <w:trPr>
          <w:trHeight w:val="1106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774" w14:textId="77777777" w:rsidR="0065224F" w:rsidRDefault="006522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14:paraId="5ACAFFF8" w14:textId="77777777" w:rsidR="0065224F" w:rsidRDefault="0065224F">
            <w:pPr>
              <w:jc w:val="center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D56" w14:textId="77777777" w:rsidR="0065224F" w:rsidRDefault="0065224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東温市</w:t>
            </w:r>
          </w:p>
          <w:p w14:paraId="0DBEBED6" w14:textId="0CE8F8EE" w:rsidR="0065224F" w:rsidRDefault="0065224F" w:rsidP="004D5F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2E5" w14:textId="77777777" w:rsidR="0065224F" w:rsidRDefault="0065224F">
            <w:pPr>
              <w:jc w:val="center"/>
            </w:pPr>
          </w:p>
        </w:tc>
      </w:tr>
    </w:tbl>
    <w:p w14:paraId="4EA6F3C5" w14:textId="77777777" w:rsidR="0068234F" w:rsidRPr="0065224F" w:rsidRDefault="0068234F" w:rsidP="0068234F">
      <w:pPr>
        <w:ind w:firstLineChars="100" w:firstLine="240"/>
      </w:pPr>
    </w:p>
    <w:sectPr w:rsidR="0068234F" w:rsidRPr="00652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7562" w14:textId="77777777" w:rsidR="00641AA4" w:rsidRDefault="00641AA4" w:rsidP="00641AA4">
      <w:r>
        <w:separator/>
      </w:r>
    </w:p>
  </w:endnote>
  <w:endnote w:type="continuationSeparator" w:id="0">
    <w:p w14:paraId="4CB4969C" w14:textId="77777777" w:rsidR="00641AA4" w:rsidRDefault="00641AA4" w:rsidP="0064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CCE6" w14:textId="77777777" w:rsidR="00641AA4" w:rsidRDefault="00641AA4" w:rsidP="00641AA4">
      <w:r>
        <w:separator/>
      </w:r>
    </w:p>
  </w:footnote>
  <w:footnote w:type="continuationSeparator" w:id="0">
    <w:p w14:paraId="5C4B5A30" w14:textId="77777777" w:rsidR="00641AA4" w:rsidRDefault="00641AA4" w:rsidP="0064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C2"/>
    <w:rsid w:val="004D5F2D"/>
    <w:rsid w:val="00550CD2"/>
    <w:rsid w:val="00641AA4"/>
    <w:rsid w:val="0065224F"/>
    <w:rsid w:val="0068234F"/>
    <w:rsid w:val="006C6575"/>
    <w:rsid w:val="007C33CC"/>
    <w:rsid w:val="008A3D0E"/>
    <w:rsid w:val="00A86F43"/>
    <w:rsid w:val="00AA36A9"/>
    <w:rsid w:val="00D2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42674"/>
  <w15:chartTrackingRefBased/>
  <w15:docId w15:val="{2952FC04-C4DB-4646-9063-42908083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4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5224F"/>
    <w:pPr>
      <w:jc w:val="center"/>
    </w:pPr>
  </w:style>
  <w:style w:type="character" w:customStyle="1" w:styleId="a4">
    <w:name w:val="記 (文字)"/>
    <w:basedOn w:val="a0"/>
    <w:link w:val="a3"/>
    <w:rsid w:val="0065224F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2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22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1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AA4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41A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AA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河端 千津子</cp:lastModifiedBy>
  <cp:revision>9</cp:revision>
  <cp:lastPrinted>2026-03-13T10:22:00Z</cp:lastPrinted>
  <dcterms:created xsi:type="dcterms:W3CDTF">2018-05-22T04:46:00Z</dcterms:created>
  <dcterms:modified xsi:type="dcterms:W3CDTF">2026-03-13T10:22:00Z</dcterms:modified>
</cp:coreProperties>
</file>