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38674" w14:textId="77777777" w:rsidR="00844194" w:rsidRDefault="000E64BC" w:rsidP="00562C26">
      <w:pPr>
        <w:ind w:left="231" w:hangingChars="100" w:hanging="231"/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B61E4D"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</w:rPr>
        <w:t>号</w:t>
      </w:r>
      <w:r w:rsidR="00B61E4D">
        <w:rPr>
          <w:rFonts w:ascii="ＭＳ 明朝" w:hAnsi="ＭＳ 明朝" w:hint="eastAsia"/>
        </w:rPr>
        <w:t>（第</w:t>
      </w:r>
      <w:r w:rsidR="00FB2F6B">
        <w:rPr>
          <w:rFonts w:ascii="ＭＳ 明朝" w:hAnsi="ＭＳ 明朝" w:hint="eastAsia"/>
        </w:rPr>
        <w:t>7</w:t>
      </w:r>
      <w:r w:rsidR="00B61E4D">
        <w:rPr>
          <w:rFonts w:ascii="ＭＳ 明朝" w:hAnsi="ＭＳ 明朝" w:hint="eastAsia"/>
        </w:rPr>
        <w:t>条関係）</w:t>
      </w:r>
    </w:p>
    <w:p w14:paraId="0A5345A7" w14:textId="77777777" w:rsidR="000E64BC" w:rsidRDefault="000E64BC" w:rsidP="00562C26">
      <w:pPr>
        <w:ind w:left="231" w:hangingChars="100" w:hanging="231"/>
        <w:rPr>
          <w:rFonts w:ascii="ＭＳ 明朝" w:hAnsi="ＭＳ 明朝"/>
        </w:rPr>
      </w:pPr>
    </w:p>
    <w:p w14:paraId="37A3C72C" w14:textId="77777777" w:rsidR="000E64BC" w:rsidRDefault="00116929" w:rsidP="00116929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A1418F">
        <w:rPr>
          <w:rFonts w:ascii="ＭＳ 明朝" w:hAnsi="ＭＳ 明朝" w:hint="eastAsia"/>
        </w:rPr>
        <w:t xml:space="preserve">　　</w:t>
      </w:r>
      <w:r w:rsidR="000E64BC">
        <w:rPr>
          <w:rFonts w:ascii="ＭＳ 明朝" w:hAnsi="ＭＳ 明朝" w:hint="eastAsia"/>
        </w:rPr>
        <w:t>年</w:t>
      </w:r>
      <w:r w:rsidR="00A1418F">
        <w:rPr>
          <w:rFonts w:ascii="ＭＳ 明朝" w:hAnsi="ＭＳ 明朝" w:hint="eastAsia"/>
        </w:rPr>
        <w:t xml:space="preserve">　　</w:t>
      </w:r>
      <w:r w:rsidR="000E64BC">
        <w:rPr>
          <w:rFonts w:ascii="ＭＳ 明朝" w:hAnsi="ＭＳ 明朝" w:hint="eastAsia"/>
        </w:rPr>
        <w:t>月　　日</w:t>
      </w:r>
    </w:p>
    <w:p w14:paraId="211CC2F8" w14:textId="77777777" w:rsidR="000E64BC" w:rsidRDefault="000E64BC" w:rsidP="00562C26">
      <w:pPr>
        <w:ind w:left="231" w:hangingChars="100" w:hanging="231"/>
        <w:rPr>
          <w:rFonts w:ascii="ＭＳ 明朝" w:hAnsi="ＭＳ 明朝"/>
        </w:rPr>
      </w:pPr>
    </w:p>
    <w:p w14:paraId="677071B8" w14:textId="77777777" w:rsidR="000E64BC" w:rsidRDefault="000E64BC" w:rsidP="00562C26">
      <w:pPr>
        <w:ind w:left="231" w:hangingChars="100" w:hanging="231"/>
        <w:rPr>
          <w:rFonts w:ascii="ＭＳ 明朝" w:hAnsi="ＭＳ 明朝"/>
        </w:rPr>
      </w:pPr>
    </w:p>
    <w:p w14:paraId="5FC78093" w14:textId="77777777" w:rsidR="000E64BC" w:rsidRDefault="000E64BC" w:rsidP="00562C26">
      <w:pPr>
        <w:ind w:left="231" w:hangingChars="100" w:hanging="23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A74978">
        <w:rPr>
          <w:rFonts w:ascii="ＭＳ 明朝" w:hAnsi="ＭＳ 明朝" w:hint="eastAsia"/>
        </w:rPr>
        <w:t>（宛先）</w:t>
      </w:r>
      <w:r>
        <w:rPr>
          <w:rFonts w:ascii="ＭＳ 明朝" w:hAnsi="ＭＳ 明朝" w:hint="eastAsia"/>
        </w:rPr>
        <w:t>東温市長</w:t>
      </w:r>
    </w:p>
    <w:p w14:paraId="039C745A" w14:textId="77777777" w:rsidR="000E64BC" w:rsidRDefault="000E64BC" w:rsidP="00562C26">
      <w:pPr>
        <w:ind w:left="231" w:hangingChars="100" w:hanging="231"/>
        <w:rPr>
          <w:rFonts w:ascii="ＭＳ 明朝" w:hAnsi="ＭＳ 明朝"/>
        </w:rPr>
      </w:pPr>
    </w:p>
    <w:p w14:paraId="24285838" w14:textId="77777777" w:rsidR="000E64BC" w:rsidRDefault="000E64BC" w:rsidP="00562C26">
      <w:pPr>
        <w:ind w:left="231" w:hangingChars="100" w:hanging="231"/>
        <w:rPr>
          <w:rFonts w:ascii="ＭＳ 明朝" w:hAnsi="ＭＳ 明朝"/>
        </w:rPr>
      </w:pPr>
    </w:p>
    <w:p w14:paraId="3ACD26AC" w14:textId="77777777" w:rsidR="000E64BC" w:rsidRDefault="000E64BC" w:rsidP="00562C26">
      <w:pPr>
        <w:ind w:left="231" w:hangingChars="100" w:hanging="23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住所</w:t>
      </w:r>
    </w:p>
    <w:p w14:paraId="6B517584" w14:textId="77777777" w:rsidR="000E64BC" w:rsidRDefault="000E64BC" w:rsidP="00562C26">
      <w:pPr>
        <w:ind w:left="231" w:hangingChars="100" w:hanging="23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商号又は名称</w:t>
      </w:r>
    </w:p>
    <w:p w14:paraId="2F162B69" w14:textId="77777777" w:rsidR="00043E7C" w:rsidRDefault="000E64BC" w:rsidP="00562C26">
      <w:pPr>
        <w:ind w:left="231" w:hangingChars="100" w:hanging="23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代表者職氏名</w:t>
      </w:r>
    </w:p>
    <w:p w14:paraId="008C28B3" w14:textId="77777777" w:rsidR="00043E7C" w:rsidRDefault="00043E7C" w:rsidP="00562C26">
      <w:pPr>
        <w:ind w:left="231" w:hangingChars="100" w:hanging="231"/>
        <w:rPr>
          <w:rFonts w:ascii="ＭＳ 明朝" w:hAnsi="ＭＳ 明朝"/>
        </w:rPr>
      </w:pPr>
    </w:p>
    <w:p w14:paraId="1C020E6E" w14:textId="77777777" w:rsidR="00043E7C" w:rsidRDefault="00043E7C" w:rsidP="00562C26">
      <w:pPr>
        <w:ind w:left="231" w:hangingChars="100" w:hanging="231"/>
        <w:rPr>
          <w:rFonts w:ascii="ＭＳ 明朝" w:hAnsi="ＭＳ 明朝"/>
        </w:rPr>
      </w:pPr>
    </w:p>
    <w:p w14:paraId="15F05CAB" w14:textId="77777777" w:rsidR="000E64BC" w:rsidRDefault="000E64BC" w:rsidP="00562C26">
      <w:pPr>
        <w:ind w:left="231" w:hangingChars="100" w:hanging="231"/>
        <w:rPr>
          <w:rFonts w:ascii="ＭＳ 明朝" w:hAnsi="ＭＳ 明朝"/>
        </w:rPr>
      </w:pPr>
    </w:p>
    <w:p w14:paraId="411FCEC5" w14:textId="77777777" w:rsidR="000E64BC" w:rsidRPr="000E64BC" w:rsidRDefault="00D556D2" w:rsidP="00D556D2">
      <w:pPr>
        <w:ind w:left="327" w:hangingChars="100" w:hanging="327"/>
        <w:jc w:val="center"/>
        <w:rPr>
          <w:rFonts w:ascii="ＭＳ 明朝" w:hAnsi="ＭＳ 明朝"/>
          <w:sz w:val="28"/>
          <w:szCs w:val="28"/>
        </w:rPr>
      </w:pPr>
      <w:r w:rsidRPr="00D556D2">
        <w:rPr>
          <w:rFonts w:ascii="ＭＳ 明朝" w:hAnsi="ＭＳ 明朝" w:hint="eastAsia"/>
          <w:spacing w:val="18"/>
          <w:kern w:val="0"/>
          <w:sz w:val="28"/>
          <w:szCs w:val="28"/>
          <w:fitText w:val="4074" w:id="-610545152"/>
        </w:rPr>
        <w:t>プロポーザル</w:t>
      </w:r>
      <w:r w:rsidR="000E64BC" w:rsidRPr="00D556D2">
        <w:rPr>
          <w:rFonts w:ascii="ＭＳ 明朝" w:hAnsi="ＭＳ 明朝" w:hint="eastAsia"/>
          <w:spacing w:val="18"/>
          <w:kern w:val="0"/>
          <w:sz w:val="28"/>
          <w:szCs w:val="28"/>
          <w:fitText w:val="4074" w:id="-610545152"/>
        </w:rPr>
        <w:t>参加意向申出</w:t>
      </w:r>
      <w:r w:rsidR="000E64BC" w:rsidRPr="00D556D2">
        <w:rPr>
          <w:rFonts w:ascii="ＭＳ 明朝" w:hAnsi="ＭＳ 明朝" w:hint="eastAsia"/>
          <w:spacing w:val="1"/>
          <w:kern w:val="0"/>
          <w:sz w:val="28"/>
          <w:szCs w:val="28"/>
          <w:fitText w:val="4074" w:id="-610545152"/>
        </w:rPr>
        <w:t>書</w:t>
      </w:r>
    </w:p>
    <w:p w14:paraId="7C4C3810" w14:textId="77777777" w:rsidR="000E64BC" w:rsidRDefault="000E64BC" w:rsidP="00562C26">
      <w:pPr>
        <w:ind w:left="231" w:hangingChars="100" w:hanging="231"/>
        <w:rPr>
          <w:rFonts w:ascii="ＭＳ 明朝" w:hAnsi="ＭＳ 明朝"/>
        </w:rPr>
      </w:pPr>
    </w:p>
    <w:p w14:paraId="130FB3E7" w14:textId="77777777" w:rsidR="000E64BC" w:rsidRPr="00FA6430" w:rsidRDefault="000E64BC" w:rsidP="00562C26">
      <w:pPr>
        <w:ind w:left="231" w:hangingChars="100" w:hanging="231"/>
        <w:rPr>
          <w:rFonts w:ascii="ＭＳ 明朝" w:hAnsi="ＭＳ 明朝"/>
        </w:rPr>
      </w:pPr>
    </w:p>
    <w:p w14:paraId="5C756295" w14:textId="77777777" w:rsidR="00E06BDD" w:rsidRDefault="00E06BDD" w:rsidP="00562C26">
      <w:pPr>
        <w:ind w:left="231" w:hangingChars="100" w:hanging="231"/>
        <w:rPr>
          <w:rFonts w:ascii="ＭＳ 明朝" w:hAnsi="ＭＳ 明朝"/>
        </w:rPr>
      </w:pPr>
    </w:p>
    <w:p w14:paraId="1E53DAC7" w14:textId="77777777" w:rsidR="000E64BC" w:rsidRDefault="000E64BC" w:rsidP="00562C26">
      <w:pPr>
        <w:ind w:left="231" w:hangingChars="100" w:hanging="23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次の件について、プロポーザルの参加を申し</w:t>
      </w:r>
      <w:r w:rsidR="00052464">
        <w:rPr>
          <w:rFonts w:ascii="ＭＳ 明朝" w:hAnsi="ＭＳ 明朝" w:hint="eastAsia"/>
        </w:rPr>
        <w:t>出</w:t>
      </w:r>
      <w:r>
        <w:rPr>
          <w:rFonts w:ascii="ＭＳ 明朝" w:hAnsi="ＭＳ 明朝" w:hint="eastAsia"/>
        </w:rPr>
        <w:t>ます。</w:t>
      </w:r>
    </w:p>
    <w:p w14:paraId="11FCC64F" w14:textId="77777777" w:rsidR="000E64BC" w:rsidRDefault="000E64BC" w:rsidP="00562C26">
      <w:pPr>
        <w:ind w:left="231" w:hangingChars="100" w:hanging="231"/>
        <w:rPr>
          <w:rFonts w:ascii="ＭＳ 明朝" w:hAnsi="ＭＳ 明朝"/>
        </w:rPr>
      </w:pPr>
    </w:p>
    <w:p w14:paraId="29507927" w14:textId="77777777" w:rsidR="000E64BC" w:rsidRDefault="000E64BC" w:rsidP="00562C26">
      <w:pPr>
        <w:ind w:left="231" w:hangingChars="100" w:hanging="231"/>
        <w:rPr>
          <w:rFonts w:ascii="ＭＳ 明朝" w:hAnsi="ＭＳ 明朝"/>
        </w:rPr>
      </w:pPr>
    </w:p>
    <w:p w14:paraId="52E281C9" w14:textId="3DF2FFD4" w:rsidR="000E64BC" w:rsidRDefault="000E64BC" w:rsidP="00562C26">
      <w:pPr>
        <w:ind w:left="231" w:hangingChars="100" w:hanging="23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件名</w:t>
      </w:r>
      <w:r w:rsidR="00A136A0">
        <w:rPr>
          <w:rFonts w:ascii="ＭＳ 明朝" w:hAnsi="ＭＳ 明朝" w:hint="eastAsia"/>
        </w:rPr>
        <w:t>：</w:t>
      </w:r>
      <w:r w:rsidR="00874C97" w:rsidRPr="00874C97">
        <w:rPr>
          <w:rFonts w:ascii="ＭＳ 明朝" w:hAnsi="ＭＳ 明朝" w:hint="eastAsia"/>
        </w:rPr>
        <w:t>東温市地域福祉計画・東温市障がい者基本計画等策定業務</w:t>
      </w:r>
    </w:p>
    <w:p w14:paraId="2E4D2B27" w14:textId="77777777" w:rsidR="00874C97" w:rsidRDefault="00874C97" w:rsidP="00562C26">
      <w:pPr>
        <w:ind w:left="231" w:hangingChars="100" w:hanging="231"/>
        <w:rPr>
          <w:rFonts w:ascii="ＭＳ 明朝" w:hAnsi="ＭＳ 明朝"/>
        </w:rPr>
      </w:pPr>
    </w:p>
    <w:p w14:paraId="5699CF1D" w14:textId="77777777" w:rsidR="000E64BC" w:rsidRDefault="000E64BC" w:rsidP="00562C26">
      <w:pPr>
        <w:ind w:left="231" w:hangingChars="100" w:hanging="231"/>
        <w:rPr>
          <w:rFonts w:ascii="ＭＳ 明朝" w:hAnsi="ＭＳ 明朝"/>
        </w:rPr>
      </w:pPr>
    </w:p>
    <w:p w14:paraId="65AB763B" w14:textId="77777777" w:rsidR="000E64BC" w:rsidRDefault="000E64BC" w:rsidP="00562C26">
      <w:pPr>
        <w:ind w:left="231" w:hangingChars="100" w:hanging="231"/>
        <w:rPr>
          <w:rFonts w:ascii="ＭＳ 明朝" w:hAnsi="ＭＳ 明朝"/>
        </w:rPr>
      </w:pPr>
    </w:p>
    <w:p w14:paraId="7DE3A872" w14:textId="77777777" w:rsidR="000E64BC" w:rsidRDefault="000E64BC" w:rsidP="00562C26">
      <w:pPr>
        <w:ind w:left="231" w:hangingChars="100" w:hanging="231"/>
        <w:rPr>
          <w:rFonts w:ascii="ＭＳ 明朝" w:hAnsi="ＭＳ 明朝"/>
        </w:rPr>
      </w:pPr>
    </w:p>
    <w:p w14:paraId="62BB4369" w14:textId="77777777" w:rsidR="00F12C4C" w:rsidRPr="00B04EC1" w:rsidRDefault="00A22F6B" w:rsidP="00562C26">
      <w:pPr>
        <w:ind w:left="231" w:hangingChars="100" w:hanging="231"/>
        <w:rPr>
          <w:rFonts w:ascii="ＭＳ 明朝" w:hAnsi="ＭＳ 明朝"/>
        </w:rPr>
      </w:pPr>
      <w:r w:rsidRPr="00B04EC1">
        <w:rPr>
          <w:rFonts w:ascii="ＭＳ 明朝" w:hAnsi="ＭＳ 明朝" w:hint="eastAsia"/>
        </w:rPr>
        <w:t xml:space="preserve">　　※　</w:t>
      </w:r>
      <w:r w:rsidR="00F12C4C" w:rsidRPr="00B04EC1">
        <w:rPr>
          <w:rFonts w:ascii="ＭＳ 明朝" w:hAnsi="ＭＳ 明朝" w:hint="eastAsia"/>
        </w:rPr>
        <w:t>参加資格要件に適合していることを誓約します。</w:t>
      </w:r>
    </w:p>
    <w:p w14:paraId="21C216A6" w14:textId="213E010E" w:rsidR="000E64BC" w:rsidRDefault="00A22F6B" w:rsidP="00F12C4C">
      <w:pPr>
        <w:ind w:leftChars="100" w:left="231" w:firstLineChars="300" w:firstLine="692"/>
        <w:rPr>
          <w:rFonts w:ascii="ＭＳ 明朝" w:hAnsi="ＭＳ 明朝"/>
        </w:rPr>
      </w:pPr>
      <w:r>
        <w:rPr>
          <w:rFonts w:ascii="ＭＳ 明朝" w:hAnsi="ＭＳ 明朝" w:hint="eastAsia"/>
        </w:rPr>
        <w:t>関係書類については、事実と相違ありません。</w:t>
      </w:r>
    </w:p>
    <w:p w14:paraId="2DEBB440" w14:textId="77777777" w:rsidR="000E64BC" w:rsidRDefault="000E64BC" w:rsidP="00562C26">
      <w:pPr>
        <w:ind w:left="231" w:hangingChars="100" w:hanging="231"/>
        <w:rPr>
          <w:rFonts w:ascii="ＭＳ 明朝" w:hAnsi="ＭＳ 明朝"/>
        </w:rPr>
      </w:pPr>
    </w:p>
    <w:p w14:paraId="466EBBD7" w14:textId="77777777" w:rsidR="000E64BC" w:rsidRDefault="000E64BC" w:rsidP="00562C26">
      <w:pPr>
        <w:ind w:left="231" w:hangingChars="100" w:hanging="231"/>
        <w:rPr>
          <w:rFonts w:ascii="ＭＳ 明朝" w:hAnsi="ＭＳ 明朝"/>
        </w:rPr>
      </w:pPr>
    </w:p>
    <w:p w14:paraId="2128F09D" w14:textId="77777777" w:rsidR="000E64BC" w:rsidRDefault="000E64BC" w:rsidP="00562C26">
      <w:pPr>
        <w:ind w:left="231" w:hangingChars="100" w:hanging="23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連絡担当者</w:t>
      </w:r>
    </w:p>
    <w:p w14:paraId="3AA371C8" w14:textId="77777777" w:rsidR="000E64BC" w:rsidRDefault="000E64BC" w:rsidP="00562C26">
      <w:pPr>
        <w:ind w:left="231" w:hangingChars="100" w:hanging="23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所　属</w:t>
      </w:r>
    </w:p>
    <w:p w14:paraId="2B50C8B8" w14:textId="77777777" w:rsidR="000E64BC" w:rsidRDefault="000E64BC" w:rsidP="00562C26">
      <w:pPr>
        <w:ind w:left="231" w:hangingChars="100" w:hanging="23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氏　名</w:t>
      </w:r>
    </w:p>
    <w:p w14:paraId="5531041F" w14:textId="77777777" w:rsidR="000E64BC" w:rsidRDefault="000E64BC" w:rsidP="00562C26">
      <w:pPr>
        <w:ind w:left="231" w:hangingChars="100" w:hanging="23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電　話</w:t>
      </w:r>
    </w:p>
    <w:p w14:paraId="54780BD3" w14:textId="77777777" w:rsidR="000E64BC" w:rsidRDefault="000E64BC" w:rsidP="00562C26">
      <w:pPr>
        <w:ind w:left="231" w:hangingChars="100" w:hanging="23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ＦＡＸ</w:t>
      </w:r>
    </w:p>
    <w:p w14:paraId="1C6A9371" w14:textId="283DE593" w:rsidR="000E64BC" w:rsidRDefault="000E64BC" w:rsidP="00B039E4">
      <w:pPr>
        <w:ind w:left="231" w:hangingChars="100" w:hanging="23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E-mail</w:t>
      </w:r>
    </w:p>
    <w:p w14:paraId="699CFEE8" w14:textId="46EC0790" w:rsidR="00B04EC1" w:rsidRDefault="00B04EC1" w:rsidP="00B039E4">
      <w:pPr>
        <w:ind w:left="231" w:hangingChars="100" w:hanging="231"/>
        <w:rPr>
          <w:rFonts w:ascii="ＭＳ 明朝" w:hAnsi="ＭＳ 明朝"/>
        </w:rPr>
      </w:pPr>
    </w:p>
    <w:p w14:paraId="67EAEDC3" w14:textId="3AB0327F" w:rsidR="00B04EC1" w:rsidRDefault="00B04EC1" w:rsidP="00B039E4">
      <w:pPr>
        <w:ind w:left="231" w:hangingChars="100" w:hanging="231"/>
        <w:rPr>
          <w:rFonts w:ascii="ＭＳ 明朝" w:hAnsi="ＭＳ 明朝"/>
        </w:rPr>
      </w:pPr>
    </w:p>
    <w:p w14:paraId="148E181E" w14:textId="2A3FF28B" w:rsidR="00B04EC1" w:rsidRDefault="00B04EC1" w:rsidP="00B039E4">
      <w:pPr>
        <w:ind w:left="231" w:hangingChars="100" w:hanging="231"/>
        <w:rPr>
          <w:rFonts w:ascii="ＭＳ 明朝" w:hAnsi="ＭＳ 明朝"/>
        </w:rPr>
      </w:pPr>
    </w:p>
    <w:p w14:paraId="40E232EC" w14:textId="77777777" w:rsidR="00B04EC1" w:rsidRDefault="00B04EC1" w:rsidP="00B04EC1">
      <w:pPr>
        <w:ind w:left="231" w:hangingChars="100" w:hanging="231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様式第5号（第12条関係）</w:t>
      </w:r>
    </w:p>
    <w:p w14:paraId="40C8634C" w14:textId="77777777" w:rsidR="00B04EC1" w:rsidRDefault="00B04EC1" w:rsidP="00B04EC1">
      <w:pPr>
        <w:ind w:left="231" w:hangingChars="100" w:hanging="231"/>
        <w:rPr>
          <w:rFonts w:ascii="ＭＳ 明朝" w:hAnsi="ＭＳ 明朝"/>
        </w:rPr>
      </w:pPr>
    </w:p>
    <w:p w14:paraId="62963319" w14:textId="77777777" w:rsidR="00B04EC1" w:rsidRDefault="00B04EC1" w:rsidP="00B04EC1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14:paraId="373333C7" w14:textId="77777777" w:rsidR="00B04EC1" w:rsidRPr="00A02DC3" w:rsidRDefault="00B04EC1" w:rsidP="00B04EC1">
      <w:pPr>
        <w:ind w:left="231" w:hangingChars="100" w:hanging="231"/>
        <w:rPr>
          <w:rFonts w:ascii="ＭＳ 明朝" w:hAnsi="ＭＳ 明朝"/>
        </w:rPr>
      </w:pPr>
    </w:p>
    <w:p w14:paraId="42563023" w14:textId="77777777" w:rsidR="00B04EC1" w:rsidRDefault="00B04EC1" w:rsidP="00B04EC1">
      <w:pPr>
        <w:ind w:left="231" w:hangingChars="100" w:hanging="231"/>
        <w:rPr>
          <w:rFonts w:ascii="ＭＳ 明朝" w:hAnsi="ＭＳ 明朝"/>
        </w:rPr>
      </w:pPr>
    </w:p>
    <w:p w14:paraId="7F817631" w14:textId="77777777" w:rsidR="00B04EC1" w:rsidRDefault="00B04EC1" w:rsidP="00B04EC1">
      <w:pPr>
        <w:ind w:left="231" w:hangingChars="100" w:hanging="23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（宛先）東温市長</w:t>
      </w:r>
    </w:p>
    <w:p w14:paraId="24A040F2" w14:textId="77777777" w:rsidR="00B04EC1" w:rsidRDefault="00B04EC1" w:rsidP="00B04EC1">
      <w:pPr>
        <w:ind w:left="231" w:hangingChars="100" w:hanging="231"/>
        <w:rPr>
          <w:rFonts w:ascii="ＭＳ 明朝" w:hAnsi="ＭＳ 明朝"/>
        </w:rPr>
      </w:pPr>
    </w:p>
    <w:p w14:paraId="32E8433B" w14:textId="77777777" w:rsidR="00B04EC1" w:rsidRDefault="00B04EC1" w:rsidP="00B04EC1">
      <w:pPr>
        <w:ind w:left="231" w:hangingChars="100" w:hanging="231"/>
        <w:rPr>
          <w:rFonts w:ascii="ＭＳ 明朝" w:hAnsi="ＭＳ 明朝"/>
        </w:rPr>
      </w:pPr>
    </w:p>
    <w:p w14:paraId="1367F492" w14:textId="77777777" w:rsidR="00B04EC1" w:rsidRDefault="00B04EC1" w:rsidP="00B04EC1">
      <w:pPr>
        <w:ind w:left="231" w:hangingChars="100" w:hanging="23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住所</w:t>
      </w:r>
    </w:p>
    <w:p w14:paraId="161E391E" w14:textId="77777777" w:rsidR="00B04EC1" w:rsidRDefault="00B04EC1" w:rsidP="00B04EC1">
      <w:pPr>
        <w:ind w:left="231" w:hangingChars="100" w:hanging="23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商号又は名称</w:t>
      </w:r>
    </w:p>
    <w:p w14:paraId="2081F098" w14:textId="77777777" w:rsidR="00B04EC1" w:rsidRDefault="00B04EC1" w:rsidP="00B04EC1">
      <w:pPr>
        <w:ind w:left="231" w:hangingChars="100" w:hanging="23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代表者職氏名</w:t>
      </w:r>
    </w:p>
    <w:p w14:paraId="33F7AFA4" w14:textId="77777777" w:rsidR="00B04EC1" w:rsidRDefault="00B04EC1" w:rsidP="00B04EC1">
      <w:pPr>
        <w:ind w:left="231" w:hangingChars="100" w:hanging="231"/>
        <w:rPr>
          <w:rFonts w:ascii="ＭＳ 明朝" w:hAnsi="ＭＳ 明朝"/>
        </w:rPr>
      </w:pPr>
    </w:p>
    <w:p w14:paraId="4019F7CD" w14:textId="77777777" w:rsidR="00B04EC1" w:rsidRDefault="00B04EC1" w:rsidP="00B04EC1">
      <w:pPr>
        <w:ind w:left="231" w:hangingChars="100" w:hanging="231"/>
        <w:rPr>
          <w:rFonts w:ascii="ＭＳ 明朝" w:hAnsi="ＭＳ 明朝"/>
        </w:rPr>
      </w:pPr>
    </w:p>
    <w:p w14:paraId="3F44496A" w14:textId="77777777" w:rsidR="00B04EC1" w:rsidRDefault="00B04EC1" w:rsidP="00B04EC1">
      <w:pPr>
        <w:ind w:left="231" w:hangingChars="100" w:hanging="231"/>
        <w:rPr>
          <w:rFonts w:ascii="ＭＳ 明朝" w:hAnsi="ＭＳ 明朝"/>
        </w:rPr>
      </w:pPr>
    </w:p>
    <w:p w14:paraId="39C14E76" w14:textId="77777777" w:rsidR="00B04EC1" w:rsidRPr="000E64BC" w:rsidRDefault="00B04EC1" w:rsidP="00B04EC1">
      <w:pPr>
        <w:ind w:left="1909" w:hangingChars="100" w:hanging="1909"/>
        <w:jc w:val="center"/>
        <w:rPr>
          <w:rFonts w:ascii="ＭＳ 明朝" w:hAnsi="ＭＳ 明朝"/>
          <w:sz w:val="28"/>
          <w:szCs w:val="28"/>
        </w:rPr>
      </w:pPr>
      <w:r w:rsidRPr="00B04EC1">
        <w:rPr>
          <w:rFonts w:ascii="ＭＳ 明朝" w:hAnsi="ＭＳ 明朝" w:hint="eastAsia"/>
          <w:spacing w:val="809"/>
          <w:kern w:val="0"/>
          <w:sz w:val="28"/>
          <w:szCs w:val="28"/>
          <w:fitText w:val="4074" w:id="-869110271"/>
        </w:rPr>
        <w:t>提案</w:t>
      </w:r>
      <w:r w:rsidRPr="00B04EC1">
        <w:rPr>
          <w:rFonts w:ascii="ＭＳ 明朝" w:hAnsi="ＭＳ 明朝" w:hint="eastAsia"/>
          <w:kern w:val="0"/>
          <w:sz w:val="28"/>
          <w:szCs w:val="28"/>
          <w:fitText w:val="4074" w:id="-869110271"/>
        </w:rPr>
        <w:t>書</w:t>
      </w:r>
    </w:p>
    <w:p w14:paraId="47EBCE5F" w14:textId="77777777" w:rsidR="00B04EC1" w:rsidRDefault="00B04EC1" w:rsidP="00B04EC1">
      <w:pPr>
        <w:ind w:left="231" w:hangingChars="100" w:hanging="231"/>
        <w:rPr>
          <w:rFonts w:ascii="ＭＳ 明朝" w:hAnsi="ＭＳ 明朝"/>
        </w:rPr>
      </w:pPr>
    </w:p>
    <w:p w14:paraId="3C58F39F" w14:textId="77777777" w:rsidR="00B04EC1" w:rsidRPr="00FA6430" w:rsidRDefault="00B04EC1" w:rsidP="00B04EC1">
      <w:pPr>
        <w:ind w:left="231" w:hangingChars="100" w:hanging="231"/>
        <w:rPr>
          <w:rFonts w:ascii="ＭＳ 明朝" w:hAnsi="ＭＳ 明朝"/>
        </w:rPr>
      </w:pPr>
    </w:p>
    <w:p w14:paraId="3B86DDD3" w14:textId="77777777" w:rsidR="00B04EC1" w:rsidRDefault="00B04EC1" w:rsidP="00B04EC1">
      <w:pPr>
        <w:ind w:left="231" w:hangingChars="100" w:hanging="231"/>
        <w:rPr>
          <w:rFonts w:ascii="ＭＳ 明朝" w:hAnsi="ＭＳ 明朝"/>
        </w:rPr>
      </w:pPr>
    </w:p>
    <w:p w14:paraId="3FF8B0EF" w14:textId="77777777" w:rsidR="00B04EC1" w:rsidRDefault="00B04EC1" w:rsidP="00B04EC1">
      <w:pPr>
        <w:ind w:left="231" w:hangingChars="100" w:hanging="23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次の件について、提案書を提出します。</w:t>
      </w:r>
    </w:p>
    <w:p w14:paraId="42A88D07" w14:textId="77777777" w:rsidR="00B04EC1" w:rsidRDefault="00B04EC1" w:rsidP="00B04EC1">
      <w:pPr>
        <w:ind w:left="231" w:hangingChars="100" w:hanging="231"/>
        <w:rPr>
          <w:rFonts w:ascii="ＭＳ 明朝" w:hAnsi="ＭＳ 明朝"/>
        </w:rPr>
      </w:pPr>
    </w:p>
    <w:p w14:paraId="573714F7" w14:textId="77777777" w:rsidR="00B04EC1" w:rsidRDefault="00B04EC1" w:rsidP="00B04EC1">
      <w:pPr>
        <w:ind w:left="231" w:hangingChars="100" w:hanging="231"/>
        <w:rPr>
          <w:rFonts w:ascii="ＭＳ 明朝" w:hAnsi="ＭＳ 明朝"/>
        </w:rPr>
      </w:pPr>
    </w:p>
    <w:p w14:paraId="772C363F" w14:textId="07064012" w:rsidR="00B04EC1" w:rsidRDefault="00B04EC1" w:rsidP="00B04EC1">
      <w:pPr>
        <w:ind w:left="231" w:hangingChars="100" w:hanging="23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件名：</w:t>
      </w:r>
      <w:r w:rsidR="00874C97" w:rsidRPr="00874C97">
        <w:rPr>
          <w:rFonts w:ascii="ＭＳ 明朝" w:hAnsi="ＭＳ 明朝" w:hint="eastAsia"/>
        </w:rPr>
        <w:t>東温市地域福祉計画・東温市障がい者基本計画等策定業務</w:t>
      </w:r>
    </w:p>
    <w:p w14:paraId="762A0C04" w14:textId="77777777" w:rsidR="00B04EC1" w:rsidRDefault="00B04EC1" w:rsidP="00B04EC1">
      <w:pPr>
        <w:ind w:left="231" w:hangingChars="100" w:hanging="231"/>
        <w:rPr>
          <w:rFonts w:ascii="ＭＳ 明朝" w:hAnsi="ＭＳ 明朝"/>
        </w:rPr>
      </w:pPr>
    </w:p>
    <w:p w14:paraId="461BDC7B" w14:textId="77777777" w:rsidR="00B04EC1" w:rsidRDefault="00B04EC1" w:rsidP="00B04EC1">
      <w:pPr>
        <w:ind w:left="231" w:hangingChars="100" w:hanging="231"/>
        <w:rPr>
          <w:rFonts w:ascii="ＭＳ 明朝" w:hAnsi="ＭＳ 明朝"/>
        </w:rPr>
      </w:pPr>
    </w:p>
    <w:p w14:paraId="35E62B3C" w14:textId="77777777" w:rsidR="00B04EC1" w:rsidRDefault="00B04EC1" w:rsidP="00B04EC1">
      <w:pPr>
        <w:ind w:left="231" w:hangingChars="100" w:hanging="231"/>
        <w:rPr>
          <w:rFonts w:ascii="ＭＳ 明朝" w:hAnsi="ＭＳ 明朝"/>
        </w:rPr>
      </w:pPr>
    </w:p>
    <w:p w14:paraId="5A155A63" w14:textId="77777777" w:rsidR="00B04EC1" w:rsidRDefault="00B04EC1" w:rsidP="00B04EC1">
      <w:pPr>
        <w:ind w:left="231" w:hangingChars="100" w:hanging="231"/>
        <w:rPr>
          <w:rFonts w:ascii="ＭＳ 明朝" w:hAnsi="ＭＳ 明朝"/>
        </w:rPr>
      </w:pPr>
    </w:p>
    <w:p w14:paraId="00396DA6" w14:textId="77777777" w:rsidR="00B04EC1" w:rsidRDefault="00B04EC1" w:rsidP="00B04EC1">
      <w:pPr>
        <w:ind w:left="231" w:hangingChars="100" w:hanging="231"/>
        <w:rPr>
          <w:rFonts w:ascii="ＭＳ 明朝" w:hAnsi="ＭＳ 明朝"/>
        </w:rPr>
      </w:pPr>
    </w:p>
    <w:p w14:paraId="36301913" w14:textId="77777777" w:rsidR="00B04EC1" w:rsidRDefault="00B04EC1" w:rsidP="00B04EC1">
      <w:pPr>
        <w:ind w:left="231" w:hangingChars="100" w:hanging="231"/>
        <w:rPr>
          <w:rFonts w:ascii="ＭＳ 明朝" w:hAnsi="ＭＳ 明朝"/>
        </w:rPr>
      </w:pPr>
    </w:p>
    <w:p w14:paraId="6E3EC857" w14:textId="77777777" w:rsidR="00B04EC1" w:rsidRDefault="00B04EC1" w:rsidP="00B04EC1">
      <w:pPr>
        <w:ind w:left="231" w:hangingChars="100" w:hanging="231"/>
        <w:rPr>
          <w:rFonts w:ascii="ＭＳ 明朝" w:hAnsi="ＭＳ 明朝"/>
        </w:rPr>
      </w:pPr>
    </w:p>
    <w:p w14:paraId="7998A30B" w14:textId="77777777" w:rsidR="00B04EC1" w:rsidRDefault="00B04EC1" w:rsidP="00B04EC1">
      <w:pPr>
        <w:ind w:left="231" w:hangingChars="100" w:hanging="23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連絡担当者</w:t>
      </w:r>
    </w:p>
    <w:p w14:paraId="6FB3DD7F" w14:textId="77777777" w:rsidR="00B04EC1" w:rsidRDefault="00B04EC1" w:rsidP="00B04EC1">
      <w:pPr>
        <w:ind w:left="231" w:hangingChars="100" w:hanging="23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所　属</w:t>
      </w:r>
    </w:p>
    <w:p w14:paraId="62453EC1" w14:textId="77777777" w:rsidR="00B04EC1" w:rsidRDefault="00B04EC1" w:rsidP="00B04EC1">
      <w:pPr>
        <w:ind w:left="231" w:hangingChars="100" w:hanging="23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氏　名</w:t>
      </w:r>
    </w:p>
    <w:p w14:paraId="1585686E" w14:textId="77777777" w:rsidR="00B04EC1" w:rsidRDefault="00B04EC1" w:rsidP="00B04EC1">
      <w:pPr>
        <w:ind w:left="231" w:hangingChars="100" w:hanging="23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電　話</w:t>
      </w:r>
    </w:p>
    <w:p w14:paraId="3A03F02B" w14:textId="77777777" w:rsidR="00B04EC1" w:rsidRDefault="00B04EC1" w:rsidP="00B04EC1">
      <w:pPr>
        <w:ind w:left="231" w:hangingChars="100" w:hanging="23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ＦＡＸ</w:t>
      </w:r>
    </w:p>
    <w:p w14:paraId="442181E7" w14:textId="77777777" w:rsidR="00B04EC1" w:rsidRDefault="00B04EC1" w:rsidP="00B04EC1">
      <w:pPr>
        <w:ind w:left="231" w:hangingChars="100" w:hanging="23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E-mail</w:t>
      </w:r>
    </w:p>
    <w:p w14:paraId="72488873" w14:textId="77777777" w:rsidR="00B04EC1" w:rsidRPr="00B04EC1" w:rsidRDefault="00B04EC1" w:rsidP="00B04EC1">
      <w:pPr>
        <w:rPr>
          <w:rFonts w:ascii="ＭＳ 明朝" w:hAnsi="ＭＳ 明朝"/>
        </w:rPr>
      </w:pPr>
    </w:p>
    <w:sectPr w:rsidR="00B04EC1" w:rsidRPr="00B04EC1" w:rsidSect="00060B33">
      <w:pgSz w:w="11906" w:h="16838" w:code="9"/>
      <w:pgMar w:top="1418" w:right="1134" w:bottom="1134" w:left="1134" w:header="851" w:footer="992" w:gutter="0"/>
      <w:cols w:space="425"/>
      <w:docGrid w:type="linesAndChars" w:linePitch="366" w:charSpace="2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098C2" w14:textId="77777777" w:rsidR="00D27120" w:rsidRDefault="00D27120" w:rsidP="009A7D2E">
      <w:r>
        <w:separator/>
      </w:r>
    </w:p>
  </w:endnote>
  <w:endnote w:type="continuationSeparator" w:id="0">
    <w:p w14:paraId="5462D10F" w14:textId="77777777" w:rsidR="00D27120" w:rsidRDefault="00D27120" w:rsidP="009A7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71E35" w14:textId="77777777" w:rsidR="00D27120" w:rsidRDefault="00D27120" w:rsidP="009A7D2E">
      <w:r>
        <w:separator/>
      </w:r>
    </w:p>
  </w:footnote>
  <w:footnote w:type="continuationSeparator" w:id="0">
    <w:p w14:paraId="44A6DCB1" w14:textId="77777777" w:rsidR="00D27120" w:rsidRDefault="00D27120" w:rsidP="009A7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1"/>
  <w:drawingGridVerticalSpacing w:val="18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9F0"/>
    <w:rsid w:val="00031B0C"/>
    <w:rsid w:val="00043E7C"/>
    <w:rsid w:val="00052464"/>
    <w:rsid w:val="00060B33"/>
    <w:rsid w:val="000B4A1A"/>
    <w:rsid w:val="000D38A7"/>
    <w:rsid w:val="000E64BC"/>
    <w:rsid w:val="00101904"/>
    <w:rsid w:val="00116929"/>
    <w:rsid w:val="001321FA"/>
    <w:rsid w:val="00135999"/>
    <w:rsid w:val="00140095"/>
    <w:rsid w:val="00187AAE"/>
    <w:rsid w:val="00233CF6"/>
    <w:rsid w:val="0023476F"/>
    <w:rsid w:val="002566E4"/>
    <w:rsid w:val="002A51C5"/>
    <w:rsid w:val="002B08A6"/>
    <w:rsid w:val="002D710E"/>
    <w:rsid w:val="00326BEE"/>
    <w:rsid w:val="00331C29"/>
    <w:rsid w:val="003546D4"/>
    <w:rsid w:val="00366D0A"/>
    <w:rsid w:val="00455EAF"/>
    <w:rsid w:val="004A2991"/>
    <w:rsid w:val="004C4DC9"/>
    <w:rsid w:val="00555BF9"/>
    <w:rsid w:val="00562C26"/>
    <w:rsid w:val="005928D1"/>
    <w:rsid w:val="005A1DE2"/>
    <w:rsid w:val="005D1663"/>
    <w:rsid w:val="00691BF9"/>
    <w:rsid w:val="006A6BAC"/>
    <w:rsid w:val="006B11B5"/>
    <w:rsid w:val="006F2C55"/>
    <w:rsid w:val="007253F1"/>
    <w:rsid w:val="0072593A"/>
    <w:rsid w:val="00727E54"/>
    <w:rsid w:val="007961A2"/>
    <w:rsid w:val="007B49F0"/>
    <w:rsid w:val="007F299E"/>
    <w:rsid w:val="008421AC"/>
    <w:rsid w:val="00844194"/>
    <w:rsid w:val="00861753"/>
    <w:rsid w:val="0086324E"/>
    <w:rsid w:val="00871636"/>
    <w:rsid w:val="00874C97"/>
    <w:rsid w:val="0088642E"/>
    <w:rsid w:val="00893E65"/>
    <w:rsid w:val="008B38B8"/>
    <w:rsid w:val="008D398E"/>
    <w:rsid w:val="008D4496"/>
    <w:rsid w:val="0092158E"/>
    <w:rsid w:val="0092592B"/>
    <w:rsid w:val="00966021"/>
    <w:rsid w:val="0097718C"/>
    <w:rsid w:val="009A7D2E"/>
    <w:rsid w:val="009D06E4"/>
    <w:rsid w:val="00A0181B"/>
    <w:rsid w:val="00A136A0"/>
    <w:rsid w:val="00A1418F"/>
    <w:rsid w:val="00A15D38"/>
    <w:rsid w:val="00A22F6B"/>
    <w:rsid w:val="00A74978"/>
    <w:rsid w:val="00A94A20"/>
    <w:rsid w:val="00A97AA0"/>
    <w:rsid w:val="00B039E4"/>
    <w:rsid w:val="00B04EC1"/>
    <w:rsid w:val="00B13381"/>
    <w:rsid w:val="00B17A98"/>
    <w:rsid w:val="00B37080"/>
    <w:rsid w:val="00B37D73"/>
    <w:rsid w:val="00B61E4D"/>
    <w:rsid w:val="00B63D95"/>
    <w:rsid w:val="00B75BDE"/>
    <w:rsid w:val="00B93FA2"/>
    <w:rsid w:val="00BB606E"/>
    <w:rsid w:val="00BC32B4"/>
    <w:rsid w:val="00BC5A97"/>
    <w:rsid w:val="00C12FA9"/>
    <w:rsid w:val="00C3489B"/>
    <w:rsid w:val="00CA3C91"/>
    <w:rsid w:val="00D249E5"/>
    <w:rsid w:val="00D27120"/>
    <w:rsid w:val="00D34F1B"/>
    <w:rsid w:val="00D408D8"/>
    <w:rsid w:val="00D420BC"/>
    <w:rsid w:val="00D43A77"/>
    <w:rsid w:val="00D45A39"/>
    <w:rsid w:val="00D556D2"/>
    <w:rsid w:val="00D8399F"/>
    <w:rsid w:val="00D857C4"/>
    <w:rsid w:val="00DD2B4F"/>
    <w:rsid w:val="00E06BDD"/>
    <w:rsid w:val="00E17CE5"/>
    <w:rsid w:val="00E41DF1"/>
    <w:rsid w:val="00E43ACE"/>
    <w:rsid w:val="00E4440B"/>
    <w:rsid w:val="00E613F3"/>
    <w:rsid w:val="00E837E1"/>
    <w:rsid w:val="00EB448A"/>
    <w:rsid w:val="00EC58CB"/>
    <w:rsid w:val="00EE3006"/>
    <w:rsid w:val="00EE717B"/>
    <w:rsid w:val="00EF2E17"/>
    <w:rsid w:val="00F00062"/>
    <w:rsid w:val="00F07D69"/>
    <w:rsid w:val="00F12C4C"/>
    <w:rsid w:val="00F73B87"/>
    <w:rsid w:val="00FA1008"/>
    <w:rsid w:val="00FA6430"/>
    <w:rsid w:val="00FB0BBB"/>
    <w:rsid w:val="00FB2F6B"/>
    <w:rsid w:val="00FE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2B82DC5"/>
  <w15:chartTrackingRefBased/>
  <w15:docId w15:val="{437FD2C8-776A-4C47-A8B0-EB7E247E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71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A7D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A7D2E"/>
    <w:rPr>
      <w:kern w:val="2"/>
      <w:sz w:val="22"/>
      <w:szCs w:val="22"/>
    </w:rPr>
  </w:style>
  <w:style w:type="paragraph" w:styleId="a6">
    <w:name w:val="footer"/>
    <w:basedOn w:val="a"/>
    <w:link w:val="a7"/>
    <w:rsid w:val="009A7D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7D2E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268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東温市プロポーザル方式実施取扱要綱</vt:lpstr>
      <vt:lpstr>東温市プロポーザル方式実施取扱要綱</vt:lpstr>
    </vt:vector>
  </TitlesOfParts>
  <Company> 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東温市プロポーザル方式実施取扱要綱</dc:title>
  <dc:subject/>
  <dc:creator>JN65054</dc:creator>
  <cp:keywords/>
  <dc:description/>
  <cp:lastModifiedBy>佃 一彦</cp:lastModifiedBy>
  <cp:revision>9</cp:revision>
  <cp:lastPrinted>2010-01-26T10:59:00Z</cp:lastPrinted>
  <dcterms:created xsi:type="dcterms:W3CDTF">2024-11-25T05:08:00Z</dcterms:created>
  <dcterms:modified xsi:type="dcterms:W3CDTF">2026-04-22T00:32:00Z</dcterms:modified>
</cp:coreProperties>
</file>