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17B65" w14:textId="77777777" w:rsidR="005D66A1" w:rsidRPr="004F2531" w:rsidRDefault="005D66A1" w:rsidP="00086BE1">
      <w:pPr>
        <w:ind w:right="480"/>
        <w:jc w:val="right"/>
        <w:rPr>
          <w:rFonts w:ascii="ＭＳ 明朝" w:eastAsia="ＭＳ 明朝" w:hAnsi="Times New Roman" w:cs="Times New Roman"/>
          <w:sz w:val="24"/>
          <w:szCs w:val="24"/>
          <w:bdr w:val="single" w:sz="4" w:space="0" w:color="auto"/>
        </w:rPr>
      </w:pPr>
      <w:r w:rsidRPr="004F2531">
        <w:rPr>
          <w:rFonts w:ascii="ＭＳ 明朝" w:eastAsia="ＭＳ 明朝" w:hAnsi="Times New Roman" w:cs="Times New Roman" w:hint="eastAsia"/>
          <w:sz w:val="24"/>
          <w:szCs w:val="24"/>
          <w:bdr w:val="single" w:sz="4" w:space="0" w:color="auto"/>
        </w:rPr>
        <w:t>別添２</w:t>
      </w:r>
    </w:p>
    <w:p w14:paraId="73C7BE69" w14:textId="77777777" w:rsidR="003E64F1" w:rsidRPr="003E64F1" w:rsidRDefault="003E64F1" w:rsidP="00086BE1">
      <w:pPr>
        <w:ind w:right="440"/>
        <w:jc w:val="right"/>
        <w:rPr>
          <w:rFonts w:ascii="ＭＳ 明朝" w:eastAsia="ＭＳ 明朝" w:hAnsi="ＭＳ 明朝" w:cs="Times New Roman"/>
          <w:sz w:val="22"/>
        </w:rPr>
      </w:pPr>
      <w:r w:rsidRPr="003E64F1">
        <w:rPr>
          <w:rFonts w:ascii="ＭＳ 明朝" w:eastAsia="ＭＳ 明朝" w:hAnsi="ＭＳ 明朝" w:cs="Times New Roman" w:hint="eastAsia"/>
          <w:sz w:val="22"/>
        </w:rPr>
        <w:t xml:space="preserve">　　</w:t>
      </w:r>
      <w:r w:rsidR="00B46251">
        <w:rPr>
          <w:rFonts w:ascii="ＭＳ 明朝" w:eastAsia="ＭＳ 明朝" w:hAnsi="ＭＳ 明朝" w:cs="Times New Roman" w:hint="eastAsia"/>
          <w:sz w:val="22"/>
        </w:rPr>
        <w:t>令和</w:t>
      </w:r>
      <w:r w:rsidR="00813803">
        <w:rPr>
          <w:rFonts w:ascii="ＭＳ 明朝" w:eastAsia="ＭＳ 明朝" w:hAnsi="ＭＳ 明朝" w:cs="Times New Roman" w:hint="eastAsia"/>
          <w:sz w:val="22"/>
        </w:rPr>
        <w:t xml:space="preserve">　　</w:t>
      </w:r>
      <w:r w:rsidR="00B46251">
        <w:rPr>
          <w:rFonts w:ascii="ＭＳ 明朝" w:eastAsia="ＭＳ 明朝" w:hAnsi="ＭＳ 明朝" w:cs="Times New Roman" w:hint="eastAsia"/>
          <w:sz w:val="22"/>
        </w:rPr>
        <w:t>年</w:t>
      </w:r>
      <w:r w:rsidR="00813803">
        <w:rPr>
          <w:rFonts w:ascii="ＭＳ 明朝" w:eastAsia="ＭＳ 明朝" w:hAnsi="ＭＳ 明朝" w:cs="Times New Roman" w:hint="eastAsia"/>
          <w:sz w:val="22"/>
        </w:rPr>
        <w:t xml:space="preserve">　　</w:t>
      </w:r>
      <w:r w:rsidR="00B46251">
        <w:rPr>
          <w:rFonts w:ascii="ＭＳ 明朝" w:eastAsia="ＭＳ 明朝" w:hAnsi="ＭＳ 明朝" w:cs="Times New Roman" w:hint="eastAsia"/>
          <w:sz w:val="22"/>
        </w:rPr>
        <w:t>月</w:t>
      </w:r>
      <w:r w:rsidR="00813803">
        <w:rPr>
          <w:rFonts w:ascii="ＭＳ 明朝" w:eastAsia="ＭＳ 明朝" w:hAnsi="ＭＳ 明朝" w:cs="Times New Roman" w:hint="eastAsia"/>
          <w:sz w:val="22"/>
        </w:rPr>
        <w:t xml:space="preserve">　　</w:t>
      </w:r>
      <w:r w:rsidRPr="003E64F1">
        <w:rPr>
          <w:rFonts w:ascii="ＭＳ 明朝" w:eastAsia="ＭＳ 明朝" w:hAnsi="ＭＳ 明朝" w:cs="Times New Roman" w:hint="eastAsia"/>
          <w:sz w:val="22"/>
        </w:rPr>
        <w:t>日</w:t>
      </w:r>
    </w:p>
    <w:p w14:paraId="50E0B17D" w14:textId="77777777" w:rsidR="003E64F1" w:rsidRDefault="003E64F1" w:rsidP="003E64F1">
      <w:pPr>
        <w:rPr>
          <w:rFonts w:ascii="ＭＳ 明朝" w:eastAsia="ＭＳ 明朝" w:hAnsi="ＭＳ 明朝" w:cs="Times New Roman"/>
          <w:sz w:val="22"/>
        </w:rPr>
      </w:pPr>
      <w:r w:rsidRPr="003E64F1">
        <w:rPr>
          <w:rFonts w:ascii="ＭＳ 明朝" w:eastAsia="ＭＳ 明朝" w:hAnsi="ＭＳ 明朝" w:cs="Times New Roman" w:hint="eastAsia"/>
          <w:sz w:val="22"/>
        </w:rPr>
        <w:t>（宛先）東温市長</w:t>
      </w:r>
    </w:p>
    <w:p w14:paraId="5705DF40" w14:textId="77777777" w:rsidR="00604046" w:rsidRPr="00265A96" w:rsidRDefault="00604046" w:rsidP="003E64F1">
      <w:pPr>
        <w:rPr>
          <w:rFonts w:ascii="ＭＳ 明朝" w:eastAsia="ＭＳ 明朝" w:hAnsi="ＭＳ 明朝" w:cs="Times New Roman"/>
          <w:sz w:val="20"/>
        </w:rPr>
      </w:pPr>
    </w:p>
    <w:p w14:paraId="17528819" w14:textId="77777777" w:rsidR="003E64F1" w:rsidRPr="003E64F1" w:rsidRDefault="003E64F1" w:rsidP="003E64F1">
      <w:pPr>
        <w:spacing w:line="360" w:lineRule="auto"/>
        <w:rPr>
          <w:rFonts w:ascii="ＭＳ 明朝" w:eastAsia="ＭＳ 明朝" w:hAnsi="ＭＳ 明朝" w:cs="Times New Roman"/>
          <w:sz w:val="22"/>
        </w:rPr>
      </w:pPr>
      <w:r w:rsidRPr="003E64F1">
        <w:rPr>
          <w:rFonts w:ascii="ＭＳ 明朝" w:eastAsia="ＭＳ 明朝" w:hAnsi="ＭＳ 明朝" w:cs="Times New Roman" w:hint="eastAsia"/>
          <w:sz w:val="22"/>
        </w:rPr>
        <w:t xml:space="preserve">　　　　　　　　　　　　　　　　　</w:t>
      </w:r>
      <w:r w:rsidR="00635A21">
        <w:rPr>
          <w:rFonts w:ascii="ＭＳ 明朝" w:eastAsia="ＭＳ 明朝" w:hAnsi="ＭＳ 明朝" w:cs="Times New Roman" w:hint="eastAsia"/>
          <w:sz w:val="22"/>
        </w:rPr>
        <w:t xml:space="preserve">　　　</w:t>
      </w:r>
      <w:r w:rsidR="00AA03BF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AC3F09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AA03BF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635A21">
        <w:rPr>
          <w:rFonts w:ascii="ＭＳ 明朝" w:eastAsia="ＭＳ 明朝" w:hAnsi="ＭＳ 明朝" w:cs="Times New Roman" w:hint="eastAsia"/>
          <w:sz w:val="22"/>
        </w:rPr>
        <w:t xml:space="preserve">　</w:t>
      </w:r>
      <w:r w:rsidRPr="003E64F1">
        <w:rPr>
          <w:rFonts w:ascii="ＭＳ 明朝" w:eastAsia="ＭＳ 明朝" w:hAnsi="ＭＳ 明朝" w:cs="Times New Roman" w:hint="eastAsia"/>
          <w:sz w:val="22"/>
        </w:rPr>
        <w:t>地　区　名</w:t>
      </w:r>
    </w:p>
    <w:p w14:paraId="543BE57F" w14:textId="77777777" w:rsidR="003E64F1" w:rsidRPr="005D66A1" w:rsidRDefault="003E64F1" w:rsidP="005D66A1">
      <w:pPr>
        <w:spacing w:line="360" w:lineRule="auto"/>
        <w:rPr>
          <w:rFonts w:ascii="ＭＳ 明朝" w:eastAsia="ＭＳ 明朝" w:hAnsi="ＭＳ 明朝" w:cs="Times New Roman"/>
          <w:sz w:val="22"/>
        </w:rPr>
      </w:pPr>
      <w:r w:rsidRPr="003E64F1">
        <w:rPr>
          <w:rFonts w:ascii="ＭＳ 明朝" w:eastAsia="ＭＳ 明朝" w:hAnsi="ＭＳ 明朝" w:cs="Times New Roman" w:hint="eastAsia"/>
          <w:sz w:val="22"/>
        </w:rPr>
        <w:t xml:space="preserve">　　　　　　　　　　　　　　　　　</w:t>
      </w:r>
      <w:r w:rsidR="00635A21">
        <w:rPr>
          <w:rFonts w:ascii="ＭＳ 明朝" w:eastAsia="ＭＳ 明朝" w:hAnsi="ＭＳ 明朝" w:cs="Times New Roman" w:hint="eastAsia"/>
          <w:sz w:val="22"/>
        </w:rPr>
        <w:t xml:space="preserve">　　　</w:t>
      </w:r>
      <w:r w:rsidR="00AA03BF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AC3F09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AA03BF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635A21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D42815">
        <w:rPr>
          <w:rFonts w:ascii="ＭＳ 明朝" w:eastAsia="ＭＳ 明朝" w:hAnsi="ＭＳ 明朝" w:cs="Times New Roman" w:hint="eastAsia"/>
          <w:sz w:val="22"/>
        </w:rPr>
        <w:t xml:space="preserve">区　長　名　　　　　　　　　　　　　</w:t>
      </w:r>
      <w:r w:rsidRPr="003E64F1">
        <w:rPr>
          <w:rFonts w:ascii="ＭＳ 明朝" w:eastAsia="ＭＳ 明朝" w:hAnsi="ＭＳ 明朝" w:cs="Times New Roman" w:hint="eastAsia"/>
          <w:sz w:val="22"/>
        </w:rPr>
        <w:t xml:space="preserve">　</w:t>
      </w:r>
    </w:p>
    <w:p w14:paraId="18E01EBE" w14:textId="77777777" w:rsidR="003E64F1" w:rsidRPr="003E64F1" w:rsidRDefault="003E64F1" w:rsidP="003E64F1">
      <w:pPr>
        <w:rPr>
          <w:rFonts w:ascii="ＭＳ 明朝" w:eastAsia="ＭＳ 明朝" w:hAnsi="ＭＳ 明朝" w:cs="Times New Roman"/>
          <w:sz w:val="22"/>
        </w:rPr>
      </w:pPr>
    </w:p>
    <w:p w14:paraId="69081E30" w14:textId="2CE77F4F" w:rsidR="003E64F1" w:rsidRPr="00265A96" w:rsidRDefault="00635A21" w:rsidP="00265A96">
      <w:pPr>
        <w:jc w:val="center"/>
        <w:rPr>
          <w:rFonts w:ascii="ＭＳ 明朝" w:eastAsia="ＭＳ 明朝" w:hAnsi="ＭＳ 明朝" w:cs="Times New Roman"/>
          <w:sz w:val="28"/>
          <w:szCs w:val="24"/>
        </w:rPr>
      </w:pPr>
      <w:r w:rsidRPr="005D66A1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BD4E93">
        <w:rPr>
          <w:rFonts w:ascii="ＭＳ 明朝" w:eastAsia="ＭＳ 明朝" w:hAnsi="ＭＳ 明朝" w:cs="Times New Roman" w:hint="eastAsia"/>
          <w:sz w:val="24"/>
          <w:szCs w:val="24"/>
        </w:rPr>
        <w:t>９</w:t>
      </w:r>
      <w:r w:rsidR="003E64F1" w:rsidRPr="005D66A1">
        <w:rPr>
          <w:rFonts w:ascii="ＭＳ 明朝" w:eastAsia="ＭＳ 明朝" w:hAnsi="ＭＳ 明朝" w:cs="Times New Roman" w:hint="eastAsia"/>
          <w:sz w:val="24"/>
          <w:szCs w:val="24"/>
        </w:rPr>
        <w:t>年度　防犯灯設置補助金交付申請予定調書</w:t>
      </w:r>
    </w:p>
    <w:p w14:paraId="777AF5FE" w14:textId="77777777" w:rsidR="003E64F1" w:rsidRPr="00BD4E93" w:rsidRDefault="003E64F1" w:rsidP="003E64F1">
      <w:pPr>
        <w:rPr>
          <w:rFonts w:ascii="ＭＳ 明朝" w:eastAsia="ＭＳ 明朝" w:hAnsi="ＭＳ 明朝" w:cs="Times New Roman"/>
          <w:sz w:val="22"/>
        </w:rPr>
      </w:pPr>
    </w:p>
    <w:p w14:paraId="433C1A51" w14:textId="77777777" w:rsidR="003E64F1" w:rsidRPr="003E64F1" w:rsidRDefault="003E64F1" w:rsidP="003E64F1">
      <w:pPr>
        <w:rPr>
          <w:rFonts w:ascii="ＭＳ 明朝" w:eastAsia="ＭＳ 明朝" w:hAnsi="ＭＳ 明朝" w:cs="Times New Roman"/>
          <w:sz w:val="22"/>
        </w:rPr>
      </w:pPr>
      <w:r w:rsidRPr="00BF1447">
        <w:rPr>
          <w:rFonts w:ascii="ＭＳ 明朝" w:eastAsia="ＭＳ 明朝" w:hAnsi="ＭＳ 明朝" w:cs="Times New Roman" w:hint="eastAsia"/>
          <w:b/>
          <w:sz w:val="22"/>
        </w:rPr>
        <w:t>１　地区内の防犯灯数の総数</w:t>
      </w:r>
      <w:r w:rsidRPr="003E64F1">
        <w:rPr>
          <w:rFonts w:ascii="ＭＳ 明朝" w:eastAsia="ＭＳ 明朝" w:hAnsi="ＭＳ 明朝" w:cs="Times New Roman" w:hint="eastAsia"/>
          <w:sz w:val="22"/>
        </w:rPr>
        <w:t xml:space="preserve">　　　　　　　　　従来型防犯灯（蛍光灯）</w:t>
      </w:r>
      <w:r w:rsidRPr="003E64F1">
        <w:rPr>
          <w:rFonts w:ascii="ＭＳ 明朝" w:eastAsia="ＭＳ 明朝" w:hAnsi="ＭＳ 明朝" w:cs="Times New Roman" w:hint="eastAsia"/>
          <w:sz w:val="22"/>
          <w:u w:val="single"/>
        </w:rPr>
        <w:t xml:space="preserve">　　　　</w:t>
      </w:r>
      <w:r w:rsidR="00AA03BF">
        <w:rPr>
          <w:rFonts w:ascii="ＭＳ 明朝" w:eastAsia="ＭＳ 明朝" w:hAnsi="ＭＳ 明朝" w:cs="Times New Roman" w:hint="eastAsia"/>
          <w:sz w:val="22"/>
          <w:u w:val="single"/>
        </w:rPr>
        <w:t xml:space="preserve">　　</w:t>
      </w:r>
      <w:r w:rsidRPr="003E64F1">
        <w:rPr>
          <w:rFonts w:ascii="ＭＳ 明朝" w:eastAsia="ＭＳ 明朝" w:hAnsi="ＭＳ 明朝" w:cs="Times New Roman" w:hint="eastAsia"/>
          <w:sz w:val="22"/>
          <w:u w:val="single"/>
        </w:rPr>
        <w:t xml:space="preserve">　　灯　</w:t>
      </w:r>
    </w:p>
    <w:p w14:paraId="73CA77CE" w14:textId="77777777" w:rsidR="003E64F1" w:rsidRPr="003E64F1" w:rsidRDefault="003E64F1" w:rsidP="003E64F1">
      <w:pPr>
        <w:rPr>
          <w:rFonts w:ascii="ＭＳ 明朝" w:eastAsia="ＭＳ 明朝" w:hAnsi="ＭＳ 明朝" w:cs="Times New Roman"/>
          <w:sz w:val="22"/>
        </w:rPr>
      </w:pPr>
      <w:r w:rsidRPr="00EB7B5B">
        <w:rPr>
          <w:rFonts w:ascii="ＭＳ 明朝" w:eastAsia="ＭＳ 明朝" w:hAnsi="ＭＳ 明朝" w:cs="Times New Roman" w:hint="eastAsia"/>
          <w:sz w:val="22"/>
          <w:u w:val="wave"/>
        </w:rPr>
        <w:t>（※区で把握している範囲でご記入ください）</w:t>
      </w:r>
      <w:r w:rsidRPr="003E64F1">
        <w:rPr>
          <w:rFonts w:ascii="ＭＳ 明朝" w:eastAsia="ＭＳ 明朝" w:hAnsi="ＭＳ 明朝" w:cs="Times New Roman" w:hint="eastAsia"/>
          <w:sz w:val="22"/>
        </w:rPr>
        <w:t xml:space="preserve">　ＬＥＤ防犯灯　　　　　</w:t>
      </w:r>
      <w:r w:rsidRPr="003E64F1">
        <w:rPr>
          <w:rFonts w:ascii="ＭＳ 明朝" w:eastAsia="ＭＳ 明朝" w:hAnsi="ＭＳ 明朝" w:cs="Times New Roman" w:hint="eastAsia"/>
          <w:sz w:val="22"/>
          <w:u w:val="single"/>
        </w:rPr>
        <w:t xml:space="preserve">　　　　</w:t>
      </w:r>
      <w:r w:rsidR="00AA03BF">
        <w:rPr>
          <w:rFonts w:ascii="ＭＳ 明朝" w:eastAsia="ＭＳ 明朝" w:hAnsi="ＭＳ 明朝" w:cs="Times New Roman" w:hint="eastAsia"/>
          <w:sz w:val="22"/>
          <w:u w:val="single"/>
        </w:rPr>
        <w:t xml:space="preserve">　　</w:t>
      </w:r>
      <w:r w:rsidRPr="003E64F1">
        <w:rPr>
          <w:rFonts w:ascii="ＭＳ 明朝" w:eastAsia="ＭＳ 明朝" w:hAnsi="ＭＳ 明朝" w:cs="Times New Roman" w:hint="eastAsia"/>
          <w:sz w:val="22"/>
          <w:u w:val="single"/>
        </w:rPr>
        <w:t xml:space="preserve">　　灯　</w:t>
      </w:r>
    </w:p>
    <w:p w14:paraId="396306A2" w14:textId="77777777" w:rsidR="003E64F1" w:rsidRPr="003E64F1" w:rsidRDefault="003E64F1" w:rsidP="003E64F1">
      <w:pPr>
        <w:rPr>
          <w:rFonts w:ascii="ＭＳ 明朝" w:eastAsia="ＭＳ 明朝" w:hAnsi="ＭＳ 明朝" w:cs="Times New Roman"/>
          <w:sz w:val="22"/>
        </w:rPr>
      </w:pPr>
    </w:p>
    <w:p w14:paraId="270244CD" w14:textId="77777777" w:rsidR="003E64F1" w:rsidRPr="00BF1447" w:rsidRDefault="003E64F1" w:rsidP="003E64F1">
      <w:pPr>
        <w:rPr>
          <w:rFonts w:ascii="ＭＳ 明朝" w:eastAsia="ＭＳ 明朝" w:hAnsi="ＭＳ 明朝" w:cs="Times New Roman"/>
          <w:b/>
          <w:sz w:val="22"/>
        </w:rPr>
      </w:pPr>
      <w:r w:rsidRPr="00BF1447">
        <w:rPr>
          <w:rFonts w:ascii="ＭＳ 明朝" w:eastAsia="ＭＳ 明朝" w:hAnsi="ＭＳ 明朝" w:cs="Times New Roman" w:hint="eastAsia"/>
          <w:b/>
          <w:sz w:val="22"/>
        </w:rPr>
        <w:t>２　補助申請予定灯数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2693"/>
        <w:gridCol w:w="2693"/>
      </w:tblGrid>
      <w:tr w:rsidR="00AC3F09" w:rsidRPr="003E64F1" w14:paraId="44DC4B38" w14:textId="77777777" w:rsidTr="004F2531">
        <w:trPr>
          <w:trHeight w:val="697"/>
        </w:trPr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163F0C" w14:textId="77777777" w:rsidR="00AC3F09" w:rsidRPr="004F2531" w:rsidRDefault="00AC3F09" w:rsidP="00F84CD1">
            <w:pPr>
              <w:pStyle w:val="a9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 w:cs="Times New Roman"/>
              </w:rPr>
            </w:pPr>
            <w:r w:rsidRPr="00AC3F09">
              <w:rPr>
                <w:rFonts w:ascii="ＭＳ 明朝" w:eastAsia="ＭＳ 明朝" w:hAnsi="ＭＳ 明朝" w:cs="Times New Roman" w:hint="eastAsia"/>
              </w:rPr>
              <w:t>LED防犯灯</w:t>
            </w:r>
            <w:r w:rsidRPr="004F2531">
              <w:rPr>
                <w:rFonts w:ascii="ＭＳ 明朝" w:eastAsia="ＭＳ 明朝" w:hAnsi="ＭＳ 明朝" w:cs="Times New Roman" w:hint="eastAsia"/>
              </w:rPr>
              <w:t>器具の更新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D6947" w14:textId="77777777" w:rsidR="00AC3F09" w:rsidRPr="00AC3F09" w:rsidRDefault="00AC3F09" w:rsidP="00F84CD1">
            <w:pPr>
              <w:pStyle w:val="a9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 w:cs="Times New Roman"/>
              </w:rPr>
            </w:pPr>
            <w:r w:rsidRPr="00AC3F09">
              <w:rPr>
                <w:rFonts w:ascii="ＭＳ 明朝" w:eastAsia="ＭＳ 明朝" w:hAnsi="ＭＳ 明朝" w:cs="Times New Roman" w:hint="eastAsia"/>
              </w:rPr>
              <w:t>従来型からＬＥＤ</w:t>
            </w:r>
          </w:p>
          <w:p w14:paraId="5B3CB24A" w14:textId="77777777" w:rsidR="00AC3F09" w:rsidRPr="00AC3F09" w:rsidRDefault="00AC3F09" w:rsidP="00F84CD1">
            <w:pPr>
              <w:ind w:firstLineChars="200" w:firstLine="420"/>
              <w:rPr>
                <w:rFonts w:ascii="ＭＳ 明朝" w:eastAsia="ＭＳ 明朝" w:hAnsi="ＭＳ 明朝" w:cs="Times New Roman"/>
              </w:rPr>
            </w:pPr>
            <w:r w:rsidRPr="00AC3F09">
              <w:rPr>
                <w:rFonts w:ascii="ＭＳ 明朝" w:eastAsia="ＭＳ 明朝" w:hAnsi="ＭＳ 明朝" w:cs="Times New Roman" w:hint="eastAsia"/>
              </w:rPr>
              <w:t>器具の更新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4290B77F" w14:textId="77777777" w:rsidR="00AC3F09" w:rsidRPr="00AC3F09" w:rsidRDefault="00AC3F09" w:rsidP="006D52C0">
            <w:pPr>
              <w:pStyle w:val="a9"/>
              <w:numPr>
                <w:ilvl w:val="0"/>
                <w:numId w:val="2"/>
              </w:numPr>
              <w:spacing w:line="480" w:lineRule="auto"/>
              <w:ind w:leftChars="0"/>
              <w:rPr>
                <w:rFonts w:ascii="ＭＳ 明朝" w:eastAsia="ＭＳ 明朝" w:hAnsi="ＭＳ 明朝" w:cs="Times New Roman"/>
              </w:rPr>
            </w:pPr>
            <w:r w:rsidRPr="00AC3F09">
              <w:rPr>
                <w:rFonts w:ascii="ＭＳ 明朝" w:eastAsia="ＭＳ 明朝" w:hAnsi="ＭＳ 明朝" w:cs="Times New Roman" w:hint="eastAsia"/>
              </w:rPr>
              <w:t>ＬＥＤ新設</w:t>
            </w:r>
          </w:p>
        </w:tc>
      </w:tr>
      <w:tr w:rsidR="00AC3F09" w:rsidRPr="003E64F1" w14:paraId="6AFD6A58" w14:textId="77777777" w:rsidTr="004F2531">
        <w:trPr>
          <w:trHeight w:val="776"/>
        </w:trPr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3E7324" w14:textId="77777777" w:rsidR="00AC3F09" w:rsidRPr="003E64F1" w:rsidRDefault="00AC3F09" w:rsidP="00F74AB5">
            <w:pPr>
              <w:ind w:right="22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灯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D41713" w14:textId="77777777" w:rsidR="00AC3F09" w:rsidRPr="003E64F1" w:rsidRDefault="00AC3F09" w:rsidP="00F74AB5">
            <w:pPr>
              <w:ind w:right="22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灯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861C6E" w14:textId="77777777" w:rsidR="00AC3F09" w:rsidRPr="003E64F1" w:rsidRDefault="00AC3F09" w:rsidP="00F74AB5">
            <w:pPr>
              <w:ind w:right="22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灯</w:t>
            </w:r>
          </w:p>
        </w:tc>
      </w:tr>
      <w:tr w:rsidR="00265A96" w:rsidRPr="00AC71CD" w14:paraId="048F5822" w14:textId="77777777" w:rsidTr="00265A96">
        <w:trPr>
          <w:trHeight w:val="277"/>
        </w:trPr>
        <w:tc>
          <w:tcPr>
            <w:tcW w:w="80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E5AFA0" w14:textId="77777777" w:rsidR="00265A96" w:rsidRPr="00AC71CD" w:rsidRDefault="00265A96" w:rsidP="00F74AB5">
            <w:pPr>
              <w:ind w:right="220"/>
              <w:jc w:val="right"/>
              <w:rPr>
                <w:rFonts w:ascii="ＭＳ 明朝" w:eastAsia="ＭＳ 明朝" w:hAnsi="ＭＳ 明朝" w:cs="Times New Roman"/>
                <w:sz w:val="6"/>
              </w:rPr>
            </w:pPr>
          </w:p>
        </w:tc>
      </w:tr>
      <w:tr w:rsidR="004F2531" w:rsidRPr="003E64F1" w14:paraId="6DCE2C49" w14:textId="77777777" w:rsidTr="004F2531">
        <w:trPr>
          <w:trHeight w:val="527"/>
        </w:trPr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34BD03" w14:textId="77777777" w:rsidR="004F2531" w:rsidRPr="004F2531" w:rsidRDefault="004F2531" w:rsidP="004F2531">
            <w:pPr>
              <w:pStyle w:val="a9"/>
              <w:numPr>
                <w:ilvl w:val="0"/>
                <w:numId w:val="2"/>
              </w:numPr>
              <w:ind w:leftChars="0"/>
              <w:jc w:val="left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支柱新設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43D975" w14:textId="77777777" w:rsidR="004F2531" w:rsidRPr="004F2531" w:rsidRDefault="004F2531" w:rsidP="004F2531">
            <w:pPr>
              <w:pStyle w:val="a9"/>
              <w:numPr>
                <w:ilvl w:val="0"/>
                <w:numId w:val="2"/>
              </w:numPr>
              <w:ind w:leftChars="0"/>
              <w:jc w:val="left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防犯灯支柱の撤去　　及び廃棄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59FA2E46" w14:textId="77777777" w:rsidR="00086BE1" w:rsidRPr="00086BE1" w:rsidRDefault="00086BE1" w:rsidP="006D52C0">
            <w:pPr>
              <w:pStyle w:val="a9"/>
              <w:numPr>
                <w:ilvl w:val="0"/>
                <w:numId w:val="2"/>
              </w:numPr>
              <w:spacing w:line="480" w:lineRule="auto"/>
              <w:ind w:leftChars="0"/>
              <w:jc w:val="left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LED</w:t>
            </w:r>
            <w:r w:rsidR="004F2531">
              <w:rPr>
                <w:rFonts w:ascii="ＭＳ 明朝" w:eastAsia="ＭＳ 明朝" w:hAnsi="ＭＳ 明朝" w:cs="Times New Roman" w:hint="eastAsia"/>
              </w:rPr>
              <w:t>防犯灯</w:t>
            </w:r>
            <w:r w:rsidR="004F2531" w:rsidRPr="00086BE1">
              <w:rPr>
                <w:rFonts w:ascii="ＭＳ 明朝" w:eastAsia="ＭＳ 明朝" w:hAnsi="ＭＳ 明朝" w:cs="Times New Roman" w:hint="eastAsia"/>
              </w:rPr>
              <w:t>器具の修繕</w:t>
            </w:r>
          </w:p>
        </w:tc>
      </w:tr>
      <w:tr w:rsidR="004F2531" w:rsidRPr="003E64F1" w14:paraId="282031CC" w14:textId="77777777" w:rsidTr="004F2531">
        <w:trPr>
          <w:trHeight w:val="734"/>
        </w:trPr>
        <w:tc>
          <w:tcPr>
            <w:tcW w:w="2693" w:type="dxa"/>
            <w:shd w:val="clear" w:color="auto" w:fill="auto"/>
            <w:vAlign w:val="center"/>
          </w:tcPr>
          <w:p w14:paraId="1985EC33" w14:textId="77777777" w:rsidR="004F2531" w:rsidRPr="003E64F1" w:rsidRDefault="004F2531" w:rsidP="004F2531">
            <w:pPr>
              <w:ind w:right="22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本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1C327C9" w14:textId="77777777" w:rsidR="004F2531" w:rsidRPr="003E64F1" w:rsidRDefault="004F2531" w:rsidP="004F2531">
            <w:pPr>
              <w:ind w:right="22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本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6DA19E4" w14:textId="77777777" w:rsidR="004F2531" w:rsidRPr="003E64F1" w:rsidRDefault="004F2531" w:rsidP="004F2531">
            <w:pPr>
              <w:ind w:right="220"/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灯</w:t>
            </w:r>
          </w:p>
        </w:tc>
      </w:tr>
    </w:tbl>
    <w:p w14:paraId="76231D39" w14:textId="77777777" w:rsidR="003E64F1" w:rsidRPr="003E64F1" w:rsidRDefault="003E64F1" w:rsidP="003E64F1">
      <w:pPr>
        <w:rPr>
          <w:rFonts w:ascii="ＭＳ 明朝" w:eastAsia="ＭＳ 明朝" w:hAnsi="ＭＳ 明朝" w:cs="Times New Roman"/>
          <w:sz w:val="22"/>
        </w:rPr>
      </w:pPr>
      <w:r w:rsidRPr="003E64F1">
        <w:rPr>
          <w:rFonts w:ascii="ＭＳ 明朝" w:eastAsia="ＭＳ 明朝" w:hAnsi="ＭＳ 明朝" w:cs="Times New Roman" w:hint="eastAsia"/>
          <w:sz w:val="22"/>
        </w:rPr>
        <w:t>（参考）</w:t>
      </w:r>
    </w:p>
    <w:tbl>
      <w:tblPr>
        <w:tblW w:w="0" w:type="auto"/>
        <w:tblInd w:w="5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4238"/>
        <w:gridCol w:w="1685"/>
        <w:gridCol w:w="2261"/>
      </w:tblGrid>
      <w:tr w:rsidR="003E64F1" w:rsidRPr="003E64F1" w14:paraId="5E2D2E54" w14:textId="77777777" w:rsidTr="0022389C">
        <w:trPr>
          <w:trHeight w:val="388"/>
        </w:trPr>
        <w:tc>
          <w:tcPr>
            <w:tcW w:w="847" w:type="dxa"/>
            <w:shd w:val="clear" w:color="auto" w:fill="auto"/>
            <w:vAlign w:val="center"/>
          </w:tcPr>
          <w:p w14:paraId="3C2503CD" w14:textId="77777777" w:rsidR="003E64F1" w:rsidRPr="00265A96" w:rsidRDefault="003E64F1" w:rsidP="003E64F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条件</w:t>
            </w:r>
          </w:p>
        </w:tc>
        <w:tc>
          <w:tcPr>
            <w:tcW w:w="4238" w:type="dxa"/>
            <w:shd w:val="clear" w:color="auto" w:fill="auto"/>
            <w:vAlign w:val="center"/>
          </w:tcPr>
          <w:p w14:paraId="730F9F1E" w14:textId="77777777" w:rsidR="003E64F1" w:rsidRPr="00265A96" w:rsidRDefault="003E64F1" w:rsidP="003E64F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補助対象経費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39584553" w14:textId="77777777" w:rsidR="003E64F1" w:rsidRPr="00265A96" w:rsidRDefault="003E64F1" w:rsidP="003E64F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補助率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0A684BB6" w14:textId="77777777" w:rsidR="003E64F1" w:rsidRPr="00265A96" w:rsidRDefault="003E64F1" w:rsidP="003E64F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補助限度額</w:t>
            </w:r>
          </w:p>
        </w:tc>
      </w:tr>
      <w:tr w:rsidR="003E64F1" w:rsidRPr="003E64F1" w14:paraId="135F2B8C" w14:textId="77777777" w:rsidTr="0022389C">
        <w:trPr>
          <w:trHeight w:val="762"/>
        </w:trPr>
        <w:tc>
          <w:tcPr>
            <w:tcW w:w="847" w:type="dxa"/>
            <w:shd w:val="clear" w:color="auto" w:fill="auto"/>
            <w:vAlign w:val="center"/>
          </w:tcPr>
          <w:p w14:paraId="0657229D" w14:textId="77777777" w:rsidR="003E64F1" w:rsidRPr="00265A96" w:rsidRDefault="006263E6" w:rsidP="006263E6">
            <w:pPr>
              <w:spacing w:line="276" w:lineRule="auto"/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➀</w:t>
            </w:r>
          </w:p>
        </w:tc>
        <w:tc>
          <w:tcPr>
            <w:tcW w:w="4238" w:type="dxa"/>
            <w:shd w:val="clear" w:color="auto" w:fill="auto"/>
            <w:vAlign w:val="center"/>
          </w:tcPr>
          <w:p w14:paraId="57D78932" w14:textId="77777777" w:rsidR="003E64F1" w:rsidRPr="00265A96" w:rsidRDefault="00483AC2" w:rsidP="00BF23CA">
            <w:pPr>
              <w:spacing w:line="276" w:lineRule="auto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ＬＥＤ防犯灯</w:t>
            </w:r>
            <w:r w:rsidR="003E64F1" w:rsidRPr="00265A96">
              <w:rPr>
                <w:rFonts w:ascii="ＭＳ 明朝" w:eastAsia="ＭＳ 明朝" w:hAnsi="ＭＳ 明朝" w:cs="Times New Roman" w:hint="eastAsia"/>
                <w:sz w:val="22"/>
              </w:rPr>
              <w:t>の器具の更新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02B72ACB" w14:textId="77777777" w:rsidR="003E64F1" w:rsidRPr="00265A96" w:rsidRDefault="003E64F1" w:rsidP="003E64F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定額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47F1693D" w14:textId="77777777" w:rsidR="003E64F1" w:rsidRPr="00265A96" w:rsidRDefault="003E64F1" w:rsidP="003E64F1">
            <w:pPr>
              <w:spacing w:line="276" w:lineRule="auto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1灯につき10,000円</w:t>
            </w:r>
          </w:p>
        </w:tc>
      </w:tr>
      <w:tr w:rsidR="003E64F1" w:rsidRPr="003E64F1" w14:paraId="248F6D9F" w14:textId="77777777" w:rsidTr="0022389C">
        <w:trPr>
          <w:trHeight w:val="701"/>
        </w:trPr>
        <w:tc>
          <w:tcPr>
            <w:tcW w:w="847" w:type="dxa"/>
            <w:shd w:val="clear" w:color="auto" w:fill="auto"/>
            <w:vAlign w:val="center"/>
          </w:tcPr>
          <w:p w14:paraId="451650EF" w14:textId="77777777" w:rsidR="003E64F1" w:rsidRPr="00265A96" w:rsidRDefault="00BF23CA" w:rsidP="003E64F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②</w:t>
            </w:r>
          </w:p>
        </w:tc>
        <w:tc>
          <w:tcPr>
            <w:tcW w:w="4238" w:type="dxa"/>
            <w:shd w:val="clear" w:color="auto" w:fill="auto"/>
            <w:vAlign w:val="center"/>
          </w:tcPr>
          <w:p w14:paraId="042BA7B6" w14:textId="77777777" w:rsidR="003E64F1" w:rsidRPr="00EC47E1" w:rsidRDefault="003E64F1" w:rsidP="003E64F1">
            <w:pPr>
              <w:spacing w:line="276" w:lineRule="auto"/>
              <w:rPr>
                <w:rFonts w:ascii="ＭＳ 明朝" w:eastAsia="ＭＳ 明朝" w:hAnsi="ＭＳ 明朝" w:cs="Times New Roman"/>
                <w:sz w:val="19"/>
                <w:szCs w:val="19"/>
              </w:rPr>
            </w:pPr>
            <w:r w:rsidRPr="00EC47E1">
              <w:rPr>
                <w:rFonts w:ascii="ＭＳ 明朝" w:eastAsia="ＭＳ 明朝" w:hAnsi="ＭＳ 明朝" w:cs="Times New Roman" w:hint="eastAsia"/>
                <w:sz w:val="19"/>
                <w:szCs w:val="19"/>
              </w:rPr>
              <w:t>従来型防犯灯からＬＥＤ防犯灯へ</w:t>
            </w:r>
            <w:r w:rsidR="00BF23CA" w:rsidRPr="00EC47E1">
              <w:rPr>
                <w:rFonts w:ascii="ＭＳ 明朝" w:eastAsia="ＭＳ 明朝" w:hAnsi="ＭＳ 明朝" w:cs="Times New Roman" w:hint="eastAsia"/>
                <w:sz w:val="19"/>
                <w:szCs w:val="19"/>
              </w:rPr>
              <w:t>の</w:t>
            </w:r>
            <w:r w:rsidRPr="00EC47E1">
              <w:rPr>
                <w:rFonts w:ascii="ＭＳ 明朝" w:eastAsia="ＭＳ 明朝" w:hAnsi="ＭＳ 明朝" w:cs="Times New Roman" w:hint="eastAsia"/>
                <w:sz w:val="19"/>
                <w:szCs w:val="19"/>
              </w:rPr>
              <w:t>器具の更新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19CD9E27" w14:textId="77777777" w:rsidR="003E64F1" w:rsidRPr="00265A96" w:rsidRDefault="003E64F1" w:rsidP="003E64F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8/10以内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0038F804" w14:textId="77777777" w:rsidR="003E64F1" w:rsidRPr="00265A96" w:rsidRDefault="003E64F1" w:rsidP="003E64F1">
            <w:pPr>
              <w:spacing w:line="276" w:lineRule="auto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1灯につき15,000円</w:t>
            </w:r>
          </w:p>
        </w:tc>
      </w:tr>
      <w:tr w:rsidR="003E64F1" w:rsidRPr="003E64F1" w14:paraId="5391A57E" w14:textId="77777777" w:rsidTr="0022389C">
        <w:trPr>
          <w:trHeight w:val="683"/>
        </w:trPr>
        <w:tc>
          <w:tcPr>
            <w:tcW w:w="847" w:type="dxa"/>
            <w:shd w:val="clear" w:color="auto" w:fill="auto"/>
            <w:vAlign w:val="center"/>
          </w:tcPr>
          <w:p w14:paraId="2D6D4122" w14:textId="77777777" w:rsidR="003E64F1" w:rsidRPr="00265A96" w:rsidRDefault="00BF23CA" w:rsidP="003E64F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③</w:t>
            </w:r>
          </w:p>
        </w:tc>
        <w:tc>
          <w:tcPr>
            <w:tcW w:w="4238" w:type="dxa"/>
            <w:shd w:val="clear" w:color="auto" w:fill="auto"/>
            <w:vAlign w:val="center"/>
          </w:tcPr>
          <w:p w14:paraId="53688B71" w14:textId="77777777" w:rsidR="003E64F1" w:rsidRPr="00265A96" w:rsidRDefault="003E64F1" w:rsidP="00BF23CA">
            <w:pPr>
              <w:spacing w:line="276" w:lineRule="auto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ＬＥＤ防犯灯の新設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6CBA62F0" w14:textId="77777777" w:rsidR="003E64F1" w:rsidRPr="00265A96" w:rsidRDefault="003E64F1" w:rsidP="003E64F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8/10以内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457278D0" w14:textId="77777777" w:rsidR="003E64F1" w:rsidRPr="00265A96" w:rsidRDefault="003E64F1" w:rsidP="003E64F1">
            <w:pPr>
              <w:spacing w:line="276" w:lineRule="auto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1灯につき25,000円</w:t>
            </w:r>
          </w:p>
        </w:tc>
      </w:tr>
      <w:tr w:rsidR="003E64F1" w:rsidRPr="003E64F1" w14:paraId="58E88B41" w14:textId="77777777" w:rsidTr="0022389C">
        <w:trPr>
          <w:trHeight w:val="708"/>
        </w:trPr>
        <w:tc>
          <w:tcPr>
            <w:tcW w:w="847" w:type="dxa"/>
            <w:shd w:val="clear" w:color="auto" w:fill="auto"/>
            <w:vAlign w:val="center"/>
          </w:tcPr>
          <w:p w14:paraId="1586BC20" w14:textId="77777777" w:rsidR="003E64F1" w:rsidRPr="00265A96" w:rsidRDefault="000D28D6" w:rsidP="000D28D6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④</w:t>
            </w:r>
          </w:p>
        </w:tc>
        <w:tc>
          <w:tcPr>
            <w:tcW w:w="4238" w:type="dxa"/>
            <w:shd w:val="clear" w:color="auto" w:fill="auto"/>
            <w:vAlign w:val="center"/>
          </w:tcPr>
          <w:p w14:paraId="6CEBD9EF" w14:textId="77777777" w:rsidR="007D5931" w:rsidRPr="00265A96" w:rsidRDefault="003E64F1" w:rsidP="00C32C86">
            <w:pPr>
              <w:spacing w:line="276" w:lineRule="auto"/>
              <w:rPr>
                <w:rFonts w:ascii="ＭＳ 明朝" w:eastAsia="ＭＳ 明朝" w:hAnsi="ＭＳ 明朝" w:cs="Times New Roman"/>
                <w:szCs w:val="21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18"/>
                <w:szCs w:val="21"/>
              </w:rPr>
              <w:t>ＬＥＤ防犯灯用の支柱の新設</w:t>
            </w:r>
            <w:r w:rsidR="007D5931" w:rsidRPr="00265A96">
              <w:rPr>
                <w:rFonts w:ascii="ＭＳ 明朝" w:eastAsia="ＭＳ 明朝" w:hAnsi="ＭＳ 明朝" w:cs="Times New Roman" w:hint="eastAsia"/>
                <w:sz w:val="16"/>
                <w:szCs w:val="17"/>
              </w:rPr>
              <w:t>（</w:t>
            </w:r>
            <w:r w:rsidR="00C32C86" w:rsidRPr="00265A96">
              <w:rPr>
                <w:rFonts w:ascii="ＭＳ 明朝" w:eastAsia="ＭＳ 明朝" w:hAnsi="ＭＳ 明朝" w:cs="Times New Roman" w:hint="eastAsia"/>
                <w:sz w:val="16"/>
                <w:szCs w:val="17"/>
              </w:rPr>
              <w:t>建替時の撤去費含む</w:t>
            </w:r>
            <w:r w:rsidR="007D5931" w:rsidRPr="00265A96">
              <w:rPr>
                <w:rFonts w:ascii="ＭＳ 明朝" w:eastAsia="ＭＳ 明朝" w:hAnsi="ＭＳ 明朝" w:cs="Times New Roman" w:hint="eastAsia"/>
                <w:sz w:val="16"/>
                <w:szCs w:val="17"/>
              </w:rPr>
              <w:t>）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2F149C83" w14:textId="77777777" w:rsidR="003E64F1" w:rsidRPr="00265A96" w:rsidRDefault="003E64F1" w:rsidP="003E64F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8/10以内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44C51CA4" w14:textId="77777777" w:rsidR="003E64F1" w:rsidRPr="00265A96" w:rsidRDefault="003E64F1" w:rsidP="00BF23CA">
            <w:pPr>
              <w:spacing w:line="276" w:lineRule="auto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1</w:t>
            </w:r>
            <w:r w:rsidR="00BF23CA" w:rsidRPr="00265A96">
              <w:rPr>
                <w:rFonts w:ascii="ＭＳ 明朝" w:eastAsia="ＭＳ 明朝" w:hAnsi="ＭＳ 明朝" w:cs="Times New Roman" w:hint="eastAsia"/>
                <w:sz w:val="22"/>
              </w:rPr>
              <w:t>本</w:t>
            </w: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につき25,000円</w:t>
            </w:r>
          </w:p>
        </w:tc>
      </w:tr>
      <w:tr w:rsidR="000D28D6" w:rsidRPr="003E64F1" w14:paraId="7B973735" w14:textId="77777777" w:rsidTr="0022389C">
        <w:trPr>
          <w:trHeight w:val="690"/>
        </w:trPr>
        <w:tc>
          <w:tcPr>
            <w:tcW w:w="847" w:type="dxa"/>
            <w:shd w:val="clear" w:color="auto" w:fill="auto"/>
            <w:vAlign w:val="center"/>
          </w:tcPr>
          <w:p w14:paraId="6C3327FC" w14:textId="77777777" w:rsidR="000D28D6" w:rsidRPr="00265A96" w:rsidRDefault="000D28D6" w:rsidP="000D28D6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⑤</w:t>
            </w:r>
          </w:p>
        </w:tc>
        <w:tc>
          <w:tcPr>
            <w:tcW w:w="4238" w:type="dxa"/>
            <w:shd w:val="clear" w:color="auto" w:fill="auto"/>
            <w:vAlign w:val="center"/>
          </w:tcPr>
          <w:p w14:paraId="0191D38E" w14:textId="77777777" w:rsidR="000D28D6" w:rsidRPr="00265A96" w:rsidRDefault="000D28D6" w:rsidP="000D28D6">
            <w:pPr>
              <w:spacing w:line="276" w:lineRule="auto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防犯灯支柱の撤去及び廃棄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526D9C5E" w14:textId="77777777" w:rsidR="000D28D6" w:rsidRPr="00265A96" w:rsidRDefault="000D28D6" w:rsidP="000D28D6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8/10以内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52149B50" w14:textId="77777777" w:rsidR="000D28D6" w:rsidRPr="00265A96" w:rsidRDefault="000D28D6" w:rsidP="000D28D6">
            <w:pPr>
              <w:spacing w:line="276" w:lineRule="auto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1本につき15,000円</w:t>
            </w:r>
          </w:p>
        </w:tc>
      </w:tr>
      <w:tr w:rsidR="00644B3F" w:rsidRPr="003E64F1" w14:paraId="77FAC957" w14:textId="77777777" w:rsidTr="0022389C">
        <w:trPr>
          <w:trHeight w:val="861"/>
        </w:trPr>
        <w:tc>
          <w:tcPr>
            <w:tcW w:w="847" w:type="dxa"/>
            <w:shd w:val="clear" w:color="auto" w:fill="auto"/>
            <w:vAlign w:val="center"/>
          </w:tcPr>
          <w:p w14:paraId="732DE2B6" w14:textId="77777777" w:rsidR="00644B3F" w:rsidRPr="00265A96" w:rsidRDefault="00644B3F" w:rsidP="00644B3F">
            <w:pPr>
              <w:spacing w:line="276" w:lineRule="auto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 xml:space="preserve">　⑥</w:t>
            </w:r>
          </w:p>
        </w:tc>
        <w:tc>
          <w:tcPr>
            <w:tcW w:w="4238" w:type="dxa"/>
            <w:shd w:val="clear" w:color="auto" w:fill="auto"/>
            <w:vAlign w:val="center"/>
          </w:tcPr>
          <w:p w14:paraId="425F6710" w14:textId="77777777" w:rsidR="00644B3F" w:rsidRPr="00265A96" w:rsidRDefault="00644B3F" w:rsidP="00644B3F">
            <w:pPr>
              <w:spacing w:line="276" w:lineRule="auto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ＬＥＤ防犯灯の修繕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6101AFE5" w14:textId="77777777" w:rsidR="00644B3F" w:rsidRPr="00D05B9B" w:rsidRDefault="00644B3F" w:rsidP="00644B3F">
            <w:pPr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D05B9B">
              <w:rPr>
                <w:rFonts w:ascii="ＭＳ 明朝" w:hAnsi="ＭＳ 明朝" w:hint="eastAsia"/>
                <w:sz w:val="16"/>
                <w:szCs w:val="16"/>
              </w:rPr>
              <w:t>補助限度額又は実費額のいずれか低い額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18C5D14A" w14:textId="77777777" w:rsidR="00644B3F" w:rsidRPr="00265A96" w:rsidRDefault="00644B3F" w:rsidP="00644B3F">
            <w:pPr>
              <w:spacing w:line="276" w:lineRule="auto"/>
              <w:rPr>
                <w:rFonts w:ascii="ＭＳ 明朝" w:eastAsia="ＭＳ 明朝" w:hAnsi="ＭＳ 明朝" w:cs="Times New Roman"/>
                <w:sz w:val="22"/>
              </w:rPr>
            </w:pPr>
            <w:r w:rsidRPr="00265A96">
              <w:rPr>
                <w:rFonts w:ascii="ＭＳ 明朝" w:eastAsia="ＭＳ 明朝" w:hAnsi="ＭＳ 明朝" w:cs="Times New Roman" w:hint="eastAsia"/>
                <w:sz w:val="22"/>
              </w:rPr>
              <w:t>1灯につき　5,000円</w:t>
            </w:r>
          </w:p>
        </w:tc>
      </w:tr>
    </w:tbl>
    <w:p w14:paraId="6B0AF70E" w14:textId="13742667" w:rsidR="003E64F1" w:rsidRPr="00BF1447" w:rsidRDefault="003E64F1" w:rsidP="003E64F1">
      <w:pPr>
        <w:rPr>
          <w:rFonts w:ascii="ＭＳ 明朝" w:eastAsia="ＭＳ 明朝" w:hAnsi="ＭＳ 明朝" w:cs="Times New Roman"/>
          <w:b/>
          <w:sz w:val="22"/>
        </w:rPr>
      </w:pPr>
      <w:r w:rsidRPr="00E8338A">
        <w:rPr>
          <w:rFonts w:ascii="ＭＳ 明朝" w:eastAsia="ＭＳ 明朝" w:hAnsi="ＭＳ 明朝" w:cs="Times New Roman"/>
          <w:sz w:val="22"/>
        </w:rPr>
        <w:br w:type="page"/>
      </w:r>
      <w:r w:rsidRPr="00BF1447">
        <w:rPr>
          <w:rFonts w:ascii="ＭＳ 明朝" w:eastAsia="ＭＳ 明朝" w:hAnsi="ＭＳ 明朝" w:cs="Times New Roman" w:hint="eastAsia"/>
          <w:b/>
          <w:sz w:val="22"/>
        </w:rPr>
        <w:lastRenderedPageBreak/>
        <w:t>３　設置予定場所</w:t>
      </w:r>
      <w:r w:rsidR="00E8338A">
        <w:rPr>
          <w:rFonts w:ascii="ＭＳ 明朝" w:eastAsia="ＭＳ 明朝" w:hAnsi="ＭＳ 明朝" w:cs="Times New Roman" w:hint="eastAsia"/>
          <w:b/>
          <w:sz w:val="22"/>
        </w:rPr>
        <w:t>一覧</w:t>
      </w:r>
    </w:p>
    <w:p w14:paraId="1EB4B605" w14:textId="77777777" w:rsidR="003E64F1" w:rsidRPr="003E64F1" w:rsidRDefault="003E64F1" w:rsidP="003E64F1">
      <w:pPr>
        <w:rPr>
          <w:rFonts w:ascii="ＭＳ 明朝" w:eastAsia="ＭＳ 明朝" w:hAnsi="ＭＳ 明朝" w:cs="Times New Roman"/>
          <w:sz w:val="22"/>
        </w:rPr>
      </w:pPr>
    </w:p>
    <w:p w14:paraId="15B7A0E1" w14:textId="004926A8" w:rsidR="003E64F1" w:rsidRPr="003E64F1" w:rsidRDefault="003E64F1" w:rsidP="003E64F1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3E64F1">
        <w:rPr>
          <w:rFonts w:ascii="ＭＳ 明朝" w:eastAsia="ＭＳ 明朝" w:hAnsi="ＭＳ 明朝" w:cs="Times New Roman" w:hint="eastAsia"/>
          <w:sz w:val="22"/>
        </w:rPr>
        <w:t>※下記一覧に</w:t>
      </w:r>
      <w:r w:rsidR="00E8338A">
        <w:rPr>
          <w:rFonts w:ascii="ＭＳ 明朝" w:eastAsia="ＭＳ 明朝" w:hAnsi="ＭＳ 明朝" w:cs="Times New Roman" w:hint="eastAsia"/>
          <w:sz w:val="22"/>
        </w:rPr>
        <w:t>ご</w:t>
      </w:r>
      <w:r w:rsidRPr="003E64F1">
        <w:rPr>
          <w:rFonts w:ascii="ＭＳ 明朝" w:eastAsia="ＭＳ 明朝" w:hAnsi="ＭＳ 明朝" w:cs="Times New Roman" w:hint="eastAsia"/>
          <w:sz w:val="22"/>
        </w:rPr>
        <w:t>記入</w:t>
      </w:r>
      <w:r w:rsidR="00E8338A">
        <w:rPr>
          <w:rFonts w:ascii="ＭＳ 明朝" w:eastAsia="ＭＳ 明朝" w:hAnsi="ＭＳ 明朝" w:cs="Times New Roman" w:hint="eastAsia"/>
          <w:sz w:val="22"/>
        </w:rPr>
        <w:t>いただくか</w:t>
      </w:r>
      <w:r w:rsidRPr="003E64F1">
        <w:rPr>
          <w:rFonts w:ascii="ＭＳ 明朝" w:eastAsia="ＭＳ 明朝" w:hAnsi="ＭＳ 明朝" w:cs="Times New Roman" w:hint="eastAsia"/>
          <w:sz w:val="22"/>
        </w:rPr>
        <w:t>、</w:t>
      </w:r>
      <w:r w:rsidR="00E8338A">
        <w:rPr>
          <w:rFonts w:ascii="ＭＳ 明朝" w:eastAsia="ＭＳ 明朝" w:hAnsi="ＭＳ 明朝" w:cs="Times New Roman" w:hint="eastAsia"/>
          <w:sz w:val="22"/>
        </w:rPr>
        <w:t>又</w:t>
      </w:r>
      <w:r w:rsidRPr="003E64F1">
        <w:rPr>
          <w:rFonts w:ascii="ＭＳ 明朝" w:eastAsia="ＭＳ 明朝" w:hAnsi="ＭＳ 明朝" w:cs="Times New Roman" w:hint="eastAsia"/>
          <w:sz w:val="22"/>
        </w:rPr>
        <w:t>は別紙で位置図を添付してください。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"/>
        <w:gridCol w:w="1125"/>
        <w:gridCol w:w="7492"/>
      </w:tblGrid>
      <w:tr w:rsidR="004A40C1" w:rsidRPr="003E64F1" w14:paraId="6D177D4D" w14:textId="77777777" w:rsidTr="004A40C1">
        <w:trPr>
          <w:trHeight w:val="678"/>
        </w:trPr>
        <w:tc>
          <w:tcPr>
            <w:tcW w:w="953" w:type="dxa"/>
            <w:shd w:val="clear" w:color="auto" w:fill="auto"/>
            <w:vAlign w:val="center"/>
          </w:tcPr>
          <w:p w14:paraId="40A3A105" w14:textId="77777777" w:rsidR="004A40C1" w:rsidRPr="003E64F1" w:rsidRDefault="004A40C1" w:rsidP="003E64F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優先</w:t>
            </w:r>
          </w:p>
          <w:p w14:paraId="60650904" w14:textId="77777777" w:rsidR="004A40C1" w:rsidRPr="003E64F1" w:rsidRDefault="004A40C1" w:rsidP="003E64F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順位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F17D43E" w14:textId="77777777" w:rsidR="004A40C1" w:rsidRDefault="007C779D" w:rsidP="003E64F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条件</w:t>
            </w:r>
          </w:p>
          <w:p w14:paraId="703616AD" w14:textId="77777777" w:rsidR="007C779D" w:rsidRPr="003E64F1" w:rsidRDefault="00B56A23" w:rsidP="003E64F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①</w:t>
            </w:r>
            <w:r w:rsidR="007C779D">
              <w:rPr>
                <w:rFonts w:ascii="ＭＳ 明朝" w:eastAsia="ＭＳ 明朝" w:hAnsi="ＭＳ 明朝" w:cs="Times New Roman" w:hint="eastAsia"/>
                <w:sz w:val="22"/>
              </w:rPr>
              <w:t>～</w:t>
            </w:r>
            <w:r w:rsidR="008261E7">
              <w:rPr>
                <w:rFonts w:ascii="ＭＳ 明朝" w:eastAsia="ＭＳ 明朝" w:hAnsi="ＭＳ 明朝" w:cs="Times New Roman" w:hint="eastAsia"/>
                <w:sz w:val="22"/>
              </w:rPr>
              <w:t>⑥</w:t>
            </w:r>
          </w:p>
        </w:tc>
        <w:tc>
          <w:tcPr>
            <w:tcW w:w="7492" w:type="dxa"/>
            <w:shd w:val="clear" w:color="auto" w:fill="auto"/>
            <w:vAlign w:val="center"/>
          </w:tcPr>
          <w:p w14:paraId="6610E7FA" w14:textId="77777777" w:rsidR="004A40C1" w:rsidRPr="003E64F1" w:rsidRDefault="004A40C1" w:rsidP="004A40C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設　置　予　定　場　所</w:t>
            </w:r>
          </w:p>
          <w:p w14:paraId="31A048D9" w14:textId="77777777" w:rsidR="004A40C1" w:rsidRPr="007C779D" w:rsidRDefault="007C779D" w:rsidP="003E64F1">
            <w:pPr>
              <w:spacing w:line="276" w:lineRule="auto"/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（「○○宅前電柱」等具体的に記入）</w:t>
            </w:r>
          </w:p>
        </w:tc>
      </w:tr>
      <w:tr w:rsidR="004A40C1" w:rsidRPr="003E64F1" w14:paraId="24F5B5E3" w14:textId="77777777" w:rsidTr="004A40C1">
        <w:trPr>
          <w:trHeight w:val="678"/>
        </w:trPr>
        <w:tc>
          <w:tcPr>
            <w:tcW w:w="953" w:type="dxa"/>
            <w:shd w:val="clear" w:color="auto" w:fill="auto"/>
            <w:vAlign w:val="center"/>
          </w:tcPr>
          <w:p w14:paraId="392EF653" w14:textId="77777777" w:rsidR="004A40C1" w:rsidRPr="003E64F1" w:rsidRDefault="00D2198A" w:rsidP="003E64F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>１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9AC91A9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492" w:type="dxa"/>
            <w:shd w:val="clear" w:color="auto" w:fill="auto"/>
            <w:vAlign w:val="center"/>
          </w:tcPr>
          <w:p w14:paraId="4C5CF37C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A40C1" w:rsidRPr="003E64F1" w14:paraId="1EFC2D7D" w14:textId="77777777" w:rsidTr="004A40C1">
        <w:trPr>
          <w:trHeight w:val="678"/>
        </w:trPr>
        <w:tc>
          <w:tcPr>
            <w:tcW w:w="953" w:type="dxa"/>
            <w:shd w:val="clear" w:color="auto" w:fill="auto"/>
            <w:vAlign w:val="center"/>
          </w:tcPr>
          <w:p w14:paraId="014F9724" w14:textId="77777777" w:rsidR="004A40C1" w:rsidRPr="003E64F1" w:rsidRDefault="004A40C1" w:rsidP="003E64F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565F31A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492" w:type="dxa"/>
            <w:shd w:val="clear" w:color="auto" w:fill="auto"/>
            <w:vAlign w:val="center"/>
          </w:tcPr>
          <w:p w14:paraId="132C210A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A40C1" w:rsidRPr="003E64F1" w14:paraId="2D1567A5" w14:textId="77777777" w:rsidTr="004A40C1">
        <w:trPr>
          <w:trHeight w:val="678"/>
        </w:trPr>
        <w:tc>
          <w:tcPr>
            <w:tcW w:w="953" w:type="dxa"/>
            <w:shd w:val="clear" w:color="auto" w:fill="auto"/>
            <w:vAlign w:val="center"/>
          </w:tcPr>
          <w:p w14:paraId="4B69D85F" w14:textId="77777777" w:rsidR="004A40C1" w:rsidRPr="003E64F1" w:rsidRDefault="004A40C1" w:rsidP="003E64F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３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69E84B0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492" w:type="dxa"/>
            <w:shd w:val="clear" w:color="auto" w:fill="auto"/>
            <w:vAlign w:val="center"/>
          </w:tcPr>
          <w:p w14:paraId="7A55150C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A40C1" w:rsidRPr="003E64F1" w14:paraId="7C453B1B" w14:textId="77777777" w:rsidTr="004A40C1">
        <w:trPr>
          <w:trHeight w:val="678"/>
        </w:trPr>
        <w:tc>
          <w:tcPr>
            <w:tcW w:w="953" w:type="dxa"/>
            <w:shd w:val="clear" w:color="auto" w:fill="auto"/>
            <w:vAlign w:val="center"/>
          </w:tcPr>
          <w:p w14:paraId="2935E934" w14:textId="77777777" w:rsidR="004A40C1" w:rsidRPr="003E64F1" w:rsidRDefault="004A40C1" w:rsidP="003E64F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４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4403594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492" w:type="dxa"/>
            <w:shd w:val="clear" w:color="auto" w:fill="auto"/>
            <w:vAlign w:val="center"/>
          </w:tcPr>
          <w:p w14:paraId="7E541F64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A40C1" w:rsidRPr="003E64F1" w14:paraId="4DA1ABD9" w14:textId="77777777" w:rsidTr="004A40C1">
        <w:trPr>
          <w:trHeight w:val="678"/>
        </w:trPr>
        <w:tc>
          <w:tcPr>
            <w:tcW w:w="953" w:type="dxa"/>
            <w:shd w:val="clear" w:color="auto" w:fill="auto"/>
            <w:vAlign w:val="center"/>
          </w:tcPr>
          <w:p w14:paraId="06F97DB6" w14:textId="77777777" w:rsidR="004A40C1" w:rsidRPr="003E64F1" w:rsidRDefault="004A40C1" w:rsidP="003E64F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５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C586F2F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492" w:type="dxa"/>
            <w:shd w:val="clear" w:color="auto" w:fill="auto"/>
            <w:vAlign w:val="center"/>
          </w:tcPr>
          <w:p w14:paraId="57AE1D2A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A40C1" w:rsidRPr="003E64F1" w14:paraId="6F264309" w14:textId="77777777" w:rsidTr="004A40C1">
        <w:trPr>
          <w:trHeight w:val="678"/>
        </w:trPr>
        <w:tc>
          <w:tcPr>
            <w:tcW w:w="953" w:type="dxa"/>
            <w:shd w:val="clear" w:color="auto" w:fill="auto"/>
            <w:vAlign w:val="center"/>
          </w:tcPr>
          <w:p w14:paraId="4E4A8AA2" w14:textId="77777777" w:rsidR="004A40C1" w:rsidRPr="003E64F1" w:rsidRDefault="004A40C1" w:rsidP="003E64F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６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CB54AC9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492" w:type="dxa"/>
            <w:shd w:val="clear" w:color="auto" w:fill="auto"/>
            <w:vAlign w:val="center"/>
          </w:tcPr>
          <w:p w14:paraId="7202C401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A40C1" w:rsidRPr="003E64F1" w14:paraId="4FFF264E" w14:textId="77777777" w:rsidTr="004A40C1">
        <w:trPr>
          <w:trHeight w:val="678"/>
        </w:trPr>
        <w:tc>
          <w:tcPr>
            <w:tcW w:w="953" w:type="dxa"/>
            <w:shd w:val="clear" w:color="auto" w:fill="auto"/>
            <w:vAlign w:val="center"/>
          </w:tcPr>
          <w:p w14:paraId="29E6A708" w14:textId="77777777" w:rsidR="004A40C1" w:rsidRPr="003E64F1" w:rsidRDefault="004A40C1" w:rsidP="003E64F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７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0A2B401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492" w:type="dxa"/>
            <w:shd w:val="clear" w:color="auto" w:fill="auto"/>
            <w:vAlign w:val="center"/>
          </w:tcPr>
          <w:p w14:paraId="4CE03286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A40C1" w:rsidRPr="003E64F1" w14:paraId="212FA22D" w14:textId="77777777" w:rsidTr="004A40C1">
        <w:trPr>
          <w:trHeight w:val="678"/>
        </w:trPr>
        <w:tc>
          <w:tcPr>
            <w:tcW w:w="953" w:type="dxa"/>
            <w:shd w:val="clear" w:color="auto" w:fill="auto"/>
            <w:vAlign w:val="center"/>
          </w:tcPr>
          <w:p w14:paraId="0A6D6032" w14:textId="77777777" w:rsidR="004A40C1" w:rsidRPr="003E64F1" w:rsidRDefault="004A40C1" w:rsidP="003E64F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８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1101A2F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492" w:type="dxa"/>
            <w:shd w:val="clear" w:color="auto" w:fill="auto"/>
            <w:vAlign w:val="center"/>
          </w:tcPr>
          <w:p w14:paraId="01C94383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A40C1" w:rsidRPr="003E64F1" w14:paraId="5C9C8F60" w14:textId="77777777" w:rsidTr="004A40C1">
        <w:trPr>
          <w:trHeight w:val="678"/>
        </w:trPr>
        <w:tc>
          <w:tcPr>
            <w:tcW w:w="953" w:type="dxa"/>
            <w:shd w:val="clear" w:color="auto" w:fill="auto"/>
            <w:vAlign w:val="center"/>
          </w:tcPr>
          <w:p w14:paraId="3B6D6AEC" w14:textId="77777777" w:rsidR="004A40C1" w:rsidRPr="003E64F1" w:rsidRDefault="004A40C1" w:rsidP="003E64F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９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FABB0A8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492" w:type="dxa"/>
            <w:shd w:val="clear" w:color="auto" w:fill="auto"/>
            <w:vAlign w:val="center"/>
          </w:tcPr>
          <w:p w14:paraId="28A4FD77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A40C1" w:rsidRPr="003E64F1" w14:paraId="77BCFC75" w14:textId="77777777" w:rsidTr="004A40C1">
        <w:trPr>
          <w:trHeight w:val="678"/>
        </w:trPr>
        <w:tc>
          <w:tcPr>
            <w:tcW w:w="953" w:type="dxa"/>
            <w:shd w:val="clear" w:color="auto" w:fill="auto"/>
            <w:vAlign w:val="center"/>
          </w:tcPr>
          <w:p w14:paraId="7D354B36" w14:textId="77777777" w:rsidR="004A40C1" w:rsidRPr="003E64F1" w:rsidRDefault="004A40C1" w:rsidP="003E64F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09341B2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492" w:type="dxa"/>
            <w:shd w:val="clear" w:color="auto" w:fill="auto"/>
            <w:vAlign w:val="center"/>
          </w:tcPr>
          <w:p w14:paraId="2C4BEC82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A40C1" w:rsidRPr="003E64F1" w14:paraId="7711700F" w14:textId="77777777" w:rsidTr="004A40C1">
        <w:trPr>
          <w:trHeight w:val="678"/>
        </w:trPr>
        <w:tc>
          <w:tcPr>
            <w:tcW w:w="953" w:type="dxa"/>
            <w:shd w:val="clear" w:color="auto" w:fill="auto"/>
            <w:vAlign w:val="center"/>
          </w:tcPr>
          <w:p w14:paraId="282E19EA" w14:textId="77777777" w:rsidR="004A40C1" w:rsidRPr="003E64F1" w:rsidRDefault="004A40C1" w:rsidP="003E64F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11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BA4FC8E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492" w:type="dxa"/>
            <w:shd w:val="clear" w:color="auto" w:fill="auto"/>
            <w:vAlign w:val="center"/>
          </w:tcPr>
          <w:p w14:paraId="53797F31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A40C1" w:rsidRPr="003E64F1" w14:paraId="0EFF2D84" w14:textId="77777777" w:rsidTr="004A40C1">
        <w:trPr>
          <w:trHeight w:val="678"/>
        </w:trPr>
        <w:tc>
          <w:tcPr>
            <w:tcW w:w="953" w:type="dxa"/>
            <w:shd w:val="clear" w:color="auto" w:fill="auto"/>
            <w:vAlign w:val="center"/>
          </w:tcPr>
          <w:p w14:paraId="7304F9EA" w14:textId="77777777" w:rsidR="004A40C1" w:rsidRPr="003E64F1" w:rsidRDefault="004A40C1" w:rsidP="003E64F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12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0F479A0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492" w:type="dxa"/>
            <w:shd w:val="clear" w:color="auto" w:fill="auto"/>
            <w:vAlign w:val="center"/>
          </w:tcPr>
          <w:p w14:paraId="5DEAAD17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A40C1" w:rsidRPr="003E64F1" w14:paraId="55962C7A" w14:textId="77777777" w:rsidTr="004A40C1">
        <w:trPr>
          <w:trHeight w:val="678"/>
        </w:trPr>
        <w:tc>
          <w:tcPr>
            <w:tcW w:w="953" w:type="dxa"/>
            <w:shd w:val="clear" w:color="auto" w:fill="auto"/>
            <w:vAlign w:val="center"/>
          </w:tcPr>
          <w:p w14:paraId="6E81D27A" w14:textId="77777777" w:rsidR="004A40C1" w:rsidRPr="003E64F1" w:rsidRDefault="004A40C1" w:rsidP="003E64F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13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5749500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492" w:type="dxa"/>
            <w:shd w:val="clear" w:color="auto" w:fill="auto"/>
            <w:vAlign w:val="center"/>
          </w:tcPr>
          <w:p w14:paraId="6484CC15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A40C1" w:rsidRPr="003E64F1" w14:paraId="308CFC81" w14:textId="77777777" w:rsidTr="004A40C1">
        <w:trPr>
          <w:trHeight w:val="678"/>
        </w:trPr>
        <w:tc>
          <w:tcPr>
            <w:tcW w:w="953" w:type="dxa"/>
            <w:shd w:val="clear" w:color="auto" w:fill="auto"/>
            <w:vAlign w:val="center"/>
          </w:tcPr>
          <w:p w14:paraId="7D351EE8" w14:textId="77777777" w:rsidR="004A40C1" w:rsidRPr="003E64F1" w:rsidRDefault="004A40C1" w:rsidP="003E64F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14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9EF9B45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492" w:type="dxa"/>
            <w:shd w:val="clear" w:color="auto" w:fill="auto"/>
            <w:vAlign w:val="center"/>
          </w:tcPr>
          <w:p w14:paraId="7824A2F8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4A40C1" w:rsidRPr="003E64F1" w14:paraId="21A436A6" w14:textId="77777777" w:rsidTr="004A40C1">
        <w:trPr>
          <w:trHeight w:val="678"/>
        </w:trPr>
        <w:tc>
          <w:tcPr>
            <w:tcW w:w="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BFB6CF" w14:textId="77777777" w:rsidR="004A40C1" w:rsidRPr="003E64F1" w:rsidRDefault="004A40C1" w:rsidP="003E64F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3E64F1">
              <w:rPr>
                <w:rFonts w:ascii="ＭＳ 明朝" w:eastAsia="ＭＳ 明朝" w:hAnsi="ＭＳ 明朝" w:cs="Times New Roman" w:hint="eastAsia"/>
                <w:sz w:val="22"/>
              </w:rPr>
              <w:t>15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D4E3C9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4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3385E4" w14:textId="77777777" w:rsidR="004A40C1" w:rsidRPr="003E64F1" w:rsidRDefault="004A40C1" w:rsidP="003E64F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3E64F1" w:rsidRPr="003E64F1" w14:paraId="7ED0D066" w14:textId="77777777" w:rsidTr="005C6EAB">
        <w:trPr>
          <w:trHeight w:val="678"/>
        </w:trPr>
        <w:tc>
          <w:tcPr>
            <w:tcW w:w="957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D14856" w14:textId="77777777" w:rsidR="003E64F1" w:rsidRPr="003E64F1" w:rsidRDefault="00E648F9" w:rsidP="00E648F9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</w:rPr>
              <w:t xml:space="preserve">合計　　</w:t>
            </w:r>
            <w:r w:rsidR="003E64F1" w:rsidRPr="00E648F9">
              <w:rPr>
                <w:rFonts w:ascii="ＭＳ 明朝" w:eastAsia="ＭＳ 明朝" w:hAnsi="ＭＳ 明朝" w:cs="Times New Roman" w:hint="eastAsia"/>
                <w:sz w:val="22"/>
              </w:rPr>
              <w:t xml:space="preserve">　　</w:t>
            </w:r>
            <w:r w:rsidR="002D44C4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  <w:r w:rsidRPr="00E648F9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  <w:r w:rsidR="00B53C07">
              <w:rPr>
                <w:rFonts w:ascii="ＭＳ 明朝" w:eastAsia="ＭＳ 明朝" w:hAnsi="ＭＳ 明朝" w:cs="Times New Roman" w:hint="eastAsia"/>
                <w:sz w:val="22"/>
              </w:rPr>
              <w:t>カ所</w:t>
            </w:r>
          </w:p>
        </w:tc>
      </w:tr>
    </w:tbl>
    <w:p w14:paraId="2BD7CBFF" w14:textId="77777777" w:rsidR="003E64F1" w:rsidRPr="003E64F1" w:rsidRDefault="003E64F1" w:rsidP="003E64F1">
      <w:pPr>
        <w:rPr>
          <w:rFonts w:ascii="ＭＳ 明朝" w:eastAsia="ＭＳ 明朝" w:hAnsi="ＭＳ 明朝" w:cs="Times New Roman"/>
          <w:sz w:val="22"/>
        </w:rPr>
      </w:pPr>
    </w:p>
    <w:p w14:paraId="10B9C1B1" w14:textId="77777777" w:rsidR="00F51020" w:rsidRDefault="00F51020" w:rsidP="003E64F1">
      <w:pPr>
        <w:spacing w:line="276" w:lineRule="atLeast"/>
        <w:rPr>
          <w:rFonts w:ascii="ＭＳ 明朝" w:eastAsia="ＭＳ 明朝" w:hAnsi="Times New Roman" w:cs="Times New Roman"/>
          <w:sz w:val="24"/>
          <w:szCs w:val="24"/>
        </w:rPr>
      </w:pPr>
    </w:p>
    <w:sectPr w:rsidR="00F51020" w:rsidSect="004F2531">
      <w:headerReference w:type="default" r:id="rId7"/>
      <w:pgSz w:w="11906" w:h="16838"/>
      <w:pgMar w:top="454" w:right="567" w:bottom="45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08E90" w14:textId="77777777" w:rsidR="00B44422" w:rsidRDefault="00B44422" w:rsidP="00B44422">
      <w:r>
        <w:separator/>
      </w:r>
    </w:p>
  </w:endnote>
  <w:endnote w:type="continuationSeparator" w:id="0">
    <w:p w14:paraId="15CC1BC6" w14:textId="77777777" w:rsidR="00B44422" w:rsidRDefault="00B44422" w:rsidP="00B44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9F3AD" w14:textId="77777777" w:rsidR="00B44422" w:rsidRDefault="00B44422" w:rsidP="00B44422">
      <w:r>
        <w:separator/>
      </w:r>
    </w:p>
  </w:footnote>
  <w:footnote w:type="continuationSeparator" w:id="0">
    <w:p w14:paraId="432A8A2A" w14:textId="77777777" w:rsidR="00B44422" w:rsidRDefault="00B44422" w:rsidP="00B44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7CB9B" w14:textId="77777777" w:rsidR="00B44422" w:rsidRPr="004A676F" w:rsidRDefault="00B44422" w:rsidP="004A676F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65EA8"/>
    <w:multiLevelType w:val="hybridMultilevel"/>
    <w:tmpl w:val="007A87D4"/>
    <w:lvl w:ilvl="0" w:tplc="3124AADA">
      <w:start w:val="4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" w15:restartNumberingAfterBreak="0">
    <w:nsid w:val="3DCD2AF7"/>
    <w:multiLevelType w:val="hybridMultilevel"/>
    <w:tmpl w:val="84BC9FCA"/>
    <w:lvl w:ilvl="0" w:tplc="6C0A12BE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414C3D10"/>
    <w:multiLevelType w:val="hybridMultilevel"/>
    <w:tmpl w:val="BC5827BC"/>
    <w:lvl w:ilvl="0" w:tplc="58FAFC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59E197F"/>
    <w:multiLevelType w:val="hybridMultilevel"/>
    <w:tmpl w:val="19D8C6DA"/>
    <w:lvl w:ilvl="0" w:tplc="E3FE4A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0A"/>
    <w:rsid w:val="000130DC"/>
    <w:rsid w:val="000138ED"/>
    <w:rsid w:val="00013A48"/>
    <w:rsid w:val="00045A50"/>
    <w:rsid w:val="000645DA"/>
    <w:rsid w:val="0008155B"/>
    <w:rsid w:val="00086BE1"/>
    <w:rsid w:val="0009150A"/>
    <w:rsid w:val="000D23F1"/>
    <w:rsid w:val="000D28D6"/>
    <w:rsid w:val="000F584E"/>
    <w:rsid w:val="00121C57"/>
    <w:rsid w:val="00137634"/>
    <w:rsid w:val="00166A78"/>
    <w:rsid w:val="001757E8"/>
    <w:rsid w:val="001854FD"/>
    <w:rsid w:val="001D2F26"/>
    <w:rsid w:val="001F50CC"/>
    <w:rsid w:val="00213A2C"/>
    <w:rsid w:val="00214C44"/>
    <w:rsid w:val="0022389C"/>
    <w:rsid w:val="00265A96"/>
    <w:rsid w:val="00271093"/>
    <w:rsid w:val="0027673C"/>
    <w:rsid w:val="00277606"/>
    <w:rsid w:val="00282CB0"/>
    <w:rsid w:val="002D44C4"/>
    <w:rsid w:val="002F1B61"/>
    <w:rsid w:val="00304022"/>
    <w:rsid w:val="00306BFA"/>
    <w:rsid w:val="003071A1"/>
    <w:rsid w:val="0031181A"/>
    <w:rsid w:val="00320A44"/>
    <w:rsid w:val="00324721"/>
    <w:rsid w:val="003332BF"/>
    <w:rsid w:val="003445AB"/>
    <w:rsid w:val="00362F08"/>
    <w:rsid w:val="00364444"/>
    <w:rsid w:val="00384510"/>
    <w:rsid w:val="003B5BEA"/>
    <w:rsid w:val="003B650E"/>
    <w:rsid w:val="003C3458"/>
    <w:rsid w:val="003E64F1"/>
    <w:rsid w:val="003F3884"/>
    <w:rsid w:val="004236A1"/>
    <w:rsid w:val="00440608"/>
    <w:rsid w:val="00467BD1"/>
    <w:rsid w:val="00477FDD"/>
    <w:rsid w:val="00483AC2"/>
    <w:rsid w:val="00484027"/>
    <w:rsid w:val="0049049D"/>
    <w:rsid w:val="004918A5"/>
    <w:rsid w:val="00494038"/>
    <w:rsid w:val="004A40C1"/>
    <w:rsid w:val="004A41D2"/>
    <w:rsid w:val="004A50EE"/>
    <w:rsid w:val="004A5123"/>
    <w:rsid w:val="004A676F"/>
    <w:rsid w:val="004B1079"/>
    <w:rsid w:val="004C0F1F"/>
    <w:rsid w:val="004F2531"/>
    <w:rsid w:val="00533233"/>
    <w:rsid w:val="00533DFD"/>
    <w:rsid w:val="005547C7"/>
    <w:rsid w:val="005556B9"/>
    <w:rsid w:val="00596B9F"/>
    <w:rsid w:val="005D66A1"/>
    <w:rsid w:val="005E6DBB"/>
    <w:rsid w:val="005E729B"/>
    <w:rsid w:val="005F5250"/>
    <w:rsid w:val="00604046"/>
    <w:rsid w:val="006263E6"/>
    <w:rsid w:val="00635A21"/>
    <w:rsid w:val="00644B3F"/>
    <w:rsid w:val="00663129"/>
    <w:rsid w:val="0066479B"/>
    <w:rsid w:val="00675F60"/>
    <w:rsid w:val="006811B2"/>
    <w:rsid w:val="006B7636"/>
    <w:rsid w:val="006B77E1"/>
    <w:rsid w:val="006D52C0"/>
    <w:rsid w:val="006D7D3E"/>
    <w:rsid w:val="006E438F"/>
    <w:rsid w:val="00701A8F"/>
    <w:rsid w:val="00724B4E"/>
    <w:rsid w:val="0072789F"/>
    <w:rsid w:val="00743FE1"/>
    <w:rsid w:val="007577CD"/>
    <w:rsid w:val="007640A3"/>
    <w:rsid w:val="007669EA"/>
    <w:rsid w:val="00767019"/>
    <w:rsid w:val="00785FB1"/>
    <w:rsid w:val="00786CB3"/>
    <w:rsid w:val="007C779D"/>
    <w:rsid w:val="007D0E08"/>
    <w:rsid w:val="007D521E"/>
    <w:rsid w:val="007D5931"/>
    <w:rsid w:val="007E205C"/>
    <w:rsid w:val="00813803"/>
    <w:rsid w:val="008261E7"/>
    <w:rsid w:val="00850EA0"/>
    <w:rsid w:val="0088738D"/>
    <w:rsid w:val="008A7166"/>
    <w:rsid w:val="008B6265"/>
    <w:rsid w:val="008F2065"/>
    <w:rsid w:val="00900D2C"/>
    <w:rsid w:val="00910BBE"/>
    <w:rsid w:val="009132A4"/>
    <w:rsid w:val="00933C70"/>
    <w:rsid w:val="009453E7"/>
    <w:rsid w:val="00951866"/>
    <w:rsid w:val="009648A9"/>
    <w:rsid w:val="0098652B"/>
    <w:rsid w:val="0099055B"/>
    <w:rsid w:val="009B3291"/>
    <w:rsid w:val="009C1787"/>
    <w:rsid w:val="009D5221"/>
    <w:rsid w:val="009D6F3C"/>
    <w:rsid w:val="009E6644"/>
    <w:rsid w:val="009F5082"/>
    <w:rsid w:val="00A00106"/>
    <w:rsid w:val="00A27D14"/>
    <w:rsid w:val="00A3530E"/>
    <w:rsid w:val="00A4621F"/>
    <w:rsid w:val="00A54F01"/>
    <w:rsid w:val="00A86F2B"/>
    <w:rsid w:val="00A978BA"/>
    <w:rsid w:val="00AA03BF"/>
    <w:rsid w:val="00AA4B18"/>
    <w:rsid w:val="00AA7F08"/>
    <w:rsid w:val="00AC3F09"/>
    <w:rsid w:val="00AC4AAA"/>
    <w:rsid w:val="00AC71CD"/>
    <w:rsid w:val="00B000EC"/>
    <w:rsid w:val="00B00989"/>
    <w:rsid w:val="00B14E9B"/>
    <w:rsid w:val="00B22A5F"/>
    <w:rsid w:val="00B2395E"/>
    <w:rsid w:val="00B35715"/>
    <w:rsid w:val="00B44422"/>
    <w:rsid w:val="00B46251"/>
    <w:rsid w:val="00B53C07"/>
    <w:rsid w:val="00B56A23"/>
    <w:rsid w:val="00B62C1C"/>
    <w:rsid w:val="00BA03D5"/>
    <w:rsid w:val="00BA52DF"/>
    <w:rsid w:val="00BD4E93"/>
    <w:rsid w:val="00BE62A0"/>
    <w:rsid w:val="00BF0971"/>
    <w:rsid w:val="00BF1447"/>
    <w:rsid w:val="00BF23CA"/>
    <w:rsid w:val="00C20E1F"/>
    <w:rsid w:val="00C23210"/>
    <w:rsid w:val="00C32C86"/>
    <w:rsid w:val="00C345A2"/>
    <w:rsid w:val="00C4516F"/>
    <w:rsid w:val="00CC0707"/>
    <w:rsid w:val="00CC2DBD"/>
    <w:rsid w:val="00D05B9B"/>
    <w:rsid w:val="00D2198A"/>
    <w:rsid w:val="00D367E6"/>
    <w:rsid w:val="00D42815"/>
    <w:rsid w:val="00D4576B"/>
    <w:rsid w:val="00D83BBA"/>
    <w:rsid w:val="00DC6F60"/>
    <w:rsid w:val="00E264B2"/>
    <w:rsid w:val="00E477A2"/>
    <w:rsid w:val="00E5576F"/>
    <w:rsid w:val="00E648F9"/>
    <w:rsid w:val="00E8338A"/>
    <w:rsid w:val="00EA6D60"/>
    <w:rsid w:val="00EB7B5B"/>
    <w:rsid w:val="00EC47E1"/>
    <w:rsid w:val="00F17354"/>
    <w:rsid w:val="00F245F7"/>
    <w:rsid w:val="00F2573B"/>
    <w:rsid w:val="00F42633"/>
    <w:rsid w:val="00F4671C"/>
    <w:rsid w:val="00F51020"/>
    <w:rsid w:val="00F74AB5"/>
    <w:rsid w:val="00F84254"/>
    <w:rsid w:val="00F84CD1"/>
    <w:rsid w:val="00FD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>
      <v:textbox inset="5.85pt,.7pt,5.85pt,.7pt"/>
    </o:shapedefaults>
    <o:shapelayout v:ext="edit">
      <o:idmap v:ext="edit" data="1"/>
    </o:shapelayout>
  </w:shapeDefaults>
  <w:decimalSymbol w:val="."/>
  <w:listSeparator w:val=","/>
  <w14:docId w14:val="671D93EE"/>
  <w15:docId w15:val="{A1A883F4-232F-4E66-8CD5-48CFD5B1F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445AB"/>
  </w:style>
  <w:style w:type="character" w:customStyle="1" w:styleId="a4">
    <w:name w:val="日付 (文字)"/>
    <w:basedOn w:val="a0"/>
    <w:link w:val="a3"/>
    <w:uiPriority w:val="99"/>
    <w:semiHidden/>
    <w:rsid w:val="003445AB"/>
  </w:style>
  <w:style w:type="paragraph" w:styleId="a5">
    <w:name w:val="Note Heading"/>
    <w:basedOn w:val="a"/>
    <w:next w:val="a"/>
    <w:link w:val="a6"/>
    <w:uiPriority w:val="99"/>
    <w:unhideWhenUsed/>
    <w:rsid w:val="003445AB"/>
    <w:pPr>
      <w:jc w:val="center"/>
    </w:pPr>
    <w:rPr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3445AB"/>
    <w:rPr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3445AB"/>
    <w:pPr>
      <w:jc w:val="right"/>
    </w:pPr>
    <w:rPr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3445AB"/>
    <w:rPr>
      <w:sz w:val="24"/>
      <w:szCs w:val="24"/>
    </w:rPr>
  </w:style>
  <w:style w:type="paragraph" w:styleId="a9">
    <w:name w:val="List Paragraph"/>
    <w:basedOn w:val="a"/>
    <w:uiPriority w:val="34"/>
    <w:qFormat/>
    <w:rsid w:val="00484027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9F50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F5082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B4442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44422"/>
  </w:style>
  <w:style w:type="paragraph" w:styleId="ae">
    <w:name w:val="footer"/>
    <w:basedOn w:val="a"/>
    <w:link w:val="af"/>
    <w:uiPriority w:val="99"/>
    <w:unhideWhenUsed/>
    <w:rsid w:val="00B4442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B44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localadmin</dc:creator>
  <cp:keywords/>
  <dc:description/>
  <cp:lastModifiedBy>増田 和那</cp:lastModifiedBy>
  <cp:revision>13</cp:revision>
  <cp:lastPrinted>2024-09-02T07:15:00Z</cp:lastPrinted>
  <dcterms:created xsi:type="dcterms:W3CDTF">2024-09-02T06:50:00Z</dcterms:created>
  <dcterms:modified xsi:type="dcterms:W3CDTF">2026-09-02T07:35:00Z</dcterms:modified>
</cp:coreProperties>
</file>